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8" w:type="dxa"/>
        <w:jc w:val="center"/>
        <w:tblLook w:val="01E0" w:firstRow="1" w:lastRow="1" w:firstColumn="1" w:lastColumn="1" w:noHBand="0" w:noVBand="0"/>
      </w:tblPr>
      <w:tblGrid>
        <w:gridCol w:w="4819"/>
        <w:gridCol w:w="5669"/>
      </w:tblGrid>
      <w:tr w:rsidR="00D16407" w:rsidRPr="00CB152F" w:rsidTr="00682794">
        <w:trPr>
          <w:jc w:val="center"/>
        </w:trPr>
        <w:tc>
          <w:tcPr>
            <w:tcW w:w="4819" w:type="dxa"/>
            <w:hideMark/>
          </w:tcPr>
          <w:p w:rsidR="00D16407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:rsidR="00D16407" w:rsidRPr="00740041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:rsidR="00D16407" w:rsidRPr="000B18CD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</w:t>
            </w:r>
            <w:r w:rsidR="003E6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NGHỆ THUẬT ĐIỆN ẢNH</w:t>
            </w:r>
          </w:p>
          <w:p w:rsidR="00D16407" w:rsidRPr="00740041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EA199D" wp14:editId="25E58862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83821</wp:posOffset>
                      </wp:positionV>
                      <wp:extent cx="117157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0D67F0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pt,6.6pt" to="166.0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9iPtQEAALcDAAAOAAAAZHJzL2Uyb0RvYy54bWysU8GO0zAQvSPxD5bvNE2lZVHUdA9dwQVB&#10;xcIHeJ1xY63tscamaf+esdtmESCE0F4cj/3em3njyfru6J04ACWLoZftYikFBI2DDftefvv6/s07&#10;KVJWYVAOA/TyBEnebV6/Wk+xgxWO6AYgwSIhdVPs5Zhz7Jom6RG8SguMEPjSIHmVOaR9M5CaWN27&#10;ZrVcvm0mpCESakiJT+/Pl3JT9Y0BnT8bkyAL10uuLdeV6vpY1mazVt2eVBytvpSh/qMKr2zgpLPU&#10;vcpKfCf7m5S3mjChyQuNvkFjrIbqgd20y1/cPIwqQvXCzUlxblN6OVn96bAjYYderqQIyvMTPWRS&#10;dj9mscUQuIFIYlX6NMXUMXwbdnSJUtxRMX005MuX7Yhj7e1p7i0cs9B82La37c3tjRT6etc8EyOl&#10;/AHQi7LppbOh2FadOnxMmZMx9ArhoBRyTl13+eSggF34AoatlGSVXYcIto7EQfHzD09tscFaFVko&#10;xjo3k5Z/J12whQZ1sP6VOKNrRgx5JnobkP6UNR+vpZoz/ur67LXYfsThVB+itoOnozq7THIZv5/j&#10;Sn/+3zY/AAAA//8DAFBLAwQUAAYACAAAACEA26CAXt0AAAAJAQAADwAAAGRycy9kb3ducmV2Lnht&#10;bEyPT0+DQBDF7yZ+h82YeLNLwZSGsjTGPyc9IHroccuOQMrOEnYL6Kd3jAe9zZt5efN7+X6xvZhw&#10;9J0jBetVBAKpdqajRsH729PNFoQPmozuHaGCT/SwLy4vcp0ZN9MrTlVoBIeQz7SCNoQhk9LXLVrt&#10;V25A4tuHG60OLMdGmlHPHG57GUfRRlrdEX9o9YD3Ldan6mwVpI/PVTnMDy9fpUxlWU4ubE8Hpa6v&#10;lrsdiIBL+DPDDz6jQ8FMR3cm40XP+jbdsJWHJAbBhiSJ1yCOvwtZ5PJ/g+IbAAD//wMAUEsBAi0A&#10;FAAGAAgAAAAhALaDOJL+AAAA4QEAABMAAAAAAAAAAAAAAAAAAAAAAFtDb250ZW50X1R5cGVzXS54&#10;bWxQSwECLQAUAAYACAAAACEAOP0h/9YAAACUAQAACwAAAAAAAAAAAAAAAAAvAQAAX3JlbHMvLnJl&#10;bHNQSwECLQAUAAYACAAAACEAQcvYj7UBAAC3AwAADgAAAAAAAAAAAAAAAAAuAgAAZHJzL2Uyb0Rv&#10;Yy54bWxQSwECLQAUAAYACAAAACEA26CAXt0AAAAJAQAADwAAAAAAAAAAAAAAAAAPBAAAZHJzL2Rv&#10;d25yZXYueG1sUEsFBgAAAAAEAAQA8wAAABkFAAAAAA==&#10;" strokecolor="black [3040]"/>
                  </w:pict>
                </mc:Fallback>
              </mc:AlternateContent>
            </w:r>
          </w:p>
        </w:tc>
        <w:tc>
          <w:tcPr>
            <w:tcW w:w="5669" w:type="dxa"/>
          </w:tcPr>
          <w:p w:rsidR="00D16407" w:rsidRPr="00740041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D16407" w:rsidRPr="000B18CD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D16407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ADE440" wp14:editId="371A647C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11430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4A1F99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7pt,.9pt" to="226.8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N1KDnvcAAAABwEAAA8AAABkcnMvZG93bnJldi54&#10;bWxMj81OwzAQhO9IvIO1SNyoQylNm8apED8nOITQQ49uvCRR43UUu0ng6Vm40NuOZjT7TbqdbCsG&#10;7H3jSMHtLAKBVDrTUKVg9/FyswLhgyajW0eo4As9bLPLi1Qnxo30jkMRKsEl5BOtoA6hS6T0ZY1W&#10;+5nrkNj7dL3VgWVfSdPrkcttK+dRtJRWN8Qfat3hY43lsThZBfHza5F349Pbdy5jmeeDC6vjXqnr&#10;q+lhAyLgFP7D8IvP6JAx08GdyHjRsp6vFxzlgxewv7i/i0Ec/rTMUnnOn/0AAAD//wMAUEsBAi0A&#10;FAAGAAgAAAAhALaDOJL+AAAA4QEAABMAAAAAAAAAAAAAAAAAAAAAAFtDb250ZW50X1R5cGVzXS54&#10;bWxQSwECLQAUAAYACAAAACEAOP0h/9YAAACUAQAACwAAAAAAAAAAAAAAAAAvAQAAX3JlbHMvLnJl&#10;bHNQSwECLQAUAAYACAAAACEAn2c4DrYBAAC3AwAADgAAAAAAAAAAAAAAAAAuAgAAZHJzL2Uyb0Rv&#10;Yy54bWxQSwECLQAUAAYACAAAACEA3UoOe9wAAAAHAQAADwAAAAAAAAAAAAAAAAAQBAAAZHJzL2Rv&#10;d25yZXYueG1sUEsFBgAAAAAEAAQA8wAAABkFAAAAAA==&#10;" strokecolor="black [3040]"/>
                  </w:pict>
                </mc:Fallback>
              </mc:AlternateContent>
            </w:r>
          </w:p>
          <w:p w:rsidR="00D16407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16407" w:rsidRPr="00740041" w:rsidRDefault="00D16407" w:rsidP="00D1640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 xml:space="preserve">  Hà Nộ</w:t>
            </w:r>
            <w:r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>i, ngày ….. tháng ….. năm 2025</w:t>
            </w:r>
          </w:p>
          <w:p w:rsidR="00D16407" w:rsidRPr="00740041" w:rsidRDefault="00D16407" w:rsidP="00D16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CB3A74" w:rsidRPr="00CB152F" w:rsidRDefault="00CB152F" w:rsidP="0080054C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52F">
        <w:rPr>
          <w:rFonts w:ascii="Times New Roman" w:hAnsi="Times New Roman" w:cs="Times New Roman"/>
          <w:b/>
          <w:sz w:val="28"/>
          <w:szCs w:val="28"/>
        </w:rPr>
        <w:t>ĐĂNG KÝ HÌNH THỨC THI  VÀ GIẢNG VIÊN CHẤM THI</w:t>
      </w:r>
    </w:p>
    <w:p w:rsidR="00CB152F" w:rsidRPr="00D044F6" w:rsidRDefault="00CB152F" w:rsidP="00D044F6">
      <w:pPr>
        <w:jc w:val="center"/>
        <w:rPr>
          <w:rFonts w:ascii="Times New Roman" w:hAnsi="Times New Roman" w:cs="Times New Roman"/>
          <w:sz w:val="28"/>
          <w:szCs w:val="28"/>
        </w:rPr>
      </w:pPr>
      <w:r w:rsidRPr="00D044F6">
        <w:rPr>
          <w:rFonts w:ascii="Times New Roman" w:hAnsi="Times New Roman" w:cs="Times New Roman"/>
          <w:sz w:val="28"/>
          <w:szCs w:val="28"/>
        </w:rPr>
        <w:t xml:space="preserve">Kính gửi: </w:t>
      </w:r>
      <w:r w:rsidR="00901B4C">
        <w:rPr>
          <w:rFonts w:ascii="Times New Roman" w:hAnsi="Times New Roman" w:cs="Times New Roman"/>
          <w:sz w:val="28"/>
          <w:szCs w:val="28"/>
        </w:rPr>
        <w:t>…………………..</w:t>
      </w:r>
    </w:p>
    <w:p w:rsidR="00CB152F" w:rsidRPr="00D044F6" w:rsidRDefault="00CB152F" w:rsidP="00D044F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4F6">
        <w:rPr>
          <w:rFonts w:ascii="Times New Roman" w:hAnsi="Times New Roman" w:cs="Times New Roman"/>
          <w:sz w:val="28"/>
          <w:szCs w:val="28"/>
        </w:rPr>
        <w:t xml:space="preserve">Căn cứ vào Kế hoạch học tập, danh sách giảng viên, thời khóa biểu học kỳ </w:t>
      </w:r>
      <w:r w:rsidR="0005252D" w:rsidRPr="00D044F6">
        <w:rPr>
          <w:rFonts w:ascii="Times New Roman" w:hAnsi="Times New Roman" w:cs="Times New Roman"/>
          <w:sz w:val="28"/>
          <w:szCs w:val="28"/>
        </w:rPr>
        <w:t>…</w:t>
      </w:r>
      <w:r w:rsidRPr="00D044F6">
        <w:rPr>
          <w:rFonts w:ascii="Times New Roman" w:hAnsi="Times New Roman" w:cs="Times New Roman"/>
          <w:sz w:val="28"/>
          <w:szCs w:val="28"/>
        </w:rPr>
        <w:t xml:space="preserve"> năm học </w:t>
      </w:r>
      <w:r w:rsidR="0005252D" w:rsidRPr="00D044F6">
        <w:rPr>
          <w:rFonts w:ascii="Times New Roman" w:hAnsi="Times New Roman" w:cs="Times New Roman"/>
          <w:sz w:val="28"/>
          <w:szCs w:val="28"/>
        </w:rPr>
        <w:t>…..</w:t>
      </w:r>
      <w:r w:rsidRPr="00D044F6">
        <w:rPr>
          <w:rFonts w:ascii="Times New Roman" w:hAnsi="Times New Roman" w:cs="Times New Roman"/>
          <w:sz w:val="28"/>
          <w:szCs w:val="28"/>
        </w:rPr>
        <w:t xml:space="preserve">, Khoa </w:t>
      </w:r>
      <w:r w:rsidR="00901B4C">
        <w:rPr>
          <w:rFonts w:ascii="Times New Roman" w:hAnsi="Times New Roman" w:cs="Times New Roman"/>
          <w:sz w:val="28"/>
          <w:szCs w:val="28"/>
        </w:rPr>
        <w:t>…………………….</w:t>
      </w:r>
      <w:r w:rsidRPr="00D044F6">
        <w:rPr>
          <w:rFonts w:ascii="Times New Roman" w:hAnsi="Times New Roman" w:cs="Times New Roman"/>
          <w:sz w:val="28"/>
          <w:szCs w:val="28"/>
        </w:rPr>
        <w:t xml:space="preserve">  đăng ký hình thức thi và giảng viên chấm thi các môn học của lớp </w:t>
      </w:r>
      <w:r w:rsidR="0089076C">
        <w:rPr>
          <w:rFonts w:ascii="Times New Roman" w:hAnsi="Times New Roman" w:cs="Times New Roman"/>
          <w:sz w:val="28"/>
          <w:szCs w:val="28"/>
        </w:rPr>
        <w:t>…………</w:t>
      </w:r>
      <w:r w:rsidRPr="00D044F6">
        <w:rPr>
          <w:rFonts w:ascii="Times New Roman" w:hAnsi="Times New Roman" w:cs="Times New Roman"/>
          <w:sz w:val="28"/>
          <w:szCs w:val="28"/>
        </w:rPr>
        <w:t xml:space="preserve"> </w:t>
      </w:r>
      <w:r w:rsidR="0005252D" w:rsidRPr="00D044F6">
        <w:rPr>
          <w:rFonts w:ascii="Times New Roman" w:hAnsi="Times New Roman" w:cs="Times New Roman"/>
          <w:sz w:val="28"/>
          <w:szCs w:val="28"/>
        </w:rPr>
        <w:t>K…</w:t>
      </w:r>
      <w:r w:rsidRPr="00D044F6">
        <w:rPr>
          <w:rFonts w:ascii="Times New Roman" w:hAnsi="Times New Roman" w:cs="Times New Roman"/>
          <w:sz w:val="28"/>
          <w:szCs w:val="28"/>
        </w:rPr>
        <w:t xml:space="preserve"> như sau: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48"/>
        <w:gridCol w:w="4140"/>
        <w:gridCol w:w="1620"/>
        <w:gridCol w:w="3420"/>
      </w:tblGrid>
      <w:tr w:rsidR="00CB152F" w:rsidRPr="00D044F6" w:rsidTr="00F41A68">
        <w:tc>
          <w:tcPr>
            <w:tcW w:w="648" w:type="dxa"/>
          </w:tcPr>
          <w:p w:rsidR="00CB152F" w:rsidRPr="00D044F6" w:rsidRDefault="00CB152F" w:rsidP="00CB15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4140" w:type="dxa"/>
          </w:tcPr>
          <w:p w:rsidR="00CB152F" w:rsidRPr="00D044F6" w:rsidRDefault="00CB152F" w:rsidP="00CB15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b/>
                <w:sz w:val="28"/>
                <w:szCs w:val="28"/>
              </w:rPr>
              <w:t>Tên môn</w:t>
            </w:r>
          </w:p>
        </w:tc>
        <w:tc>
          <w:tcPr>
            <w:tcW w:w="1620" w:type="dxa"/>
          </w:tcPr>
          <w:p w:rsidR="00CB152F" w:rsidRPr="00D044F6" w:rsidRDefault="00CB152F" w:rsidP="00CB15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b/>
                <w:sz w:val="28"/>
                <w:szCs w:val="28"/>
              </w:rPr>
              <w:t>Hình thức thi</w:t>
            </w:r>
          </w:p>
        </w:tc>
        <w:tc>
          <w:tcPr>
            <w:tcW w:w="3420" w:type="dxa"/>
          </w:tcPr>
          <w:p w:rsidR="00CB152F" w:rsidRPr="00D044F6" w:rsidRDefault="00CB152F" w:rsidP="00CB15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b/>
                <w:sz w:val="28"/>
                <w:szCs w:val="28"/>
              </w:rPr>
              <w:t>GV chấm thi</w:t>
            </w:r>
          </w:p>
          <w:p w:rsidR="00CB152F" w:rsidRPr="00D044F6" w:rsidRDefault="00CB152F" w:rsidP="00CB15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152F" w:rsidRPr="00D044F6" w:rsidTr="00F41A68">
        <w:tc>
          <w:tcPr>
            <w:tcW w:w="648" w:type="dxa"/>
          </w:tcPr>
          <w:p w:rsidR="00CB152F" w:rsidRPr="00D044F6" w:rsidRDefault="00CB152F" w:rsidP="00E257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0" w:type="dxa"/>
          </w:tcPr>
          <w:p w:rsidR="00CB152F" w:rsidRPr="00D044F6" w:rsidRDefault="00CB152F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CB152F" w:rsidRPr="00D044F6" w:rsidRDefault="00CB152F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F41A68" w:rsidRPr="00D044F6" w:rsidRDefault="00F41A68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52F" w:rsidRPr="00D044F6" w:rsidTr="00F41A68">
        <w:tc>
          <w:tcPr>
            <w:tcW w:w="648" w:type="dxa"/>
          </w:tcPr>
          <w:p w:rsidR="00CB152F" w:rsidRPr="00D044F6" w:rsidRDefault="00CB152F" w:rsidP="00E257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0" w:type="dxa"/>
          </w:tcPr>
          <w:p w:rsidR="00CB152F" w:rsidRPr="00D044F6" w:rsidRDefault="00CB152F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CB152F" w:rsidRPr="00D044F6" w:rsidRDefault="00CB152F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41A68" w:rsidRPr="00D044F6" w:rsidRDefault="00F41A68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52F" w:rsidRPr="00D044F6" w:rsidTr="00F41A68">
        <w:tc>
          <w:tcPr>
            <w:tcW w:w="648" w:type="dxa"/>
          </w:tcPr>
          <w:p w:rsidR="00CB152F" w:rsidRPr="00D044F6" w:rsidRDefault="00CB152F" w:rsidP="00E257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0" w:type="dxa"/>
          </w:tcPr>
          <w:p w:rsidR="00CB152F" w:rsidRPr="00D044F6" w:rsidRDefault="00CB152F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CB152F" w:rsidRPr="00D044F6" w:rsidRDefault="00CB152F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41A68" w:rsidRPr="00D044F6" w:rsidRDefault="00F41A68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52F" w:rsidRPr="00D044F6" w:rsidTr="00F41A68">
        <w:tc>
          <w:tcPr>
            <w:tcW w:w="648" w:type="dxa"/>
          </w:tcPr>
          <w:p w:rsidR="00CB152F" w:rsidRPr="00D044F6" w:rsidRDefault="00CB152F" w:rsidP="00E257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40" w:type="dxa"/>
          </w:tcPr>
          <w:p w:rsidR="00CB152F" w:rsidRPr="00D044F6" w:rsidRDefault="0005252D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4F6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1620" w:type="dxa"/>
          </w:tcPr>
          <w:p w:rsidR="00CB152F" w:rsidRPr="00D044F6" w:rsidRDefault="00CB152F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41A68" w:rsidRPr="00D044F6" w:rsidRDefault="00F41A68" w:rsidP="00CB15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491E" w:rsidRDefault="00CE491E" w:rsidP="00CE49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93"/>
      </w:tblGrid>
      <w:tr w:rsidR="00D16407" w:rsidTr="005800A4">
        <w:trPr>
          <w:jc w:val="center"/>
        </w:trPr>
        <w:tc>
          <w:tcPr>
            <w:tcW w:w="4788" w:type="dxa"/>
          </w:tcPr>
          <w:p w:rsidR="00D16407" w:rsidRDefault="00D16407" w:rsidP="00D16407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  <w:tc>
          <w:tcPr>
            <w:tcW w:w="4788" w:type="dxa"/>
          </w:tcPr>
          <w:p w:rsidR="00D16407" w:rsidRPr="00D16407" w:rsidRDefault="00D16407" w:rsidP="00EE3ECD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</w:pPr>
            <w:r w:rsidRPr="00D46D6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KHOA </w:t>
            </w:r>
            <w:r w:rsidR="00EE3EC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NGHỆ THUẬT ĐIỆN ẢNH</w:t>
            </w:r>
            <w:bookmarkStart w:id="0" w:name="_GoBack"/>
            <w:bookmarkEnd w:id="0"/>
          </w:p>
        </w:tc>
      </w:tr>
    </w:tbl>
    <w:p w:rsidR="00CE491E" w:rsidRPr="00CB152F" w:rsidRDefault="00CE491E" w:rsidP="00CE49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E491E" w:rsidRPr="00CB152F" w:rsidSect="00CE491E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2F"/>
    <w:rsid w:val="00047E2D"/>
    <w:rsid w:val="0005252D"/>
    <w:rsid w:val="000969C2"/>
    <w:rsid w:val="003607FE"/>
    <w:rsid w:val="003E6914"/>
    <w:rsid w:val="0080054C"/>
    <w:rsid w:val="0089076C"/>
    <w:rsid w:val="00901B4C"/>
    <w:rsid w:val="00CB152F"/>
    <w:rsid w:val="00CB3A74"/>
    <w:rsid w:val="00CE491E"/>
    <w:rsid w:val="00D044F6"/>
    <w:rsid w:val="00D16407"/>
    <w:rsid w:val="00E2576F"/>
    <w:rsid w:val="00EE3ECD"/>
    <w:rsid w:val="00F4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C3753"/>
  <w15:docId w15:val="{434C26D1-7A71-44FE-B8E6-E0C9B4FE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</cp:lastModifiedBy>
  <cp:revision>5</cp:revision>
  <cp:lastPrinted>2023-08-18T09:36:00Z</cp:lastPrinted>
  <dcterms:created xsi:type="dcterms:W3CDTF">2026-01-06T10:43:00Z</dcterms:created>
  <dcterms:modified xsi:type="dcterms:W3CDTF">2026-01-08T11:14:00Z</dcterms:modified>
</cp:coreProperties>
</file>