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6AA" w:rsidRPr="00FF2D70" w:rsidRDefault="00C226AA"/>
    <w:tbl>
      <w:tblPr>
        <w:tblStyle w:val="TableGrid"/>
        <w:tblW w:w="1530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61"/>
        <w:gridCol w:w="7339"/>
      </w:tblGrid>
      <w:tr w:rsidR="00387C24" w:rsidRPr="00FF2D70" w:rsidTr="00387C24">
        <w:tc>
          <w:tcPr>
            <w:tcW w:w="7961" w:type="dxa"/>
          </w:tcPr>
          <w:p w:rsidR="00387C24" w:rsidRPr="00FF2D70" w:rsidRDefault="00B2075B" w:rsidP="00387C24">
            <w:pPr>
              <w:rPr>
                <w:b/>
              </w:rPr>
            </w:pPr>
            <w:r w:rsidRPr="00FF2D70">
              <w:rPr>
                <w:b/>
              </w:rPr>
              <w:t>TRƯỜNG ĐẠI HỌC SÂN KHẤU</w:t>
            </w:r>
            <w:r w:rsidR="00B24A0E">
              <w:rPr>
                <w:b/>
              </w:rPr>
              <w:t xml:space="preserve"> -</w:t>
            </w:r>
            <w:r w:rsidRPr="00FF2D70">
              <w:rPr>
                <w:b/>
              </w:rPr>
              <w:t xml:space="preserve"> </w:t>
            </w:r>
            <w:bookmarkStart w:id="0" w:name="_GoBack"/>
            <w:bookmarkEnd w:id="0"/>
            <w:r w:rsidRPr="00FF2D70">
              <w:rPr>
                <w:b/>
              </w:rPr>
              <w:t>ĐIỆN ẢNH HÀ NỘI</w:t>
            </w:r>
          </w:p>
          <w:p w:rsidR="00387C24" w:rsidRPr="00FF2D70" w:rsidRDefault="00B2075B" w:rsidP="00387C24">
            <w:pPr>
              <w:rPr>
                <w:b/>
              </w:rPr>
            </w:pPr>
            <w:r w:rsidRPr="00FF2D70">
              <w:rPr>
                <w:b/>
              </w:rPr>
              <w:t>Mã đơn vị</w:t>
            </w:r>
            <w:r w:rsidR="00387C24" w:rsidRPr="00FF2D70">
              <w:rPr>
                <w:b/>
              </w:rPr>
              <w:t xml:space="preserve"> QHNS: 1057340</w:t>
            </w:r>
          </w:p>
          <w:p w:rsidR="00387C24" w:rsidRPr="00FF2D70" w:rsidRDefault="00387C24" w:rsidP="00387C24">
            <w:pPr>
              <w:rPr>
                <w:b/>
              </w:rPr>
            </w:pPr>
          </w:p>
        </w:tc>
        <w:tc>
          <w:tcPr>
            <w:tcW w:w="7339" w:type="dxa"/>
          </w:tcPr>
          <w:p w:rsidR="00387C24" w:rsidRPr="00FF2D70" w:rsidRDefault="00B2075B" w:rsidP="00387C24">
            <w:pPr>
              <w:jc w:val="center"/>
            </w:pPr>
            <w:r w:rsidRPr="00FF2D70">
              <w:t>Mẫu số</w:t>
            </w:r>
            <w:r w:rsidR="00387C24" w:rsidRPr="00FF2D70">
              <w:t>: C17-HD</w:t>
            </w:r>
          </w:p>
          <w:p w:rsidR="00B2075B" w:rsidRPr="00FF2D70" w:rsidRDefault="00B2075B" w:rsidP="00387C24">
            <w:pPr>
              <w:jc w:val="center"/>
            </w:pPr>
            <w:r w:rsidRPr="00FF2D70">
              <w:t>(Ban hành theo Thông tư số 107/2017/TT-BTC</w:t>
            </w:r>
          </w:p>
          <w:p w:rsidR="00387C24" w:rsidRPr="00FF2D70" w:rsidRDefault="00B2075B" w:rsidP="00B2075B">
            <w:pPr>
              <w:jc w:val="center"/>
            </w:pPr>
            <w:r w:rsidRPr="00FF2D70">
              <w:t>Ngày 10/10/2017 của Bộ  Tài chính)</w:t>
            </w:r>
          </w:p>
        </w:tc>
      </w:tr>
    </w:tbl>
    <w:p w:rsidR="00387C24" w:rsidRPr="00FF2D70" w:rsidRDefault="00387C24" w:rsidP="00387C24"/>
    <w:p w:rsidR="00387C24" w:rsidRPr="00FF2D70" w:rsidRDefault="00B2075B" w:rsidP="00387C24">
      <w:pPr>
        <w:jc w:val="center"/>
        <w:rPr>
          <w:b/>
          <w:sz w:val="32"/>
        </w:rPr>
      </w:pPr>
      <w:r w:rsidRPr="00FF2D70">
        <w:rPr>
          <w:b/>
          <w:sz w:val="32"/>
        </w:rPr>
        <w:t>BẢNG KÊ THANH TOÁN TIỀN CÔNG TÁC PHÍ</w:t>
      </w:r>
    </w:p>
    <w:p w:rsidR="00387C24" w:rsidRPr="00FF2D70" w:rsidRDefault="00387C24" w:rsidP="00387C24">
      <w:pPr>
        <w:jc w:val="center"/>
        <w:rPr>
          <w:b/>
          <w:i/>
          <w:sz w:val="28"/>
        </w:rPr>
      </w:pPr>
      <w:r w:rsidRPr="00FF2D70">
        <w:rPr>
          <w:b/>
          <w:i/>
          <w:sz w:val="28"/>
        </w:rPr>
        <w:t>Th</w:t>
      </w:r>
      <w:r w:rsidR="00B2075B" w:rsidRPr="00FF2D70">
        <w:rPr>
          <w:b/>
          <w:i/>
          <w:sz w:val="28"/>
        </w:rPr>
        <w:t>á</w:t>
      </w:r>
      <w:r w:rsidRPr="00FF2D70">
        <w:rPr>
          <w:b/>
          <w:i/>
          <w:sz w:val="28"/>
        </w:rPr>
        <w:t>ng  ……  n</w:t>
      </w:r>
      <w:r w:rsidR="00B2075B" w:rsidRPr="00FF2D70">
        <w:rPr>
          <w:b/>
          <w:i/>
          <w:sz w:val="28"/>
        </w:rPr>
        <w:t>ă</w:t>
      </w:r>
      <w:r w:rsidRPr="00FF2D70">
        <w:rPr>
          <w:b/>
          <w:i/>
          <w:sz w:val="28"/>
        </w:rPr>
        <w:t xml:space="preserve">m </w:t>
      </w:r>
      <w:r w:rsidR="00017176">
        <w:rPr>
          <w:b/>
          <w:i/>
          <w:sz w:val="28"/>
        </w:rPr>
        <w:t>……….</w:t>
      </w:r>
    </w:p>
    <w:p w:rsidR="00387C24" w:rsidRPr="00FF2D70" w:rsidRDefault="00387C24" w:rsidP="00387C24">
      <w:pPr>
        <w:jc w:val="center"/>
        <w:rPr>
          <w:b/>
          <w:i/>
        </w:rPr>
      </w:pPr>
    </w:p>
    <w:tbl>
      <w:tblPr>
        <w:tblStyle w:val="TableGrid"/>
        <w:tblW w:w="1584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610"/>
        <w:gridCol w:w="1440"/>
        <w:gridCol w:w="3870"/>
        <w:gridCol w:w="1620"/>
        <w:gridCol w:w="1440"/>
        <w:gridCol w:w="1440"/>
        <w:gridCol w:w="1440"/>
        <w:gridCol w:w="1440"/>
      </w:tblGrid>
      <w:tr w:rsidR="00387C24" w:rsidRPr="00FF2D70" w:rsidTr="00387C24">
        <w:tc>
          <w:tcPr>
            <w:tcW w:w="540" w:type="dxa"/>
            <w:tcBorders>
              <w:bottom w:val="single" w:sz="4" w:space="0" w:color="auto"/>
            </w:tcBorders>
          </w:tcPr>
          <w:p w:rsidR="00387C24" w:rsidRPr="00FF2D70" w:rsidRDefault="00387C24" w:rsidP="00387C24">
            <w:pPr>
              <w:jc w:val="center"/>
              <w:rPr>
                <w:b/>
              </w:rPr>
            </w:pPr>
          </w:p>
          <w:p w:rsidR="00387C24" w:rsidRPr="00FF2D70" w:rsidRDefault="00387C24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TT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387C24" w:rsidRPr="00FF2D70" w:rsidRDefault="00387C24" w:rsidP="00387C24">
            <w:pPr>
              <w:jc w:val="center"/>
              <w:rPr>
                <w:b/>
              </w:rPr>
            </w:pPr>
          </w:p>
          <w:p w:rsidR="00387C24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Họ và  tên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2075B" w:rsidRPr="00FF2D70" w:rsidRDefault="00B2075B" w:rsidP="00387C24">
            <w:pPr>
              <w:jc w:val="center"/>
              <w:rPr>
                <w:b/>
              </w:rPr>
            </w:pPr>
          </w:p>
          <w:p w:rsidR="00387C24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Đơn vị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:rsidR="00387C24" w:rsidRPr="00FF2D70" w:rsidRDefault="00387C24" w:rsidP="00387C24">
            <w:pPr>
              <w:jc w:val="center"/>
              <w:rPr>
                <w:b/>
              </w:rPr>
            </w:pPr>
          </w:p>
          <w:p w:rsidR="00387C24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Nội dung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387C24" w:rsidRPr="00FF2D70" w:rsidRDefault="00387C24" w:rsidP="00387C24">
            <w:pPr>
              <w:jc w:val="center"/>
              <w:rPr>
                <w:b/>
              </w:rPr>
            </w:pPr>
          </w:p>
          <w:p w:rsidR="00B2075B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 xml:space="preserve">Tiền </w:t>
            </w:r>
          </w:p>
          <w:p w:rsidR="00387C24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tàu xe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87C24" w:rsidRPr="00FF2D70" w:rsidRDefault="00387C24" w:rsidP="00387C24">
            <w:pPr>
              <w:jc w:val="center"/>
              <w:rPr>
                <w:b/>
              </w:rPr>
            </w:pPr>
          </w:p>
          <w:p w:rsidR="00387C24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Tiền phụ cấp lưu trú</w:t>
            </w:r>
          </w:p>
          <w:p w:rsidR="00387C24" w:rsidRPr="00FF2D70" w:rsidRDefault="00387C24" w:rsidP="00387C24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87C24" w:rsidRPr="00FF2D70" w:rsidRDefault="00387C24" w:rsidP="00387C24">
            <w:pPr>
              <w:jc w:val="center"/>
              <w:rPr>
                <w:b/>
              </w:rPr>
            </w:pPr>
          </w:p>
          <w:p w:rsidR="00387C24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Tiền phòng nghỉ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87C24" w:rsidRPr="00FF2D70" w:rsidRDefault="00387C24" w:rsidP="00387C24">
            <w:pPr>
              <w:jc w:val="center"/>
              <w:rPr>
                <w:b/>
              </w:rPr>
            </w:pPr>
          </w:p>
          <w:p w:rsidR="00387C24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Cộng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87C24" w:rsidRPr="00FF2D70" w:rsidRDefault="00387C24" w:rsidP="00387C24">
            <w:pPr>
              <w:jc w:val="center"/>
              <w:rPr>
                <w:b/>
              </w:rPr>
            </w:pPr>
          </w:p>
          <w:p w:rsidR="00387C24" w:rsidRPr="00FF2D70" w:rsidRDefault="00B2075B" w:rsidP="00387C24">
            <w:pPr>
              <w:jc w:val="center"/>
              <w:rPr>
                <w:b/>
              </w:rPr>
            </w:pPr>
            <w:r w:rsidRPr="00FF2D70">
              <w:rPr>
                <w:b/>
              </w:rPr>
              <w:t>Chuyển</w:t>
            </w:r>
            <w:r w:rsidR="00387C24" w:rsidRPr="00FF2D70">
              <w:rPr>
                <w:b/>
              </w:rPr>
              <w:t xml:space="preserve"> ATM</w:t>
            </w:r>
          </w:p>
        </w:tc>
      </w:tr>
      <w:tr w:rsidR="00387C24" w:rsidRPr="00FF2D70" w:rsidTr="00387C24"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  <w:tcBorders>
              <w:top w:val="dashed" w:sz="4" w:space="0" w:color="auto"/>
              <w:bottom w:val="dashed" w:sz="4" w:space="0" w:color="auto"/>
            </w:tcBorders>
          </w:tcPr>
          <w:p w:rsidR="006121D2" w:rsidRPr="00FF2D70" w:rsidRDefault="00017176" w:rsidP="00387C24">
            <w:pPr>
              <w:spacing w:beforeLines="40" w:before="96" w:afterLines="40" w:after="96"/>
              <w:rPr>
                <w:sz w:val="28"/>
              </w:rPr>
            </w:pPr>
            <w:r>
              <w:rPr>
                <w:sz w:val="28"/>
              </w:rPr>
              <w:t>………………….</w:t>
            </w: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6121D2" w:rsidP="00387C24">
            <w:pPr>
              <w:spacing w:beforeLines="40" w:before="96" w:afterLines="40" w:after="96"/>
              <w:jc w:val="both"/>
              <w:rPr>
                <w:sz w:val="28"/>
              </w:rPr>
            </w:pPr>
            <w:r>
              <w:rPr>
                <w:sz w:val="28"/>
              </w:rPr>
              <w:t>Thanh toán tiền công tác phí cho</w:t>
            </w:r>
          </w:p>
        </w:tc>
        <w:tc>
          <w:tcPr>
            <w:tcW w:w="162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  <w:tr w:rsidR="00387C24" w:rsidRPr="00FF2D70" w:rsidTr="00387C24"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017176" w:rsidP="00387C24">
            <w:pPr>
              <w:spacing w:beforeLines="40" w:before="96" w:afterLines="40" w:after="96"/>
              <w:rPr>
                <w:sz w:val="28"/>
              </w:rPr>
            </w:pPr>
            <w:r>
              <w:rPr>
                <w:sz w:val="28"/>
              </w:rPr>
              <w:t>…………………</w:t>
            </w: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6121D2" w:rsidP="00387C24">
            <w:pPr>
              <w:spacing w:beforeLines="40" w:before="96" w:afterLines="40" w:after="96"/>
              <w:jc w:val="both"/>
              <w:rPr>
                <w:sz w:val="28"/>
              </w:rPr>
            </w:pPr>
            <w:r>
              <w:rPr>
                <w:sz w:val="28"/>
              </w:rPr>
              <w:t>cán bộ đi công tác tham dự...</w:t>
            </w:r>
            <w:r w:rsidR="00017176">
              <w:rPr>
                <w:sz w:val="28"/>
              </w:rPr>
              <w:t>...</w:t>
            </w:r>
          </w:p>
        </w:tc>
        <w:tc>
          <w:tcPr>
            <w:tcW w:w="162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  <w:tr w:rsidR="00387C24" w:rsidRPr="00FF2D70" w:rsidTr="00387C24"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6121D2" w:rsidP="00017176">
            <w:pPr>
              <w:spacing w:beforeLines="40" w:before="96" w:afterLines="40" w:after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tại </w:t>
            </w:r>
            <w:r w:rsidR="00017176">
              <w:rPr>
                <w:sz w:val="28"/>
              </w:rPr>
              <w:t>…….</w:t>
            </w:r>
            <w:r>
              <w:rPr>
                <w:sz w:val="28"/>
              </w:rPr>
              <w:t xml:space="preserve"> từ ngày </w:t>
            </w:r>
            <w:r w:rsidR="00017176">
              <w:rPr>
                <w:sz w:val="28"/>
              </w:rPr>
              <w:t>…………….</w:t>
            </w:r>
          </w:p>
        </w:tc>
        <w:tc>
          <w:tcPr>
            <w:tcW w:w="162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  <w:tr w:rsidR="00387C24" w:rsidRPr="00FF2D70" w:rsidTr="00387C24"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A14DE5" w:rsidP="00017176">
            <w:pPr>
              <w:spacing w:beforeLines="40" w:before="96" w:afterLines="40" w:after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đến ngày </w:t>
            </w:r>
            <w:r w:rsidR="00017176">
              <w:rPr>
                <w:sz w:val="28"/>
              </w:rPr>
              <w:t>…………………….</w:t>
            </w:r>
          </w:p>
        </w:tc>
        <w:tc>
          <w:tcPr>
            <w:tcW w:w="162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  <w:tr w:rsidR="00387C24" w:rsidRPr="00FF2D70" w:rsidTr="00387C24"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62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  <w:tr w:rsidR="00387C24" w:rsidRPr="00FF2D70" w:rsidTr="00387C24"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62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  <w:tr w:rsidR="00387C24" w:rsidRPr="00FF2D70" w:rsidTr="00387C24"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62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  <w:tr w:rsidR="00387C24" w:rsidRPr="00FF2D70" w:rsidTr="00387C24">
        <w:tc>
          <w:tcPr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62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sz w:val="28"/>
              </w:rPr>
            </w:pPr>
          </w:p>
        </w:tc>
        <w:tc>
          <w:tcPr>
            <w:tcW w:w="1440" w:type="dxa"/>
            <w:tcBorders>
              <w:top w:val="dashed" w:sz="4" w:space="0" w:color="auto"/>
              <w:bottom w:val="dashed" w:sz="4" w:space="0" w:color="auto"/>
            </w:tcBorders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  <w:tr w:rsidR="00387C24" w:rsidRPr="00FF2D70" w:rsidTr="00387C24">
        <w:tc>
          <w:tcPr>
            <w:tcW w:w="540" w:type="dxa"/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2610" w:type="dxa"/>
          </w:tcPr>
          <w:p w:rsidR="00387C24" w:rsidRPr="00FF2D70" w:rsidRDefault="00B2075B" w:rsidP="00387C24">
            <w:pPr>
              <w:spacing w:beforeLines="40" w:before="96" w:afterLines="40" w:after="96"/>
              <w:jc w:val="right"/>
              <w:rPr>
                <w:b/>
                <w:sz w:val="28"/>
              </w:rPr>
            </w:pPr>
            <w:r w:rsidRPr="00FF2D70">
              <w:rPr>
                <w:b/>
                <w:sz w:val="28"/>
              </w:rPr>
              <w:t>Cộng</w:t>
            </w:r>
            <w:r w:rsidR="00387C24" w:rsidRPr="00FF2D70">
              <w:rPr>
                <w:b/>
                <w:sz w:val="28"/>
              </w:rPr>
              <w:t>:</w:t>
            </w:r>
          </w:p>
        </w:tc>
        <w:tc>
          <w:tcPr>
            <w:tcW w:w="1440" w:type="dxa"/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  <w:tc>
          <w:tcPr>
            <w:tcW w:w="3870" w:type="dxa"/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b/>
                <w:sz w:val="28"/>
              </w:rPr>
            </w:pPr>
          </w:p>
        </w:tc>
        <w:tc>
          <w:tcPr>
            <w:tcW w:w="1620" w:type="dxa"/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b/>
                <w:sz w:val="28"/>
              </w:rPr>
            </w:pPr>
          </w:p>
        </w:tc>
        <w:tc>
          <w:tcPr>
            <w:tcW w:w="1440" w:type="dxa"/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b/>
                <w:sz w:val="28"/>
              </w:rPr>
            </w:pPr>
          </w:p>
        </w:tc>
        <w:tc>
          <w:tcPr>
            <w:tcW w:w="1440" w:type="dxa"/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b/>
                <w:sz w:val="28"/>
              </w:rPr>
            </w:pPr>
          </w:p>
        </w:tc>
        <w:tc>
          <w:tcPr>
            <w:tcW w:w="1440" w:type="dxa"/>
          </w:tcPr>
          <w:p w:rsidR="00387C24" w:rsidRPr="00FF2D70" w:rsidRDefault="00387C24" w:rsidP="00387C24">
            <w:pPr>
              <w:spacing w:beforeLines="40" w:before="96" w:afterLines="40" w:after="96"/>
              <w:jc w:val="right"/>
              <w:rPr>
                <w:b/>
                <w:sz w:val="28"/>
              </w:rPr>
            </w:pPr>
          </w:p>
        </w:tc>
        <w:tc>
          <w:tcPr>
            <w:tcW w:w="1440" w:type="dxa"/>
          </w:tcPr>
          <w:p w:rsidR="00387C24" w:rsidRPr="00FF2D70" w:rsidRDefault="00387C24" w:rsidP="00387C24">
            <w:pPr>
              <w:spacing w:beforeLines="40" w:before="96" w:afterLines="40" w:after="96"/>
              <w:jc w:val="both"/>
              <w:rPr>
                <w:sz w:val="28"/>
              </w:rPr>
            </w:pPr>
          </w:p>
        </w:tc>
      </w:tr>
    </w:tbl>
    <w:p w:rsidR="00387C24" w:rsidRPr="00FF2D70" w:rsidRDefault="00387C24" w:rsidP="00387C24">
      <w:pPr>
        <w:jc w:val="both"/>
        <w:rPr>
          <w:b/>
          <w:i/>
          <w:sz w:val="4"/>
        </w:rPr>
      </w:pPr>
    </w:p>
    <w:p w:rsidR="00387C24" w:rsidRPr="00FF2D70" w:rsidRDefault="00387C24" w:rsidP="00387C24">
      <w:pPr>
        <w:jc w:val="both"/>
        <w:rPr>
          <w:b/>
          <w:i/>
          <w:sz w:val="14"/>
        </w:rPr>
      </w:pPr>
    </w:p>
    <w:p w:rsidR="00387C24" w:rsidRPr="00FF2D70" w:rsidRDefault="00387C24" w:rsidP="00387C24">
      <w:pPr>
        <w:jc w:val="both"/>
        <w:rPr>
          <w:sz w:val="28"/>
        </w:rPr>
      </w:pPr>
      <w:r w:rsidRPr="00FF2D70">
        <w:rPr>
          <w:b/>
          <w:i/>
          <w:sz w:val="28"/>
        </w:rPr>
        <w:tab/>
      </w:r>
      <w:r w:rsidRPr="00FF2D70">
        <w:rPr>
          <w:b/>
          <w:i/>
          <w:sz w:val="28"/>
        </w:rPr>
        <w:tab/>
      </w:r>
      <w:r w:rsidR="00B2075B" w:rsidRPr="00FF2D70">
        <w:rPr>
          <w:b/>
          <w:i/>
          <w:sz w:val="28"/>
        </w:rPr>
        <w:t>Bằng chữ</w:t>
      </w:r>
      <w:r w:rsidRPr="00FF2D70">
        <w:rPr>
          <w:b/>
          <w:i/>
          <w:sz w:val="28"/>
        </w:rPr>
        <w:t xml:space="preserve">: </w:t>
      </w:r>
      <w:r w:rsidRPr="00FF2D70">
        <w:rPr>
          <w:sz w:val="28"/>
        </w:rPr>
        <w:t>………………………………………………………………………………………………………………</w:t>
      </w:r>
    </w:p>
    <w:p w:rsidR="00387C24" w:rsidRPr="00FF2D70" w:rsidRDefault="00387C24" w:rsidP="00387C24">
      <w:pPr>
        <w:jc w:val="both"/>
        <w:rPr>
          <w:sz w:val="20"/>
        </w:rPr>
      </w:pPr>
    </w:p>
    <w:tbl>
      <w:tblPr>
        <w:tblStyle w:val="TableGrid"/>
        <w:tblW w:w="15822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90"/>
        <w:gridCol w:w="4590"/>
        <w:gridCol w:w="6642"/>
      </w:tblGrid>
      <w:tr w:rsidR="00387C24" w:rsidRPr="00FF2D70" w:rsidTr="00B2075B">
        <w:tc>
          <w:tcPr>
            <w:tcW w:w="4590" w:type="dxa"/>
          </w:tcPr>
          <w:p w:rsidR="00387C24" w:rsidRPr="00FF2D70" w:rsidRDefault="00387C24" w:rsidP="00387C24">
            <w:pPr>
              <w:jc w:val="both"/>
              <w:rPr>
                <w:sz w:val="28"/>
              </w:rPr>
            </w:pPr>
          </w:p>
        </w:tc>
        <w:tc>
          <w:tcPr>
            <w:tcW w:w="4590" w:type="dxa"/>
          </w:tcPr>
          <w:p w:rsidR="00387C24" w:rsidRPr="00FF2D70" w:rsidRDefault="00387C24" w:rsidP="00387C24">
            <w:pPr>
              <w:jc w:val="both"/>
              <w:rPr>
                <w:sz w:val="28"/>
              </w:rPr>
            </w:pPr>
          </w:p>
        </w:tc>
        <w:tc>
          <w:tcPr>
            <w:tcW w:w="6642" w:type="dxa"/>
          </w:tcPr>
          <w:p w:rsidR="00387C24" w:rsidRPr="00FF2D70" w:rsidRDefault="00387C24" w:rsidP="00017176">
            <w:pPr>
              <w:jc w:val="both"/>
              <w:rPr>
                <w:i/>
                <w:sz w:val="28"/>
              </w:rPr>
            </w:pPr>
            <w:r w:rsidRPr="00FF2D70">
              <w:rPr>
                <w:i/>
                <w:sz w:val="28"/>
              </w:rPr>
              <w:t xml:space="preserve">             </w:t>
            </w:r>
            <w:r w:rsidR="00B2075B" w:rsidRPr="00FF2D70">
              <w:rPr>
                <w:i/>
                <w:sz w:val="28"/>
              </w:rPr>
              <w:t>Hà Nội, ngày</w:t>
            </w:r>
            <w:r w:rsidRPr="00FF2D70">
              <w:rPr>
                <w:i/>
                <w:sz w:val="28"/>
              </w:rPr>
              <w:t xml:space="preserve">  ……  th</w:t>
            </w:r>
            <w:r w:rsidR="00B2075B" w:rsidRPr="00FF2D70">
              <w:rPr>
                <w:i/>
                <w:sz w:val="28"/>
              </w:rPr>
              <w:t>á</w:t>
            </w:r>
            <w:r w:rsidRPr="00FF2D70">
              <w:rPr>
                <w:i/>
                <w:sz w:val="28"/>
              </w:rPr>
              <w:t>ng ……   n</w:t>
            </w:r>
            <w:r w:rsidR="00B2075B" w:rsidRPr="00FF2D70">
              <w:rPr>
                <w:i/>
                <w:sz w:val="28"/>
              </w:rPr>
              <w:t>ă</w:t>
            </w:r>
            <w:r w:rsidRPr="00FF2D70">
              <w:rPr>
                <w:i/>
                <w:sz w:val="28"/>
              </w:rPr>
              <w:t xml:space="preserve">m </w:t>
            </w:r>
            <w:r w:rsidR="00017176">
              <w:rPr>
                <w:i/>
                <w:sz w:val="28"/>
              </w:rPr>
              <w:t>………..</w:t>
            </w:r>
          </w:p>
        </w:tc>
      </w:tr>
      <w:tr w:rsidR="00387C24" w:rsidRPr="00FF2D70" w:rsidTr="00B2075B">
        <w:tc>
          <w:tcPr>
            <w:tcW w:w="4590" w:type="dxa"/>
          </w:tcPr>
          <w:p w:rsidR="00387C24" w:rsidRPr="00FF2D70" w:rsidRDefault="00B2075B" w:rsidP="00387C24">
            <w:pPr>
              <w:jc w:val="center"/>
              <w:rPr>
                <w:b/>
                <w:sz w:val="28"/>
              </w:rPr>
            </w:pPr>
            <w:r w:rsidRPr="00FF2D70">
              <w:rPr>
                <w:b/>
                <w:sz w:val="28"/>
              </w:rPr>
              <w:t>Hiệu trưởng</w:t>
            </w:r>
          </w:p>
        </w:tc>
        <w:tc>
          <w:tcPr>
            <w:tcW w:w="4590" w:type="dxa"/>
          </w:tcPr>
          <w:p w:rsidR="00387C24" w:rsidRPr="00FF2D70" w:rsidRDefault="00B2075B" w:rsidP="00387C24">
            <w:pPr>
              <w:jc w:val="center"/>
              <w:rPr>
                <w:b/>
                <w:sz w:val="28"/>
              </w:rPr>
            </w:pPr>
            <w:r w:rsidRPr="00FF2D70">
              <w:rPr>
                <w:b/>
                <w:sz w:val="28"/>
              </w:rPr>
              <w:t>Kế toán trưởng</w:t>
            </w:r>
          </w:p>
        </w:tc>
        <w:tc>
          <w:tcPr>
            <w:tcW w:w="6642" w:type="dxa"/>
          </w:tcPr>
          <w:p w:rsidR="00387C24" w:rsidRPr="00FF2D70" w:rsidRDefault="00B2075B" w:rsidP="00B2075B">
            <w:pPr>
              <w:jc w:val="center"/>
              <w:rPr>
                <w:b/>
                <w:sz w:val="28"/>
              </w:rPr>
            </w:pPr>
            <w:r w:rsidRPr="00FF2D70">
              <w:rPr>
                <w:b/>
                <w:sz w:val="28"/>
              </w:rPr>
              <w:t>Người lập bảng</w:t>
            </w:r>
          </w:p>
        </w:tc>
      </w:tr>
    </w:tbl>
    <w:p w:rsidR="00387C24" w:rsidRPr="00FF2D70" w:rsidRDefault="00387C24" w:rsidP="00387C24">
      <w:pPr>
        <w:jc w:val="both"/>
      </w:pPr>
    </w:p>
    <w:p w:rsidR="00387C24" w:rsidRPr="00FF2D70" w:rsidRDefault="00387C24" w:rsidP="00387C24">
      <w:pPr>
        <w:rPr>
          <w:sz w:val="2"/>
        </w:rPr>
      </w:pPr>
    </w:p>
    <w:sectPr w:rsidR="00387C24" w:rsidRPr="00FF2D70" w:rsidSect="008703F7">
      <w:pgSz w:w="16840" w:h="11907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3F7"/>
    <w:rsid w:val="00000966"/>
    <w:rsid w:val="00011DCB"/>
    <w:rsid w:val="0001406B"/>
    <w:rsid w:val="00017176"/>
    <w:rsid w:val="0002347A"/>
    <w:rsid w:val="00024F6E"/>
    <w:rsid w:val="0002533B"/>
    <w:rsid w:val="00041B56"/>
    <w:rsid w:val="00043088"/>
    <w:rsid w:val="000444F7"/>
    <w:rsid w:val="0005584B"/>
    <w:rsid w:val="0006159F"/>
    <w:rsid w:val="000624F3"/>
    <w:rsid w:val="00066921"/>
    <w:rsid w:val="0007101D"/>
    <w:rsid w:val="0007181B"/>
    <w:rsid w:val="00071B5B"/>
    <w:rsid w:val="00081732"/>
    <w:rsid w:val="00082579"/>
    <w:rsid w:val="00083DD0"/>
    <w:rsid w:val="00092EB7"/>
    <w:rsid w:val="000932AF"/>
    <w:rsid w:val="00095E50"/>
    <w:rsid w:val="000A7309"/>
    <w:rsid w:val="000B0CE8"/>
    <w:rsid w:val="000B0FD6"/>
    <w:rsid w:val="000B44A4"/>
    <w:rsid w:val="000B6108"/>
    <w:rsid w:val="000B68F3"/>
    <w:rsid w:val="000C3A4D"/>
    <w:rsid w:val="000C5AE0"/>
    <w:rsid w:val="000C68DA"/>
    <w:rsid w:val="000C7B56"/>
    <w:rsid w:val="000D122D"/>
    <w:rsid w:val="000D206C"/>
    <w:rsid w:val="000D5290"/>
    <w:rsid w:val="000E6F6E"/>
    <w:rsid w:val="000F29F9"/>
    <w:rsid w:val="00105494"/>
    <w:rsid w:val="001211CD"/>
    <w:rsid w:val="00123908"/>
    <w:rsid w:val="00132851"/>
    <w:rsid w:val="00135A67"/>
    <w:rsid w:val="001374E3"/>
    <w:rsid w:val="00137FAB"/>
    <w:rsid w:val="0014193D"/>
    <w:rsid w:val="00141B9E"/>
    <w:rsid w:val="001423F5"/>
    <w:rsid w:val="00147D8A"/>
    <w:rsid w:val="00164B96"/>
    <w:rsid w:val="00165E6D"/>
    <w:rsid w:val="00167C66"/>
    <w:rsid w:val="0017039C"/>
    <w:rsid w:val="0017120C"/>
    <w:rsid w:val="0017243B"/>
    <w:rsid w:val="001956C2"/>
    <w:rsid w:val="001A0A4C"/>
    <w:rsid w:val="001A30E3"/>
    <w:rsid w:val="001A41A5"/>
    <w:rsid w:val="001A7CC5"/>
    <w:rsid w:val="001B4862"/>
    <w:rsid w:val="001B7AB7"/>
    <w:rsid w:val="001C5EA0"/>
    <w:rsid w:val="001D0DD2"/>
    <w:rsid w:val="001D49FE"/>
    <w:rsid w:val="001E25A4"/>
    <w:rsid w:val="001F1A20"/>
    <w:rsid w:val="001F3C68"/>
    <w:rsid w:val="001F7159"/>
    <w:rsid w:val="002044D3"/>
    <w:rsid w:val="0020622F"/>
    <w:rsid w:val="00207D5B"/>
    <w:rsid w:val="00211E0B"/>
    <w:rsid w:val="002146EB"/>
    <w:rsid w:val="0021493F"/>
    <w:rsid w:val="00215E5C"/>
    <w:rsid w:val="0022109A"/>
    <w:rsid w:val="00222226"/>
    <w:rsid w:val="00224E17"/>
    <w:rsid w:val="00230695"/>
    <w:rsid w:val="00231903"/>
    <w:rsid w:val="00233E1A"/>
    <w:rsid w:val="00234D39"/>
    <w:rsid w:val="00240365"/>
    <w:rsid w:val="002459C3"/>
    <w:rsid w:val="002530B7"/>
    <w:rsid w:val="002537AC"/>
    <w:rsid w:val="00254C65"/>
    <w:rsid w:val="00255774"/>
    <w:rsid w:val="00255A37"/>
    <w:rsid w:val="00255D95"/>
    <w:rsid w:val="00256F35"/>
    <w:rsid w:val="0025724E"/>
    <w:rsid w:val="00262FC6"/>
    <w:rsid w:val="0026717E"/>
    <w:rsid w:val="00270613"/>
    <w:rsid w:val="00270E20"/>
    <w:rsid w:val="00281D5C"/>
    <w:rsid w:val="002830FF"/>
    <w:rsid w:val="00284379"/>
    <w:rsid w:val="002869F9"/>
    <w:rsid w:val="002872A6"/>
    <w:rsid w:val="00295FC6"/>
    <w:rsid w:val="00296DF3"/>
    <w:rsid w:val="00296E8F"/>
    <w:rsid w:val="002A02E5"/>
    <w:rsid w:val="002A425E"/>
    <w:rsid w:val="002A6E08"/>
    <w:rsid w:val="002B166A"/>
    <w:rsid w:val="002B29CA"/>
    <w:rsid w:val="002B32A6"/>
    <w:rsid w:val="002B431B"/>
    <w:rsid w:val="002B6D8C"/>
    <w:rsid w:val="002B76DA"/>
    <w:rsid w:val="002D139C"/>
    <w:rsid w:val="002D57EA"/>
    <w:rsid w:val="002D5AF0"/>
    <w:rsid w:val="002D691B"/>
    <w:rsid w:val="002D7992"/>
    <w:rsid w:val="002E06C2"/>
    <w:rsid w:val="002E0F5B"/>
    <w:rsid w:val="002E1B13"/>
    <w:rsid w:val="002E40FB"/>
    <w:rsid w:val="002E65D7"/>
    <w:rsid w:val="002F0335"/>
    <w:rsid w:val="002F3215"/>
    <w:rsid w:val="002F4E02"/>
    <w:rsid w:val="003025C6"/>
    <w:rsid w:val="003025DE"/>
    <w:rsid w:val="0030796B"/>
    <w:rsid w:val="00307EDB"/>
    <w:rsid w:val="003146D4"/>
    <w:rsid w:val="00321D10"/>
    <w:rsid w:val="003225E5"/>
    <w:rsid w:val="00323D5C"/>
    <w:rsid w:val="00326939"/>
    <w:rsid w:val="00326DDF"/>
    <w:rsid w:val="003270FB"/>
    <w:rsid w:val="003301BC"/>
    <w:rsid w:val="00333A36"/>
    <w:rsid w:val="00334033"/>
    <w:rsid w:val="00334B31"/>
    <w:rsid w:val="00351F0B"/>
    <w:rsid w:val="003521CE"/>
    <w:rsid w:val="003542BC"/>
    <w:rsid w:val="00355997"/>
    <w:rsid w:val="00362507"/>
    <w:rsid w:val="0036279C"/>
    <w:rsid w:val="003735FE"/>
    <w:rsid w:val="00385D99"/>
    <w:rsid w:val="00387C24"/>
    <w:rsid w:val="0039244C"/>
    <w:rsid w:val="003A161E"/>
    <w:rsid w:val="003A27B4"/>
    <w:rsid w:val="003A7C80"/>
    <w:rsid w:val="003B6A3C"/>
    <w:rsid w:val="003C1503"/>
    <w:rsid w:val="003C3011"/>
    <w:rsid w:val="003C5F25"/>
    <w:rsid w:val="003D1815"/>
    <w:rsid w:val="003D40B7"/>
    <w:rsid w:val="003D72A9"/>
    <w:rsid w:val="003E0202"/>
    <w:rsid w:val="003E224E"/>
    <w:rsid w:val="003E2911"/>
    <w:rsid w:val="003F02D2"/>
    <w:rsid w:val="003F355B"/>
    <w:rsid w:val="003F4D0F"/>
    <w:rsid w:val="003F524A"/>
    <w:rsid w:val="003F749E"/>
    <w:rsid w:val="00402963"/>
    <w:rsid w:val="00404275"/>
    <w:rsid w:val="00412DF8"/>
    <w:rsid w:val="0041369F"/>
    <w:rsid w:val="00413C0C"/>
    <w:rsid w:val="00426026"/>
    <w:rsid w:val="00426E08"/>
    <w:rsid w:val="00430912"/>
    <w:rsid w:val="00430C7A"/>
    <w:rsid w:val="004317E5"/>
    <w:rsid w:val="00431B87"/>
    <w:rsid w:val="004343B4"/>
    <w:rsid w:val="00434B11"/>
    <w:rsid w:val="004444FE"/>
    <w:rsid w:val="0045070D"/>
    <w:rsid w:val="00455254"/>
    <w:rsid w:val="00457697"/>
    <w:rsid w:val="00460593"/>
    <w:rsid w:val="00467BCF"/>
    <w:rsid w:val="004714D1"/>
    <w:rsid w:val="00477184"/>
    <w:rsid w:val="004771E3"/>
    <w:rsid w:val="004778AD"/>
    <w:rsid w:val="004835EE"/>
    <w:rsid w:val="00485709"/>
    <w:rsid w:val="00486711"/>
    <w:rsid w:val="0049210D"/>
    <w:rsid w:val="004944D7"/>
    <w:rsid w:val="004944DA"/>
    <w:rsid w:val="004A4610"/>
    <w:rsid w:val="004B0649"/>
    <w:rsid w:val="004B0DA8"/>
    <w:rsid w:val="004B27A4"/>
    <w:rsid w:val="004B575D"/>
    <w:rsid w:val="004C162F"/>
    <w:rsid w:val="004C175D"/>
    <w:rsid w:val="004C2AAD"/>
    <w:rsid w:val="004C2F20"/>
    <w:rsid w:val="004C5EF6"/>
    <w:rsid w:val="004D0439"/>
    <w:rsid w:val="004D2691"/>
    <w:rsid w:val="004D5D6A"/>
    <w:rsid w:val="004E360D"/>
    <w:rsid w:val="004E3EBD"/>
    <w:rsid w:val="004E6AED"/>
    <w:rsid w:val="004E70D2"/>
    <w:rsid w:val="004F5351"/>
    <w:rsid w:val="004F7AD7"/>
    <w:rsid w:val="00501817"/>
    <w:rsid w:val="005030DB"/>
    <w:rsid w:val="00511485"/>
    <w:rsid w:val="00511B52"/>
    <w:rsid w:val="005177DA"/>
    <w:rsid w:val="005251FF"/>
    <w:rsid w:val="0052563F"/>
    <w:rsid w:val="00530ED8"/>
    <w:rsid w:val="005344F7"/>
    <w:rsid w:val="00534D16"/>
    <w:rsid w:val="00535924"/>
    <w:rsid w:val="00541FDC"/>
    <w:rsid w:val="00542505"/>
    <w:rsid w:val="00554EDC"/>
    <w:rsid w:val="005603C3"/>
    <w:rsid w:val="00564CE1"/>
    <w:rsid w:val="00571C44"/>
    <w:rsid w:val="005930B4"/>
    <w:rsid w:val="0059713C"/>
    <w:rsid w:val="00597842"/>
    <w:rsid w:val="005A64C8"/>
    <w:rsid w:val="005A67DE"/>
    <w:rsid w:val="005B0DAB"/>
    <w:rsid w:val="005B3799"/>
    <w:rsid w:val="005B536F"/>
    <w:rsid w:val="005B5ED2"/>
    <w:rsid w:val="005B790D"/>
    <w:rsid w:val="005C0BB3"/>
    <w:rsid w:val="005C520A"/>
    <w:rsid w:val="005C713F"/>
    <w:rsid w:val="005D5CA4"/>
    <w:rsid w:val="005E35A2"/>
    <w:rsid w:val="005F1CEE"/>
    <w:rsid w:val="005F3D1C"/>
    <w:rsid w:val="005F5CC8"/>
    <w:rsid w:val="005F7DC0"/>
    <w:rsid w:val="00600864"/>
    <w:rsid w:val="00600983"/>
    <w:rsid w:val="006058DE"/>
    <w:rsid w:val="006106DF"/>
    <w:rsid w:val="00610914"/>
    <w:rsid w:val="006121D2"/>
    <w:rsid w:val="00612EA5"/>
    <w:rsid w:val="00614EBC"/>
    <w:rsid w:val="00621A51"/>
    <w:rsid w:val="00630EDE"/>
    <w:rsid w:val="00632A09"/>
    <w:rsid w:val="00634167"/>
    <w:rsid w:val="00635A30"/>
    <w:rsid w:val="00640B67"/>
    <w:rsid w:val="00646ECF"/>
    <w:rsid w:val="00650037"/>
    <w:rsid w:val="00651E3E"/>
    <w:rsid w:val="00656B07"/>
    <w:rsid w:val="00656E50"/>
    <w:rsid w:val="006607AA"/>
    <w:rsid w:val="00672B77"/>
    <w:rsid w:val="00673943"/>
    <w:rsid w:val="0068121E"/>
    <w:rsid w:val="00684072"/>
    <w:rsid w:val="006851A8"/>
    <w:rsid w:val="00685DFF"/>
    <w:rsid w:val="006934BC"/>
    <w:rsid w:val="0069588E"/>
    <w:rsid w:val="00696A8C"/>
    <w:rsid w:val="006978CA"/>
    <w:rsid w:val="006A1116"/>
    <w:rsid w:val="006A3500"/>
    <w:rsid w:val="006A5A1E"/>
    <w:rsid w:val="006A6766"/>
    <w:rsid w:val="006A76DF"/>
    <w:rsid w:val="006B4153"/>
    <w:rsid w:val="006B4599"/>
    <w:rsid w:val="006C066F"/>
    <w:rsid w:val="006C2E0B"/>
    <w:rsid w:val="006C4525"/>
    <w:rsid w:val="006C6171"/>
    <w:rsid w:val="006C646D"/>
    <w:rsid w:val="006D786C"/>
    <w:rsid w:val="006E0924"/>
    <w:rsid w:val="006E1279"/>
    <w:rsid w:val="006E1BD3"/>
    <w:rsid w:val="006E46B8"/>
    <w:rsid w:val="006E611A"/>
    <w:rsid w:val="006F0209"/>
    <w:rsid w:val="006F1271"/>
    <w:rsid w:val="007171F6"/>
    <w:rsid w:val="0072474A"/>
    <w:rsid w:val="007263E6"/>
    <w:rsid w:val="00733FD7"/>
    <w:rsid w:val="007360E5"/>
    <w:rsid w:val="00736ED9"/>
    <w:rsid w:val="00741348"/>
    <w:rsid w:val="007419B0"/>
    <w:rsid w:val="007441B5"/>
    <w:rsid w:val="00745643"/>
    <w:rsid w:val="00747DF9"/>
    <w:rsid w:val="00753C7A"/>
    <w:rsid w:val="00761C6B"/>
    <w:rsid w:val="007656EA"/>
    <w:rsid w:val="007705F9"/>
    <w:rsid w:val="00777ECD"/>
    <w:rsid w:val="0078400A"/>
    <w:rsid w:val="00786F89"/>
    <w:rsid w:val="00793564"/>
    <w:rsid w:val="00793D0D"/>
    <w:rsid w:val="00796437"/>
    <w:rsid w:val="007A1FDA"/>
    <w:rsid w:val="007A2631"/>
    <w:rsid w:val="007A26A0"/>
    <w:rsid w:val="007A3EEF"/>
    <w:rsid w:val="007A4E84"/>
    <w:rsid w:val="007B1FC8"/>
    <w:rsid w:val="007B4243"/>
    <w:rsid w:val="007B5620"/>
    <w:rsid w:val="007B6864"/>
    <w:rsid w:val="007C0B7C"/>
    <w:rsid w:val="007C5187"/>
    <w:rsid w:val="007D5040"/>
    <w:rsid w:val="007E15F3"/>
    <w:rsid w:val="007E24B3"/>
    <w:rsid w:val="007E44D1"/>
    <w:rsid w:val="007E743D"/>
    <w:rsid w:val="00800264"/>
    <w:rsid w:val="008031D7"/>
    <w:rsid w:val="00803658"/>
    <w:rsid w:val="0080483E"/>
    <w:rsid w:val="008067B1"/>
    <w:rsid w:val="008136B1"/>
    <w:rsid w:val="00813AAC"/>
    <w:rsid w:val="00821E1C"/>
    <w:rsid w:val="00826D60"/>
    <w:rsid w:val="008377F1"/>
    <w:rsid w:val="0084493D"/>
    <w:rsid w:val="008506B7"/>
    <w:rsid w:val="00850F9F"/>
    <w:rsid w:val="008554E8"/>
    <w:rsid w:val="00860E8D"/>
    <w:rsid w:val="008701F3"/>
    <w:rsid w:val="008703F7"/>
    <w:rsid w:val="008766A7"/>
    <w:rsid w:val="008861BD"/>
    <w:rsid w:val="00887D9F"/>
    <w:rsid w:val="00892A0C"/>
    <w:rsid w:val="008A0DA7"/>
    <w:rsid w:val="008A0F8F"/>
    <w:rsid w:val="008A157A"/>
    <w:rsid w:val="008A37C8"/>
    <w:rsid w:val="008A73C2"/>
    <w:rsid w:val="008B20FC"/>
    <w:rsid w:val="008B7162"/>
    <w:rsid w:val="008C294F"/>
    <w:rsid w:val="008C3998"/>
    <w:rsid w:val="008C441C"/>
    <w:rsid w:val="008C5305"/>
    <w:rsid w:val="008D2518"/>
    <w:rsid w:val="008D29F9"/>
    <w:rsid w:val="008D6EB6"/>
    <w:rsid w:val="008E387A"/>
    <w:rsid w:val="008E6DB6"/>
    <w:rsid w:val="008F14C7"/>
    <w:rsid w:val="008F3ECE"/>
    <w:rsid w:val="008F4DAF"/>
    <w:rsid w:val="008F66B9"/>
    <w:rsid w:val="008F7942"/>
    <w:rsid w:val="00900C36"/>
    <w:rsid w:val="00901A72"/>
    <w:rsid w:val="009048A3"/>
    <w:rsid w:val="00910ADC"/>
    <w:rsid w:val="00913053"/>
    <w:rsid w:val="00913A52"/>
    <w:rsid w:val="00913EAC"/>
    <w:rsid w:val="00921E67"/>
    <w:rsid w:val="00924FB4"/>
    <w:rsid w:val="0092647D"/>
    <w:rsid w:val="00926933"/>
    <w:rsid w:val="00927206"/>
    <w:rsid w:val="00935772"/>
    <w:rsid w:val="0094281F"/>
    <w:rsid w:val="00943006"/>
    <w:rsid w:val="009461C9"/>
    <w:rsid w:val="00954398"/>
    <w:rsid w:val="00961DA7"/>
    <w:rsid w:val="00963A84"/>
    <w:rsid w:val="0096437B"/>
    <w:rsid w:val="00964F9A"/>
    <w:rsid w:val="009746F2"/>
    <w:rsid w:val="009810DC"/>
    <w:rsid w:val="00981DDE"/>
    <w:rsid w:val="00984F85"/>
    <w:rsid w:val="00990E5A"/>
    <w:rsid w:val="009A208C"/>
    <w:rsid w:val="009A6C32"/>
    <w:rsid w:val="009A779C"/>
    <w:rsid w:val="009B0019"/>
    <w:rsid w:val="009B2E9C"/>
    <w:rsid w:val="009C4382"/>
    <w:rsid w:val="009C5492"/>
    <w:rsid w:val="009C5E28"/>
    <w:rsid w:val="009D5189"/>
    <w:rsid w:val="009D5BC0"/>
    <w:rsid w:val="009D5BFF"/>
    <w:rsid w:val="009D5DEE"/>
    <w:rsid w:val="009D7016"/>
    <w:rsid w:val="009E0025"/>
    <w:rsid w:val="009E1D0F"/>
    <w:rsid w:val="009E206F"/>
    <w:rsid w:val="009E2723"/>
    <w:rsid w:val="009E2E18"/>
    <w:rsid w:val="009E702E"/>
    <w:rsid w:val="009F02BD"/>
    <w:rsid w:val="009F1ECA"/>
    <w:rsid w:val="009F20D5"/>
    <w:rsid w:val="009F2D2B"/>
    <w:rsid w:val="00A025DB"/>
    <w:rsid w:val="00A0426C"/>
    <w:rsid w:val="00A066A2"/>
    <w:rsid w:val="00A11A9B"/>
    <w:rsid w:val="00A133B7"/>
    <w:rsid w:val="00A13B45"/>
    <w:rsid w:val="00A13CAA"/>
    <w:rsid w:val="00A14A32"/>
    <w:rsid w:val="00A14DE5"/>
    <w:rsid w:val="00A237D5"/>
    <w:rsid w:val="00A251D3"/>
    <w:rsid w:val="00A323AF"/>
    <w:rsid w:val="00A347C1"/>
    <w:rsid w:val="00A476B2"/>
    <w:rsid w:val="00A51179"/>
    <w:rsid w:val="00A51427"/>
    <w:rsid w:val="00A52630"/>
    <w:rsid w:val="00A611C3"/>
    <w:rsid w:val="00A674D7"/>
    <w:rsid w:val="00A71499"/>
    <w:rsid w:val="00A81267"/>
    <w:rsid w:val="00A8219D"/>
    <w:rsid w:val="00A87E4E"/>
    <w:rsid w:val="00A9383C"/>
    <w:rsid w:val="00AA29D3"/>
    <w:rsid w:val="00AB0C3F"/>
    <w:rsid w:val="00AB2473"/>
    <w:rsid w:val="00AB58AE"/>
    <w:rsid w:val="00AC7091"/>
    <w:rsid w:val="00AD2D1B"/>
    <w:rsid w:val="00AE51A5"/>
    <w:rsid w:val="00AF2141"/>
    <w:rsid w:val="00AF665A"/>
    <w:rsid w:val="00AF7DB7"/>
    <w:rsid w:val="00B011E6"/>
    <w:rsid w:val="00B01E90"/>
    <w:rsid w:val="00B03B07"/>
    <w:rsid w:val="00B07A4D"/>
    <w:rsid w:val="00B11716"/>
    <w:rsid w:val="00B2075B"/>
    <w:rsid w:val="00B23DE0"/>
    <w:rsid w:val="00B24A0E"/>
    <w:rsid w:val="00B26C01"/>
    <w:rsid w:val="00B2736F"/>
    <w:rsid w:val="00B27F68"/>
    <w:rsid w:val="00B30DAC"/>
    <w:rsid w:val="00B341F2"/>
    <w:rsid w:val="00B350F2"/>
    <w:rsid w:val="00B40A64"/>
    <w:rsid w:val="00B4305B"/>
    <w:rsid w:val="00B44791"/>
    <w:rsid w:val="00B528D7"/>
    <w:rsid w:val="00B5353C"/>
    <w:rsid w:val="00B61E0A"/>
    <w:rsid w:val="00B64533"/>
    <w:rsid w:val="00B65482"/>
    <w:rsid w:val="00B66910"/>
    <w:rsid w:val="00B66EFF"/>
    <w:rsid w:val="00B704ED"/>
    <w:rsid w:val="00B756C9"/>
    <w:rsid w:val="00B868F2"/>
    <w:rsid w:val="00B87D67"/>
    <w:rsid w:val="00B90C86"/>
    <w:rsid w:val="00B94819"/>
    <w:rsid w:val="00B94C43"/>
    <w:rsid w:val="00BA6127"/>
    <w:rsid w:val="00BB3C78"/>
    <w:rsid w:val="00BD04DE"/>
    <w:rsid w:val="00BE1288"/>
    <w:rsid w:val="00BE4B91"/>
    <w:rsid w:val="00BE5DF8"/>
    <w:rsid w:val="00BF23D2"/>
    <w:rsid w:val="00BF41FE"/>
    <w:rsid w:val="00BF788F"/>
    <w:rsid w:val="00C073BD"/>
    <w:rsid w:val="00C10307"/>
    <w:rsid w:val="00C14514"/>
    <w:rsid w:val="00C146C9"/>
    <w:rsid w:val="00C201DC"/>
    <w:rsid w:val="00C226AA"/>
    <w:rsid w:val="00C27E8E"/>
    <w:rsid w:val="00C30370"/>
    <w:rsid w:val="00C340A1"/>
    <w:rsid w:val="00C471C7"/>
    <w:rsid w:val="00C47E40"/>
    <w:rsid w:val="00C55546"/>
    <w:rsid w:val="00C603C7"/>
    <w:rsid w:val="00C624F1"/>
    <w:rsid w:val="00C62944"/>
    <w:rsid w:val="00C7301A"/>
    <w:rsid w:val="00C76DB5"/>
    <w:rsid w:val="00C76EF4"/>
    <w:rsid w:val="00C833EA"/>
    <w:rsid w:val="00C875AB"/>
    <w:rsid w:val="00C92117"/>
    <w:rsid w:val="00CA2392"/>
    <w:rsid w:val="00CC698C"/>
    <w:rsid w:val="00CD1995"/>
    <w:rsid w:val="00CD451E"/>
    <w:rsid w:val="00CF08A1"/>
    <w:rsid w:val="00CF3F01"/>
    <w:rsid w:val="00CF65DC"/>
    <w:rsid w:val="00D029BF"/>
    <w:rsid w:val="00D02F89"/>
    <w:rsid w:val="00D04BB0"/>
    <w:rsid w:val="00D0644C"/>
    <w:rsid w:val="00D067F6"/>
    <w:rsid w:val="00D135E3"/>
    <w:rsid w:val="00D300C9"/>
    <w:rsid w:val="00D3679A"/>
    <w:rsid w:val="00D47659"/>
    <w:rsid w:val="00D61B14"/>
    <w:rsid w:val="00D7272A"/>
    <w:rsid w:val="00D81E96"/>
    <w:rsid w:val="00D87B97"/>
    <w:rsid w:val="00D9126C"/>
    <w:rsid w:val="00D96570"/>
    <w:rsid w:val="00D977D5"/>
    <w:rsid w:val="00DA5E15"/>
    <w:rsid w:val="00DB35CF"/>
    <w:rsid w:val="00DB4830"/>
    <w:rsid w:val="00DB7B54"/>
    <w:rsid w:val="00DC08C2"/>
    <w:rsid w:val="00DC0C8F"/>
    <w:rsid w:val="00DC3DA0"/>
    <w:rsid w:val="00DC5793"/>
    <w:rsid w:val="00DC7E67"/>
    <w:rsid w:val="00DD13FB"/>
    <w:rsid w:val="00DE5BFF"/>
    <w:rsid w:val="00DE71A0"/>
    <w:rsid w:val="00DE74DC"/>
    <w:rsid w:val="00DF315B"/>
    <w:rsid w:val="00DF52C5"/>
    <w:rsid w:val="00DF5BC2"/>
    <w:rsid w:val="00DF6FB5"/>
    <w:rsid w:val="00E01055"/>
    <w:rsid w:val="00E10A34"/>
    <w:rsid w:val="00E228FC"/>
    <w:rsid w:val="00E22E61"/>
    <w:rsid w:val="00E24C36"/>
    <w:rsid w:val="00E33326"/>
    <w:rsid w:val="00E36269"/>
    <w:rsid w:val="00E43221"/>
    <w:rsid w:val="00E46F2D"/>
    <w:rsid w:val="00E5020E"/>
    <w:rsid w:val="00E5035E"/>
    <w:rsid w:val="00E51545"/>
    <w:rsid w:val="00E63BE5"/>
    <w:rsid w:val="00E77EC4"/>
    <w:rsid w:val="00E8480C"/>
    <w:rsid w:val="00E9198A"/>
    <w:rsid w:val="00E93D83"/>
    <w:rsid w:val="00EA2032"/>
    <w:rsid w:val="00EA7972"/>
    <w:rsid w:val="00EC4395"/>
    <w:rsid w:val="00EC450C"/>
    <w:rsid w:val="00ED36B4"/>
    <w:rsid w:val="00ED7AEB"/>
    <w:rsid w:val="00EE2021"/>
    <w:rsid w:val="00EF2B30"/>
    <w:rsid w:val="00EF4DDD"/>
    <w:rsid w:val="00F002E5"/>
    <w:rsid w:val="00F0562E"/>
    <w:rsid w:val="00F34574"/>
    <w:rsid w:val="00F35293"/>
    <w:rsid w:val="00F45CB7"/>
    <w:rsid w:val="00F51968"/>
    <w:rsid w:val="00F56BCA"/>
    <w:rsid w:val="00F60385"/>
    <w:rsid w:val="00F60523"/>
    <w:rsid w:val="00F65528"/>
    <w:rsid w:val="00F6648A"/>
    <w:rsid w:val="00FB201F"/>
    <w:rsid w:val="00FB3C3A"/>
    <w:rsid w:val="00FB3CDD"/>
    <w:rsid w:val="00FB7722"/>
    <w:rsid w:val="00FD2FB4"/>
    <w:rsid w:val="00FD3C6E"/>
    <w:rsid w:val="00FE128C"/>
    <w:rsid w:val="00FF2D70"/>
    <w:rsid w:val="00FF5753"/>
    <w:rsid w:val="00FF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530A6"/>
  <w15:docId w15:val="{770B504D-075B-4D52-AE48-80573AFB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D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70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62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9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9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5FF9F-BC6A-4FAD-B777-70FB1F9FB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Tr­êng §¹i häc S©n khÊu §iÖn ¶nh Hµ Néi</vt:lpstr>
    </vt:vector>
  </TitlesOfParts>
  <Company>Microsoft Corporation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Tr­êng §¹i häc S©n khÊu §iÖn ¶nh Hµ Néi</dc:title>
  <dc:creator>Phuong</dc:creator>
  <cp:lastModifiedBy>Admin</cp:lastModifiedBy>
  <cp:revision>9</cp:revision>
  <cp:lastPrinted>2024-06-26T10:40:00Z</cp:lastPrinted>
  <dcterms:created xsi:type="dcterms:W3CDTF">2025-11-17T07:38:00Z</dcterms:created>
  <dcterms:modified xsi:type="dcterms:W3CDTF">2026-01-31T09:09:00Z</dcterms:modified>
</cp:coreProperties>
</file>