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AD4F69" w:rsidRPr="00AD4F69" w:rsidTr="00AD4F69">
        <w:tc>
          <w:tcPr>
            <w:tcW w:w="4679" w:type="dxa"/>
          </w:tcPr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F69">
              <w:rPr>
                <w:rFonts w:ascii="Times New Roman" w:hAnsi="Times New Roman" w:cs="Times New Roman"/>
                <w:sz w:val="24"/>
                <w:szCs w:val="24"/>
              </w:rPr>
              <w:t>BỘ VĂN HOÁ, THỂ THAO VÀ DU LỊCH</w: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69">
              <w:rPr>
                <w:rFonts w:ascii="Times New Roman" w:hAnsi="Times New Roman" w:cs="Times New Roman"/>
                <w:b/>
                <w:sz w:val="24"/>
                <w:szCs w:val="24"/>
              </w:rPr>
              <w:t>TRƯỜNG ĐẠI HỌC</w: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69">
              <w:rPr>
                <w:rFonts w:ascii="Times New Roman" w:hAnsi="Times New Roman" w:cs="Times New Roman"/>
                <w:b/>
                <w:sz w:val="24"/>
                <w:szCs w:val="24"/>
              </w:rPr>
              <w:t>SÂN KHẤU - ĐIỆN ẢNH HÀ NỘI</w:t>
            </w:r>
          </w:p>
          <w:p w:rsidR="00AD4F69" w:rsidRPr="00AD4F69" w:rsidRDefault="00AD4F69" w:rsidP="00AD4F69">
            <w:pPr>
              <w:spacing w:before="0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AD4F6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897559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0" t="0" r="28575" b="1905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809AB8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1.7pt" to="152.4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2g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RgGpUgP&#10;I9p5S0TbeVRppaCB2qJ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"/>
                  </w:pict>
                </mc:Fallback>
              </mc:AlternateConten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69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4F69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b/>
                <w:spacing w:val="-14"/>
                <w:w w:val="90"/>
                <w:sz w:val="24"/>
                <w:szCs w:val="24"/>
              </w:rPr>
            </w:pPr>
            <w:r w:rsidRPr="00AD4F6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E567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50.45pt;margin-top:2.1pt;width:157.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"/>
                  </w:pict>
                </mc:Fallback>
              </mc:AlternateContent>
            </w: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</w:pPr>
          </w:p>
          <w:p w:rsidR="00AD4F69" w:rsidRPr="00AD4F69" w:rsidRDefault="00AD4F69" w:rsidP="00AD4F69">
            <w:pPr>
              <w:spacing w:before="0"/>
              <w:jc w:val="center"/>
              <w:rPr>
                <w:rFonts w:ascii="Times New Roman" w:hAnsi="Times New Roman" w:cs="Times New Roman"/>
                <w:spacing w:val="-14"/>
                <w:w w:val="90"/>
                <w:sz w:val="26"/>
                <w:szCs w:val="26"/>
              </w:rPr>
            </w:pPr>
            <w:r w:rsidRPr="00AD4F69">
              <w:rPr>
                <w:rFonts w:ascii="Times New Roman" w:hAnsi="Times New Roman" w:cs="Times New Roman"/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637D13" w:rsidRDefault="00637D13" w:rsidP="00637D13">
      <w:pPr>
        <w:spacing w:before="0" w:line="2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D13" w:rsidRDefault="00637D13" w:rsidP="00637D13">
      <w:pPr>
        <w:spacing w:before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:rsidR="00637D13" w:rsidRDefault="00637D13" w:rsidP="00637D13">
      <w:pPr>
        <w:spacing w:before="0"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Tại Hội nghị lấy ý kiến tập thể lãnh đạo </w:t>
      </w:r>
      <w:r w:rsidRPr="00637D13">
        <w:rPr>
          <w:rFonts w:ascii="Times New Roman" w:hAnsi="Times New Roman" w:cs="Times New Roman"/>
          <w:i/>
          <w:sz w:val="28"/>
          <w:szCs w:val="28"/>
        </w:rPr>
        <w:t>(tên đơn vị)</w:t>
      </w:r>
    </w:p>
    <w:p w:rsidR="00637D13" w:rsidRDefault="00637D13" w:rsidP="00637D13">
      <w:pPr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Vào lúc ….. ngày …. tháng …..năm 20…., tại ………………….. đã tổ chức Hội nghị lấy ý kiến của tập thể lãnh đạo </w:t>
      </w:r>
      <w:r w:rsidRPr="00637D13">
        <w:rPr>
          <w:rFonts w:ascii="Times New Roman" w:hAnsi="Times New Roman" w:cs="Times New Roman"/>
          <w:i/>
          <w:sz w:val="28"/>
          <w:szCs w:val="28"/>
        </w:rPr>
        <w:t>(tên đơn vị)</w:t>
      </w:r>
      <w:r>
        <w:rPr>
          <w:rFonts w:ascii="Times New Roman" w:hAnsi="Times New Roman" w:cs="Times New Roman"/>
          <w:sz w:val="28"/>
          <w:szCs w:val="28"/>
        </w:rPr>
        <w:t xml:space="preserve"> về việc </w:t>
      </w:r>
      <w:r w:rsidR="003B26B0">
        <w:rPr>
          <w:rFonts w:ascii="Times New Roman" w:hAnsi="Times New Roman" w:cs="Times New Roman"/>
          <w:sz w:val="28"/>
          <w:szCs w:val="28"/>
        </w:rPr>
        <w:t>………………..</w:t>
      </w:r>
      <w:r>
        <w:rPr>
          <w:rFonts w:ascii="Times New Roman" w:hAnsi="Times New Roman" w:cs="Times New Roman"/>
          <w:sz w:val="28"/>
          <w:szCs w:val="28"/>
        </w:rPr>
        <w:t>. Cụ thể:</w:t>
      </w:r>
    </w:p>
    <w:p w:rsidR="00637D13" w:rsidRDefault="00637D13" w:rsidP="00637D13">
      <w:pPr>
        <w:spacing w:before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I/ Tổ kiểm phiếu:</w:t>
      </w:r>
    </w:p>
    <w:p w:rsidR="00637D13" w:rsidRDefault="00F037DC" w:rsidP="00637D13">
      <w:pPr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</w:t>
      </w:r>
    </w:p>
    <w:p w:rsidR="00F037DC" w:rsidRDefault="00F037DC" w:rsidP="00637D13">
      <w:pPr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:rsidR="00637D13" w:rsidRDefault="00637D13" w:rsidP="00F037DC">
      <w:pPr>
        <w:spacing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II/ Kết quả phiếu lấy ý kiến như sau: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266"/>
      </w:tblGrid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Tổng số đại biểu triệu tập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Tổng số đại biểu có mặt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Tổng số đại biểu vắng mặt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Tổng số phiếu phát ra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7D13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Tổng số phiếu thu vào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637D13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Tổng số phiếu hợp lệ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7D13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637D13" w:rsidTr="00C526A2">
        <w:tc>
          <w:tcPr>
            <w:tcW w:w="4680" w:type="dxa"/>
          </w:tcPr>
          <w:p w:rsidR="00637D13" w:rsidRDefault="00637D13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Tổng số phiếu không hợp lệ</w:t>
            </w:r>
          </w:p>
        </w:tc>
        <w:tc>
          <w:tcPr>
            <w:tcW w:w="2266" w:type="dxa"/>
          </w:tcPr>
          <w:p w:rsidR="00637D13" w:rsidRDefault="00F037DC" w:rsidP="00F037DC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637D13">
              <w:rPr>
                <w:rFonts w:ascii="Times New Roman" w:hAnsi="Times New Roman" w:cs="Times New Roman"/>
                <w:sz w:val="28"/>
                <w:szCs w:val="28"/>
              </w:rPr>
              <w:t xml:space="preserve">  phiếu</w:t>
            </w:r>
          </w:p>
        </w:tc>
      </w:tr>
    </w:tbl>
    <w:p w:rsidR="00637D13" w:rsidRDefault="00637D13" w:rsidP="00F037DC">
      <w:pPr>
        <w:spacing w:after="120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Kết quả phiếu: </w:t>
      </w:r>
    </w:p>
    <w:p w:rsidR="00637D13" w:rsidRDefault="00637D13" w:rsidP="00F037DC">
      <w:pPr>
        <w:spacing w:after="120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Tổng số người được giới thiệu: </w:t>
      </w:r>
      <w:r w:rsidR="00F037DC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người. Số phiếu giới thiệu cụ thể như sau:</w:t>
      </w:r>
    </w:p>
    <w:p w:rsidR="00F037DC" w:rsidRDefault="00F037DC" w:rsidP="00637D13">
      <w:pPr>
        <w:spacing w:before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1715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  <w:gridCol w:w="3686"/>
        <w:gridCol w:w="1276"/>
        <w:gridCol w:w="1843"/>
      </w:tblGrid>
      <w:tr w:rsidR="00637D13" w:rsidTr="00C526A2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Học hàm, học vị</w:t>
            </w:r>
          </w:p>
          <w:p w:rsidR="00637D13" w:rsidRDefault="00637D13" w:rsidP="00F037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Chức vụ được giới thiệu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Tỷ lệ %</w:t>
            </w:r>
          </w:p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(so với tổng số người triệu tậ</w:t>
            </w:r>
            <w:r w:rsidR="00F037DC">
              <w:rPr>
                <w:rFonts w:ascii="Times New Roman" w:hAnsi="Times New Roman" w:cs="Times New Roman"/>
                <w:b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</w:tr>
      <w:tr w:rsidR="00637D13" w:rsidTr="00F037DC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37D13" w:rsidTr="00C526A2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7D13" w:rsidRDefault="00637D13" w:rsidP="00C526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37D13" w:rsidRDefault="00637D13" w:rsidP="00637D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53E41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TỔ KIỂM PHIẾU</w:t>
      </w: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37D13" w:rsidRDefault="00637D13" w:rsidP="00637D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79DB" w:rsidRDefault="000579DB"/>
    <w:sectPr w:rsidR="000579DB" w:rsidSect="007D22E8">
      <w:pgSz w:w="12240" w:h="15840"/>
      <w:pgMar w:top="709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13"/>
    <w:rsid w:val="000579DB"/>
    <w:rsid w:val="003B26B0"/>
    <w:rsid w:val="00637D13"/>
    <w:rsid w:val="00656E6A"/>
    <w:rsid w:val="006B1DAE"/>
    <w:rsid w:val="00AD4F69"/>
    <w:rsid w:val="00C47032"/>
    <w:rsid w:val="00F037DC"/>
    <w:rsid w:val="00F5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355B4"/>
  <w15:chartTrackingRefBased/>
  <w15:docId w15:val="{2A3B39B5-094C-4055-BC36-55D05E2A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D13"/>
    <w:pPr>
      <w:spacing w:before="120"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D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2025-11-11T08:50:00Z</dcterms:created>
  <dcterms:modified xsi:type="dcterms:W3CDTF">2026-01-22T04:36:00Z</dcterms:modified>
</cp:coreProperties>
</file>