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23" w:type="dxa"/>
        <w:tblInd w:w="-176" w:type="dxa"/>
        <w:tblLook w:val="01E0" w:firstRow="1" w:lastRow="1" w:firstColumn="1" w:lastColumn="1" w:noHBand="0" w:noVBand="0"/>
      </w:tblPr>
      <w:tblGrid>
        <w:gridCol w:w="4679"/>
        <w:gridCol w:w="5244"/>
      </w:tblGrid>
      <w:tr w:rsidR="00D44BB5" w:rsidRPr="00D44BB5" w:rsidTr="00D44BB5">
        <w:tc>
          <w:tcPr>
            <w:tcW w:w="4679" w:type="dxa"/>
          </w:tcPr>
          <w:p w:rsidR="00D44BB5" w:rsidRPr="00D44BB5" w:rsidRDefault="00D44BB5" w:rsidP="00D44BB5">
            <w:pPr>
              <w:spacing w:befor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BB5">
              <w:rPr>
                <w:rFonts w:ascii="Times New Roman" w:hAnsi="Times New Roman" w:cs="Times New Roman"/>
                <w:sz w:val="24"/>
                <w:szCs w:val="24"/>
              </w:rPr>
              <w:t>BỘ VĂN HOÁ, THỂ THAO VÀ DU LỊCH</w:t>
            </w:r>
          </w:p>
          <w:p w:rsidR="00D44BB5" w:rsidRPr="00D44BB5" w:rsidRDefault="00D44BB5" w:rsidP="00D44BB5">
            <w:pPr>
              <w:spacing w:befor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4BB5">
              <w:rPr>
                <w:rFonts w:ascii="Times New Roman" w:hAnsi="Times New Roman" w:cs="Times New Roman"/>
                <w:b/>
                <w:sz w:val="24"/>
                <w:szCs w:val="24"/>
              </w:rPr>
              <w:t>TRƯỜNG ĐẠI HỌC</w:t>
            </w:r>
          </w:p>
          <w:p w:rsidR="00D44BB5" w:rsidRPr="00D44BB5" w:rsidRDefault="00D44BB5" w:rsidP="00D44BB5">
            <w:pPr>
              <w:spacing w:befor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4BB5">
              <w:rPr>
                <w:rFonts w:ascii="Times New Roman" w:hAnsi="Times New Roman" w:cs="Times New Roman"/>
                <w:b/>
                <w:sz w:val="24"/>
                <w:szCs w:val="24"/>
              </w:rPr>
              <w:t>SÂN KHẤU - ĐIỆN ẢNH HÀ NỘI</w:t>
            </w:r>
          </w:p>
          <w:p w:rsidR="00D44BB5" w:rsidRPr="00D44BB5" w:rsidRDefault="00D44BB5" w:rsidP="00D44BB5">
            <w:pPr>
              <w:spacing w:before="0"/>
              <w:jc w:val="center"/>
              <w:rPr>
                <w:rFonts w:ascii="Times New Roman" w:hAnsi="Times New Roman" w:cs="Times New Roman"/>
                <w:sz w:val="24"/>
                <w:szCs w:val="24"/>
                <w:lang w:val="da-DK"/>
              </w:rPr>
            </w:pPr>
            <w:r w:rsidRPr="00D44BB5">
              <w:rPr>
                <w:rFonts w:ascii="Times New Roman" w:hAnsi="Times New Roman" w:cs="Times New Roman"/>
                <w:sz w:val="24"/>
                <w:szCs w:val="24"/>
              </w:rPr>
              <w:pict>
                <v:line id="_x0000_s1032" style="position:absolute;left:0;text-align:left;z-index:251657216" from="76.5pt,1.7pt" to="158.25pt,1.7pt"/>
              </w:pict>
            </w:r>
          </w:p>
          <w:p w:rsidR="00D44BB5" w:rsidRPr="00D44BB5" w:rsidRDefault="00D44BB5" w:rsidP="00D44BB5">
            <w:pPr>
              <w:spacing w:before="0"/>
              <w:jc w:val="center"/>
              <w:rPr>
                <w:rFonts w:ascii="Times New Roman" w:hAnsi="Times New Roman" w:cs="Times New Roman"/>
                <w:sz w:val="24"/>
                <w:szCs w:val="24"/>
                <w:lang w:val="da-DK"/>
              </w:rPr>
            </w:pPr>
          </w:p>
        </w:tc>
        <w:tc>
          <w:tcPr>
            <w:tcW w:w="5244" w:type="dxa"/>
          </w:tcPr>
          <w:p w:rsidR="00D44BB5" w:rsidRPr="00D44BB5" w:rsidRDefault="00D44BB5" w:rsidP="00D44BB5">
            <w:pPr>
              <w:spacing w:befor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4BB5">
              <w:rPr>
                <w:rFonts w:ascii="Times New Roman" w:hAnsi="Times New Roman" w:cs="Times New Roman"/>
                <w:b/>
                <w:sz w:val="24"/>
                <w:szCs w:val="24"/>
              </w:rPr>
              <w:t>CỘNG HOÀ XÃ HỘI CHỦ NGHĨA VIỆT NAM</w:t>
            </w:r>
          </w:p>
          <w:p w:rsidR="00D44BB5" w:rsidRPr="00D44BB5" w:rsidRDefault="00D44BB5" w:rsidP="00D44BB5">
            <w:pPr>
              <w:spacing w:before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44BB5">
              <w:rPr>
                <w:rFonts w:ascii="Times New Roman" w:hAnsi="Times New Roman" w:cs="Times New Roman"/>
                <w:b/>
                <w:sz w:val="26"/>
                <w:szCs w:val="26"/>
              </w:rPr>
              <w:t>Độc lập - Tự do - Hạnh phúc</w:t>
            </w:r>
          </w:p>
          <w:p w:rsidR="00D44BB5" w:rsidRPr="00D44BB5" w:rsidRDefault="00D44BB5" w:rsidP="00D44BB5">
            <w:pPr>
              <w:spacing w:before="0"/>
              <w:jc w:val="center"/>
              <w:rPr>
                <w:rFonts w:ascii="Times New Roman" w:hAnsi="Times New Roman" w:cs="Times New Roman"/>
                <w:b/>
                <w:spacing w:val="-14"/>
                <w:w w:val="90"/>
                <w:sz w:val="24"/>
                <w:szCs w:val="24"/>
              </w:rPr>
            </w:pPr>
            <w:r w:rsidRPr="00D44BB5">
              <w:rPr>
                <w:rFonts w:ascii="Times New Roman" w:hAnsi="Times New Roman" w:cs="Times New Roman"/>
                <w:sz w:val="24"/>
                <w:szCs w:val="24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33" type="#_x0000_t32" style="position:absolute;left:0;text-align:left;margin-left:50.45pt;margin-top:2.1pt;width:157.1pt;height:0;z-index:251658240" o:connectortype="straight"/>
              </w:pict>
            </w:r>
          </w:p>
          <w:p w:rsidR="00D44BB5" w:rsidRPr="00D44BB5" w:rsidRDefault="00D44BB5" w:rsidP="00D44BB5">
            <w:pPr>
              <w:spacing w:before="0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da-DK"/>
              </w:rPr>
            </w:pPr>
          </w:p>
          <w:p w:rsidR="00D44BB5" w:rsidRPr="00D44BB5" w:rsidRDefault="00D44BB5" w:rsidP="00D44BB5">
            <w:pPr>
              <w:spacing w:before="0"/>
              <w:jc w:val="center"/>
              <w:rPr>
                <w:rFonts w:ascii="Times New Roman" w:hAnsi="Times New Roman" w:cs="Times New Roman"/>
                <w:spacing w:val="-14"/>
                <w:w w:val="90"/>
                <w:sz w:val="26"/>
                <w:szCs w:val="26"/>
              </w:rPr>
            </w:pPr>
            <w:r w:rsidRPr="00D44BB5">
              <w:rPr>
                <w:rFonts w:ascii="Times New Roman" w:hAnsi="Times New Roman" w:cs="Times New Roman"/>
                <w:i/>
                <w:sz w:val="26"/>
                <w:szCs w:val="26"/>
                <w:lang w:val="da-DK"/>
              </w:rPr>
              <w:t>Hà Nội,</w:t>
            </w:r>
            <w:bookmarkStart w:id="0" w:name="_GoBack"/>
            <w:bookmarkEnd w:id="0"/>
            <w:r w:rsidRPr="00D44BB5">
              <w:rPr>
                <w:rFonts w:ascii="Times New Roman" w:hAnsi="Times New Roman" w:cs="Times New Roman"/>
                <w:i/>
                <w:sz w:val="26"/>
                <w:szCs w:val="26"/>
                <w:lang w:val="da-DK"/>
              </w:rPr>
              <w:t xml:space="preserve"> ngày       tháng         năm      </w:t>
            </w:r>
          </w:p>
        </w:tc>
      </w:tr>
    </w:tbl>
    <w:p w:rsidR="00D03E0A" w:rsidRDefault="00D03E0A" w:rsidP="00D03E0A">
      <w:pPr>
        <w:spacing w:before="0" w:line="26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03E0A" w:rsidRDefault="00D03E0A" w:rsidP="00D03E0A">
      <w:pPr>
        <w:spacing w:before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BIÊN BẢN KIỂM PHIẾU</w:t>
      </w:r>
    </w:p>
    <w:p w:rsidR="000C496E" w:rsidRDefault="00A60A22" w:rsidP="000C496E">
      <w:pPr>
        <w:spacing w:before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Hội nghị tập thể lãnh đạo </w:t>
      </w:r>
      <w:r w:rsidR="00BF0512">
        <w:rPr>
          <w:rFonts w:ascii="Times New Roman" w:hAnsi="Times New Roman" w:cs="Times New Roman"/>
          <w:sz w:val="28"/>
          <w:szCs w:val="28"/>
        </w:rPr>
        <w:t>cấp phòng mở rộng về việc……..</w:t>
      </w:r>
    </w:p>
    <w:p w:rsidR="00D03E0A" w:rsidRDefault="00D03E0A" w:rsidP="00D03E0A">
      <w:pPr>
        <w:spacing w:before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Vào lúc</w:t>
      </w:r>
      <w:r w:rsidR="00B9503E">
        <w:rPr>
          <w:rFonts w:ascii="Times New Roman" w:hAnsi="Times New Roman" w:cs="Times New Roman"/>
          <w:sz w:val="28"/>
          <w:szCs w:val="28"/>
        </w:rPr>
        <w:t xml:space="preserve"> </w:t>
      </w:r>
      <w:r w:rsidR="00BF0512">
        <w:rPr>
          <w:rFonts w:ascii="Times New Roman" w:hAnsi="Times New Roman" w:cs="Times New Roman"/>
          <w:sz w:val="28"/>
          <w:szCs w:val="28"/>
        </w:rPr>
        <w:t>…..</w:t>
      </w:r>
      <w:r w:rsidR="00B9503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ngày </w:t>
      </w:r>
      <w:r w:rsidR="00BF0512">
        <w:rPr>
          <w:rFonts w:ascii="Times New Roman" w:hAnsi="Times New Roman" w:cs="Times New Roman"/>
          <w:sz w:val="28"/>
          <w:szCs w:val="28"/>
        </w:rPr>
        <w:t>….</w:t>
      </w:r>
      <w:r>
        <w:rPr>
          <w:rFonts w:ascii="Times New Roman" w:hAnsi="Times New Roman" w:cs="Times New Roman"/>
          <w:sz w:val="28"/>
          <w:szCs w:val="28"/>
        </w:rPr>
        <w:t xml:space="preserve"> tháng </w:t>
      </w:r>
      <w:r w:rsidR="00BF0512">
        <w:rPr>
          <w:rFonts w:ascii="Times New Roman" w:hAnsi="Times New Roman" w:cs="Times New Roman"/>
          <w:sz w:val="28"/>
          <w:szCs w:val="28"/>
        </w:rPr>
        <w:t>….</w:t>
      </w:r>
      <w:r>
        <w:rPr>
          <w:rFonts w:ascii="Times New Roman" w:hAnsi="Times New Roman" w:cs="Times New Roman"/>
          <w:sz w:val="28"/>
          <w:szCs w:val="28"/>
        </w:rPr>
        <w:t xml:space="preserve"> năm 20</w:t>
      </w:r>
      <w:r w:rsidR="00BF0512">
        <w:rPr>
          <w:rFonts w:ascii="Times New Roman" w:hAnsi="Times New Roman" w:cs="Times New Roman"/>
          <w:sz w:val="28"/>
          <w:szCs w:val="28"/>
        </w:rPr>
        <w:t>…</w:t>
      </w:r>
      <w:r>
        <w:rPr>
          <w:rFonts w:ascii="Times New Roman" w:hAnsi="Times New Roman" w:cs="Times New Roman"/>
          <w:sz w:val="28"/>
          <w:szCs w:val="28"/>
        </w:rPr>
        <w:t xml:space="preserve">, tại </w:t>
      </w:r>
      <w:r w:rsidR="00BF0512">
        <w:rPr>
          <w:rFonts w:ascii="Times New Roman" w:hAnsi="Times New Roman" w:cs="Times New Roman"/>
          <w:sz w:val="28"/>
          <w:szCs w:val="28"/>
        </w:rPr>
        <w:t>……..</w:t>
      </w:r>
      <w:r>
        <w:rPr>
          <w:rFonts w:ascii="Times New Roman" w:hAnsi="Times New Roman" w:cs="Times New Roman"/>
          <w:sz w:val="28"/>
          <w:szCs w:val="28"/>
        </w:rPr>
        <w:t xml:space="preserve">, tập thể lãnh đạo </w:t>
      </w:r>
      <w:r w:rsidR="00BF0512">
        <w:rPr>
          <w:rFonts w:ascii="Times New Roman" w:hAnsi="Times New Roman" w:cs="Times New Roman"/>
          <w:sz w:val="28"/>
          <w:szCs w:val="28"/>
        </w:rPr>
        <w:t>cấp phòng mở rộng</w:t>
      </w:r>
      <w:r w:rsidRPr="00DD40D5">
        <w:rPr>
          <w:rFonts w:ascii="Times New Roman" w:hAnsi="Times New Roman" w:cs="Times New Roman"/>
          <w:sz w:val="28"/>
          <w:szCs w:val="28"/>
        </w:rPr>
        <w:t xml:space="preserve"> về việc </w:t>
      </w:r>
      <w:r w:rsidR="00BF0512">
        <w:rPr>
          <w:rFonts w:ascii="Times New Roman" w:hAnsi="Times New Roman" w:cs="Times New Roman"/>
          <w:sz w:val="28"/>
          <w:szCs w:val="28"/>
        </w:rPr>
        <w:t>…………………………………</w:t>
      </w:r>
      <w:r w:rsidRPr="00DD40D5">
        <w:rPr>
          <w:rFonts w:ascii="Times New Roman" w:hAnsi="Times New Roman" w:cs="Times New Roman"/>
          <w:sz w:val="28"/>
          <w:szCs w:val="28"/>
        </w:rPr>
        <w:t>. Cụ thể:</w:t>
      </w:r>
    </w:p>
    <w:p w:rsidR="00D03E0A" w:rsidRDefault="00D03E0A" w:rsidP="00D03E0A">
      <w:pPr>
        <w:spacing w:before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I/Tổ kiểm phiếu:</w:t>
      </w:r>
    </w:p>
    <w:p w:rsidR="005F2F55" w:rsidRDefault="005F2F55" w:rsidP="00D03E0A">
      <w:pPr>
        <w:spacing w:before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03E0A" w:rsidRPr="00020E2C" w:rsidRDefault="00D03E0A" w:rsidP="00D03E0A">
      <w:pPr>
        <w:spacing w:before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20E2C">
        <w:rPr>
          <w:rFonts w:ascii="Times New Roman" w:hAnsi="Times New Roman" w:cs="Times New Roman"/>
          <w:b/>
          <w:sz w:val="28"/>
          <w:szCs w:val="28"/>
        </w:rPr>
        <w:t>II/ Kết quả phiếu lấy ý kiến như sau:</w:t>
      </w:r>
    </w:p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0"/>
        <w:gridCol w:w="2266"/>
      </w:tblGrid>
      <w:tr w:rsidR="00D03E0A" w:rsidTr="007923DC">
        <w:tc>
          <w:tcPr>
            <w:tcW w:w="4680" w:type="dxa"/>
          </w:tcPr>
          <w:p w:rsidR="00D03E0A" w:rsidRDefault="00D03E0A" w:rsidP="007923D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Tổng số đại biểu triệu tập</w:t>
            </w:r>
          </w:p>
        </w:tc>
        <w:tc>
          <w:tcPr>
            <w:tcW w:w="2266" w:type="dxa"/>
          </w:tcPr>
          <w:p w:rsidR="00D03E0A" w:rsidRDefault="005F2F55" w:rsidP="007923D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…..</w:t>
            </w:r>
            <w:r w:rsidR="00D03E0A">
              <w:rPr>
                <w:rFonts w:ascii="Times New Roman" w:hAnsi="Times New Roman" w:cs="Times New Roman"/>
                <w:sz w:val="28"/>
                <w:szCs w:val="28"/>
              </w:rPr>
              <w:t xml:space="preserve"> đồng chí</w:t>
            </w:r>
          </w:p>
        </w:tc>
      </w:tr>
      <w:tr w:rsidR="00D03E0A" w:rsidTr="007923DC">
        <w:tc>
          <w:tcPr>
            <w:tcW w:w="4680" w:type="dxa"/>
          </w:tcPr>
          <w:p w:rsidR="00D03E0A" w:rsidRDefault="00D03E0A" w:rsidP="007923D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Tổng số đại biểu có mặt</w:t>
            </w:r>
          </w:p>
        </w:tc>
        <w:tc>
          <w:tcPr>
            <w:tcW w:w="2266" w:type="dxa"/>
          </w:tcPr>
          <w:p w:rsidR="00D03E0A" w:rsidRDefault="005F2F55" w:rsidP="007923D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…...</w:t>
            </w:r>
            <w:r w:rsidR="00D03E0A">
              <w:rPr>
                <w:rFonts w:ascii="Times New Roman" w:hAnsi="Times New Roman" w:cs="Times New Roman"/>
                <w:sz w:val="28"/>
                <w:szCs w:val="28"/>
              </w:rPr>
              <w:t>đồng chí</w:t>
            </w:r>
          </w:p>
        </w:tc>
      </w:tr>
      <w:tr w:rsidR="00D03E0A" w:rsidTr="007923DC">
        <w:tc>
          <w:tcPr>
            <w:tcW w:w="4680" w:type="dxa"/>
          </w:tcPr>
          <w:p w:rsidR="00D03E0A" w:rsidRDefault="00D03E0A" w:rsidP="007923D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Tổng số đại biểu vắng mặt</w:t>
            </w:r>
          </w:p>
        </w:tc>
        <w:tc>
          <w:tcPr>
            <w:tcW w:w="2266" w:type="dxa"/>
          </w:tcPr>
          <w:p w:rsidR="00D03E0A" w:rsidRDefault="005F2F55" w:rsidP="005F2F5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…...</w:t>
            </w:r>
            <w:r w:rsidR="00D03E0A">
              <w:rPr>
                <w:rFonts w:ascii="Times New Roman" w:hAnsi="Times New Roman" w:cs="Times New Roman"/>
                <w:sz w:val="28"/>
                <w:szCs w:val="28"/>
              </w:rPr>
              <w:t>đồng chí</w:t>
            </w:r>
          </w:p>
        </w:tc>
      </w:tr>
      <w:tr w:rsidR="00D03E0A" w:rsidTr="007923DC">
        <w:tc>
          <w:tcPr>
            <w:tcW w:w="4680" w:type="dxa"/>
          </w:tcPr>
          <w:p w:rsidR="00D03E0A" w:rsidRDefault="00D03E0A" w:rsidP="007923D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 Tổng số phiếu phát ra</w:t>
            </w:r>
          </w:p>
        </w:tc>
        <w:tc>
          <w:tcPr>
            <w:tcW w:w="2266" w:type="dxa"/>
          </w:tcPr>
          <w:p w:rsidR="00D03E0A" w:rsidRDefault="005F2F55" w:rsidP="007923DC">
            <w:pPr>
              <w:spacing w:line="36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…..</w:t>
            </w:r>
            <w:r w:rsidR="00D03E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03E0A" w:rsidRPr="003E33E5">
              <w:rPr>
                <w:rFonts w:ascii="Times New Roman" w:hAnsi="Times New Roman" w:cs="Times New Roman"/>
                <w:sz w:val="28"/>
                <w:szCs w:val="28"/>
              </w:rPr>
              <w:t>phiếu</w:t>
            </w:r>
          </w:p>
        </w:tc>
      </w:tr>
      <w:tr w:rsidR="00D03E0A" w:rsidTr="007923DC">
        <w:tc>
          <w:tcPr>
            <w:tcW w:w="4680" w:type="dxa"/>
          </w:tcPr>
          <w:p w:rsidR="00D03E0A" w:rsidRDefault="00D03E0A" w:rsidP="007923D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 Tổng số phiếu thu vào</w:t>
            </w:r>
          </w:p>
        </w:tc>
        <w:tc>
          <w:tcPr>
            <w:tcW w:w="2266" w:type="dxa"/>
          </w:tcPr>
          <w:p w:rsidR="00D03E0A" w:rsidRDefault="005F2F55" w:rsidP="008A0D5A">
            <w:pPr>
              <w:spacing w:line="36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…...</w:t>
            </w:r>
            <w:r w:rsidR="00D03E0A" w:rsidRPr="003E33E5">
              <w:rPr>
                <w:rFonts w:ascii="Times New Roman" w:hAnsi="Times New Roman" w:cs="Times New Roman"/>
                <w:sz w:val="28"/>
                <w:szCs w:val="28"/>
              </w:rPr>
              <w:t>phiếu</w:t>
            </w:r>
          </w:p>
        </w:tc>
      </w:tr>
      <w:tr w:rsidR="00D03E0A" w:rsidTr="007923DC">
        <w:tc>
          <w:tcPr>
            <w:tcW w:w="4680" w:type="dxa"/>
          </w:tcPr>
          <w:p w:rsidR="00D03E0A" w:rsidRDefault="00D03E0A" w:rsidP="007923D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 Tổng số phiếu hợp lệ</w:t>
            </w:r>
          </w:p>
        </w:tc>
        <w:tc>
          <w:tcPr>
            <w:tcW w:w="2266" w:type="dxa"/>
          </w:tcPr>
          <w:p w:rsidR="00D03E0A" w:rsidRDefault="005F2F55" w:rsidP="008A0D5A">
            <w:pPr>
              <w:spacing w:line="36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……</w:t>
            </w:r>
            <w:r w:rsidR="00D03E0A" w:rsidRPr="003E33E5">
              <w:rPr>
                <w:rFonts w:ascii="Times New Roman" w:hAnsi="Times New Roman" w:cs="Times New Roman"/>
                <w:sz w:val="28"/>
                <w:szCs w:val="28"/>
              </w:rPr>
              <w:t>phiếu</w:t>
            </w:r>
          </w:p>
        </w:tc>
      </w:tr>
      <w:tr w:rsidR="00D03E0A" w:rsidTr="007923DC">
        <w:tc>
          <w:tcPr>
            <w:tcW w:w="4680" w:type="dxa"/>
          </w:tcPr>
          <w:p w:rsidR="00D03E0A" w:rsidRDefault="00D03E0A" w:rsidP="007923D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 Tổng số phiếu không hợp lệ</w:t>
            </w:r>
          </w:p>
        </w:tc>
        <w:tc>
          <w:tcPr>
            <w:tcW w:w="2266" w:type="dxa"/>
          </w:tcPr>
          <w:p w:rsidR="00D03E0A" w:rsidRDefault="005F2F55" w:rsidP="007923D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……</w:t>
            </w:r>
            <w:r w:rsidR="00D03E0A">
              <w:rPr>
                <w:rFonts w:ascii="Times New Roman" w:hAnsi="Times New Roman" w:cs="Times New Roman"/>
                <w:sz w:val="28"/>
                <w:szCs w:val="28"/>
              </w:rPr>
              <w:t xml:space="preserve"> phiếu</w:t>
            </w:r>
          </w:p>
        </w:tc>
      </w:tr>
    </w:tbl>
    <w:p w:rsidR="00D03E0A" w:rsidRDefault="00D03E0A" w:rsidP="00D03E0A">
      <w:pPr>
        <w:spacing w:before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8. Kết quả phiếu: </w:t>
      </w:r>
    </w:p>
    <w:tbl>
      <w:tblPr>
        <w:tblStyle w:val="TableGrid"/>
        <w:tblW w:w="11570" w:type="dxa"/>
        <w:tblInd w:w="-972" w:type="dxa"/>
        <w:tblLayout w:type="fixed"/>
        <w:tblLook w:val="04A0" w:firstRow="1" w:lastRow="0" w:firstColumn="1" w:lastColumn="0" w:noHBand="0" w:noVBand="1"/>
      </w:tblPr>
      <w:tblGrid>
        <w:gridCol w:w="721"/>
        <w:gridCol w:w="2913"/>
        <w:gridCol w:w="1276"/>
        <w:gridCol w:w="3686"/>
        <w:gridCol w:w="1276"/>
        <w:gridCol w:w="1698"/>
      </w:tblGrid>
      <w:tr w:rsidR="008A0D5A" w:rsidTr="00261F82">
        <w:tc>
          <w:tcPr>
            <w:tcW w:w="7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A0D5A" w:rsidRDefault="008A0D5A" w:rsidP="00261F8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TT</w:t>
            </w:r>
          </w:p>
        </w:tc>
        <w:tc>
          <w:tcPr>
            <w:tcW w:w="29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A0D5A" w:rsidRDefault="008A0D5A" w:rsidP="00261F8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A0D5A" w:rsidRDefault="008A0D5A" w:rsidP="00261F8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Năm sinh</w:t>
            </w: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A0D5A" w:rsidRDefault="008A0D5A" w:rsidP="00261F8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Chức vụ được giới thiệu vào quy hoạch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A0D5A" w:rsidRDefault="008A0D5A" w:rsidP="00261F8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Số phiếu giới thiệu</w:t>
            </w:r>
          </w:p>
        </w:tc>
        <w:tc>
          <w:tcPr>
            <w:tcW w:w="16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A0D5A" w:rsidRDefault="008A0D5A" w:rsidP="00261F8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Tỷ lệ %</w:t>
            </w:r>
          </w:p>
          <w:p w:rsidR="008A0D5A" w:rsidRDefault="008A0D5A" w:rsidP="00261F8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(so với tổng số người triệu tập)</w:t>
            </w:r>
          </w:p>
        </w:tc>
      </w:tr>
      <w:tr w:rsidR="00944B3E" w:rsidTr="007C4107">
        <w:trPr>
          <w:trHeight w:val="152"/>
        </w:trPr>
        <w:tc>
          <w:tcPr>
            <w:tcW w:w="7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44B3E" w:rsidRDefault="00944B3E" w:rsidP="00944B3E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9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44B3E" w:rsidRDefault="00944B3E" w:rsidP="00944B3E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44B3E" w:rsidRDefault="00944B3E" w:rsidP="00944B3E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44B3E" w:rsidRDefault="00944B3E" w:rsidP="00944B3E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44B3E" w:rsidRDefault="00944B3E" w:rsidP="00944B3E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44B3E" w:rsidRDefault="00944B3E" w:rsidP="00944B3E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51F84" w:rsidTr="00F07D08">
        <w:trPr>
          <w:trHeight w:val="152"/>
        </w:trPr>
        <w:tc>
          <w:tcPr>
            <w:tcW w:w="7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51F84" w:rsidRDefault="00951F84" w:rsidP="00951F84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9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51F84" w:rsidRDefault="00951F84" w:rsidP="00951F84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51F84" w:rsidRDefault="00951F84" w:rsidP="00951F84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1F84" w:rsidRDefault="00951F84" w:rsidP="00951F84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51F84" w:rsidRDefault="00951F84" w:rsidP="00951F84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1F84" w:rsidRDefault="00951F84" w:rsidP="00951F84">
            <w:pPr>
              <w:jc w:val="center"/>
            </w:pPr>
          </w:p>
        </w:tc>
      </w:tr>
    </w:tbl>
    <w:p w:rsidR="00D03E0A" w:rsidRDefault="00D03E0A" w:rsidP="00D03E0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Theo kết quả kiểm phiếu và của quy đị</w:t>
      </w:r>
      <w:r w:rsidR="007817E1">
        <w:rPr>
          <w:rFonts w:ascii="Times New Roman" w:hAnsi="Times New Roman" w:cs="Times New Roman"/>
          <w:sz w:val="28"/>
          <w:szCs w:val="28"/>
        </w:rPr>
        <w:t>nh</w:t>
      </w:r>
      <w:r>
        <w:rPr>
          <w:rFonts w:ascii="Times New Roman" w:hAnsi="Times New Roman" w:cs="Times New Roman"/>
          <w:sz w:val="28"/>
          <w:szCs w:val="28"/>
        </w:rPr>
        <w:t>, những nhân sự được giới thiệu để bỏ phiếu ở Hội nghị tiếp theo là:</w:t>
      </w:r>
    </w:p>
    <w:tbl>
      <w:tblPr>
        <w:tblStyle w:val="TableGrid"/>
        <w:tblpPr w:leftFromText="180" w:rightFromText="180" w:vertAnchor="text" w:horzAnchor="margin" w:tblpXSpec="center" w:tblpY="258"/>
        <w:tblW w:w="4910" w:type="dxa"/>
        <w:tblLayout w:type="fixed"/>
        <w:tblLook w:val="04A0" w:firstRow="1" w:lastRow="0" w:firstColumn="1" w:lastColumn="0" w:noHBand="0" w:noVBand="1"/>
      </w:tblPr>
      <w:tblGrid>
        <w:gridCol w:w="721"/>
        <w:gridCol w:w="2913"/>
        <w:gridCol w:w="1276"/>
      </w:tblGrid>
      <w:tr w:rsidR="00782FC0" w:rsidTr="00261F82">
        <w:tc>
          <w:tcPr>
            <w:tcW w:w="7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82FC0" w:rsidRDefault="00782FC0" w:rsidP="00261F8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TT</w:t>
            </w:r>
          </w:p>
        </w:tc>
        <w:tc>
          <w:tcPr>
            <w:tcW w:w="29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82FC0" w:rsidRDefault="00782FC0" w:rsidP="00261F8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82FC0" w:rsidRDefault="00782FC0" w:rsidP="00261F8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Năm sinh</w:t>
            </w:r>
          </w:p>
        </w:tc>
      </w:tr>
      <w:tr w:rsidR="00951F84" w:rsidTr="00951F84">
        <w:trPr>
          <w:trHeight w:val="364"/>
        </w:trPr>
        <w:tc>
          <w:tcPr>
            <w:tcW w:w="7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51F84" w:rsidRDefault="00951F84" w:rsidP="00951F84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9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51F84" w:rsidRDefault="00951F84" w:rsidP="00951F84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51F84" w:rsidRDefault="00951F84" w:rsidP="00951F84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51F84" w:rsidTr="007817E1">
        <w:trPr>
          <w:trHeight w:val="152"/>
        </w:trPr>
        <w:tc>
          <w:tcPr>
            <w:tcW w:w="7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51F84" w:rsidRDefault="00951F84" w:rsidP="00951F84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9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51F84" w:rsidRDefault="00951F84" w:rsidP="00951F84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51F84" w:rsidRDefault="00951F84" w:rsidP="00951F84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D03E0A" w:rsidRDefault="00D03E0A" w:rsidP="00D03E0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82FC0" w:rsidRDefault="00D03E0A" w:rsidP="00D03E0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782FC0" w:rsidRDefault="00782FC0" w:rsidP="00D03E0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82FC0" w:rsidRDefault="00782FC0" w:rsidP="00D03E0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82FC0" w:rsidRDefault="00782FC0" w:rsidP="00D03E0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03E0A" w:rsidRPr="00C7022B" w:rsidRDefault="00D03E0A" w:rsidP="008A0D5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022B">
        <w:rPr>
          <w:rFonts w:ascii="Times New Roman" w:hAnsi="Times New Roman" w:cs="Times New Roman"/>
          <w:b/>
          <w:sz w:val="28"/>
          <w:szCs w:val="28"/>
        </w:rPr>
        <w:t>TỔ KIỂM PHIẾU</w:t>
      </w:r>
    </w:p>
    <w:p w:rsidR="00D03E0A" w:rsidRDefault="00D03E0A" w:rsidP="00D03E0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03E0A" w:rsidRDefault="00D03E0A" w:rsidP="00D03E0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03E0A" w:rsidRDefault="00D03E0A" w:rsidP="00D03E0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D22E8" w:rsidRDefault="007D22E8" w:rsidP="0057047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D22E8" w:rsidRDefault="007D22E8" w:rsidP="0057047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D22E8" w:rsidRDefault="007D22E8" w:rsidP="0057047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D22E8" w:rsidRDefault="007D22E8" w:rsidP="0057047A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7D22E8" w:rsidSect="007D22E8">
      <w:pgSz w:w="12240" w:h="15840"/>
      <w:pgMar w:top="709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451A48"/>
    <w:multiLevelType w:val="hybridMultilevel"/>
    <w:tmpl w:val="E77E94F8"/>
    <w:lvl w:ilvl="0" w:tplc="2D7EA40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compat>
    <w:compatSetting w:name="compatibilityMode" w:uri="http://schemas.microsoft.com/office/word" w:val="12"/>
  </w:compat>
  <w:rsids>
    <w:rsidRoot w:val="00243E92"/>
    <w:rsid w:val="00011528"/>
    <w:rsid w:val="00016CD0"/>
    <w:rsid w:val="00052B5F"/>
    <w:rsid w:val="00074E34"/>
    <w:rsid w:val="00097D01"/>
    <w:rsid w:val="000C496E"/>
    <w:rsid w:val="000D007D"/>
    <w:rsid w:val="000D16BD"/>
    <w:rsid w:val="000D3834"/>
    <w:rsid w:val="00110FA1"/>
    <w:rsid w:val="001A5F3A"/>
    <w:rsid w:val="001F0EF1"/>
    <w:rsid w:val="00210CEE"/>
    <w:rsid w:val="0023144D"/>
    <w:rsid w:val="00243E92"/>
    <w:rsid w:val="00255FFA"/>
    <w:rsid w:val="00261F82"/>
    <w:rsid w:val="00264441"/>
    <w:rsid w:val="00265975"/>
    <w:rsid w:val="002810F0"/>
    <w:rsid w:val="00281CC1"/>
    <w:rsid w:val="002A5522"/>
    <w:rsid w:val="002B1663"/>
    <w:rsid w:val="002E373D"/>
    <w:rsid w:val="002E5082"/>
    <w:rsid w:val="002F5EF5"/>
    <w:rsid w:val="0030099D"/>
    <w:rsid w:val="00372E07"/>
    <w:rsid w:val="00394F22"/>
    <w:rsid w:val="003A22CB"/>
    <w:rsid w:val="003B3C44"/>
    <w:rsid w:val="003F6948"/>
    <w:rsid w:val="00426764"/>
    <w:rsid w:val="0043508F"/>
    <w:rsid w:val="004668E1"/>
    <w:rsid w:val="004D69BA"/>
    <w:rsid w:val="004E3D00"/>
    <w:rsid w:val="00532D87"/>
    <w:rsid w:val="00546C01"/>
    <w:rsid w:val="0057047A"/>
    <w:rsid w:val="00584C01"/>
    <w:rsid w:val="005D560F"/>
    <w:rsid w:val="005F2F55"/>
    <w:rsid w:val="005F3FBD"/>
    <w:rsid w:val="006007C8"/>
    <w:rsid w:val="00611F1A"/>
    <w:rsid w:val="0062793C"/>
    <w:rsid w:val="0067180B"/>
    <w:rsid w:val="006805F8"/>
    <w:rsid w:val="00691E7C"/>
    <w:rsid w:val="006A6CD8"/>
    <w:rsid w:val="006E3E49"/>
    <w:rsid w:val="0070114B"/>
    <w:rsid w:val="00705B86"/>
    <w:rsid w:val="00734228"/>
    <w:rsid w:val="00737793"/>
    <w:rsid w:val="007817E1"/>
    <w:rsid w:val="00782FC0"/>
    <w:rsid w:val="00792395"/>
    <w:rsid w:val="007B19B5"/>
    <w:rsid w:val="007C4107"/>
    <w:rsid w:val="007C4483"/>
    <w:rsid w:val="007D0350"/>
    <w:rsid w:val="007D22E8"/>
    <w:rsid w:val="007D3D2A"/>
    <w:rsid w:val="007D5BC0"/>
    <w:rsid w:val="007E1F51"/>
    <w:rsid w:val="007F516B"/>
    <w:rsid w:val="008063EC"/>
    <w:rsid w:val="00836A80"/>
    <w:rsid w:val="008522A9"/>
    <w:rsid w:val="0086108D"/>
    <w:rsid w:val="00892503"/>
    <w:rsid w:val="0089688F"/>
    <w:rsid w:val="008A0D5A"/>
    <w:rsid w:val="008A222A"/>
    <w:rsid w:val="00916D93"/>
    <w:rsid w:val="00933406"/>
    <w:rsid w:val="00944B3E"/>
    <w:rsid w:val="00951F84"/>
    <w:rsid w:val="00975F81"/>
    <w:rsid w:val="00977086"/>
    <w:rsid w:val="009A08BD"/>
    <w:rsid w:val="009E32FF"/>
    <w:rsid w:val="00A237B4"/>
    <w:rsid w:val="00A26D8C"/>
    <w:rsid w:val="00A35FBA"/>
    <w:rsid w:val="00A60A22"/>
    <w:rsid w:val="00AC6CEB"/>
    <w:rsid w:val="00AF617B"/>
    <w:rsid w:val="00B9503E"/>
    <w:rsid w:val="00BB3F17"/>
    <w:rsid w:val="00BD28E0"/>
    <w:rsid w:val="00BF0512"/>
    <w:rsid w:val="00C01954"/>
    <w:rsid w:val="00C20EAA"/>
    <w:rsid w:val="00C4296D"/>
    <w:rsid w:val="00C4485F"/>
    <w:rsid w:val="00C73116"/>
    <w:rsid w:val="00C76748"/>
    <w:rsid w:val="00C92A8C"/>
    <w:rsid w:val="00CE4ED2"/>
    <w:rsid w:val="00D03E0A"/>
    <w:rsid w:val="00D26ED4"/>
    <w:rsid w:val="00D33469"/>
    <w:rsid w:val="00D44BB5"/>
    <w:rsid w:val="00D47E8B"/>
    <w:rsid w:val="00D6238A"/>
    <w:rsid w:val="00D84D99"/>
    <w:rsid w:val="00D906E2"/>
    <w:rsid w:val="00D9223D"/>
    <w:rsid w:val="00DA52A5"/>
    <w:rsid w:val="00DC3820"/>
    <w:rsid w:val="00DC6722"/>
    <w:rsid w:val="00DD40D5"/>
    <w:rsid w:val="00DD7A34"/>
    <w:rsid w:val="00DE022A"/>
    <w:rsid w:val="00DF5988"/>
    <w:rsid w:val="00E57702"/>
    <w:rsid w:val="00E80025"/>
    <w:rsid w:val="00EF3F5C"/>
    <w:rsid w:val="00F13267"/>
    <w:rsid w:val="00F13AFB"/>
    <w:rsid w:val="00F31011"/>
    <w:rsid w:val="00F95135"/>
    <w:rsid w:val="00FF42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  <o:rules v:ext="edit">
        <o:r id="V:Rule1" type="connector" idref="#_x0000_s1033"/>
      </o:rules>
    </o:shapelayout>
  </w:shapeDefaults>
  <w:decimalSymbol w:val="."/>
  <w:listSeparator w:val=","/>
  <w14:docId w14:val="2391B98E"/>
  <w15:docId w15:val="{5464D153-B167-451E-99F6-E8236F0E4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3E92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26D8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43E92"/>
    <w:pPr>
      <w:spacing w:before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97D01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7D01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46C01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A26D8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362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15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2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8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2</Pages>
  <Words>155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 Unlimited</Company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76</cp:revision>
  <cp:lastPrinted>2025-10-02T09:57:00Z</cp:lastPrinted>
  <dcterms:created xsi:type="dcterms:W3CDTF">2018-03-22T09:34:00Z</dcterms:created>
  <dcterms:modified xsi:type="dcterms:W3CDTF">2025-12-03T07:31:00Z</dcterms:modified>
</cp:coreProperties>
</file>