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376726" w:rsidRPr="00376726" w:rsidTr="00376726">
        <w:tc>
          <w:tcPr>
            <w:tcW w:w="4679" w:type="dxa"/>
          </w:tcPr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</w:rPr>
            </w:pPr>
            <w:r w:rsidRPr="00376726">
              <w:rPr>
                <w:rFonts w:ascii="Times New Roman" w:hAnsi="Times New Roman" w:cs="Times New Roman"/>
              </w:rPr>
              <w:t>BỘ VĂN HOÁ, THỂ THAO VÀ DU LỊCH</w: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b/>
              </w:rPr>
            </w:pPr>
            <w:r w:rsidRPr="00376726">
              <w:rPr>
                <w:rFonts w:ascii="Times New Roman" w:hAnsi="Times New Roman" w:cs="Times New Roman"/>
                <w:b/>
              </w:rPr>
              <w:t>TRƯỜNG ĐẠI HỌC</w: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b/>
              </w:rPr>
            </w:pPr>
            <w:r w:rsidRPr="00376726">
              <w:rPr>
                <w:rFonts w:ascii="Times New Roman" w:hAnsi="Times New Roman" w:cs="Times New Roman"/>
                <w:b/>
              </w:rPr>
              <w:t>SÂN KHẤU - ĐIỆN ẢNH HÀ NỘI</w: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sz w:val="26"/>
                <w:szCs w:val="26"/>
                <w:lang w:val="da-DK"/>
              </w:rPr>
            </w:pPr>
            <w:r w:rsidRPr="00376726">
              <w:rPr>
                <w:rFonts w:ascii="Times New Roman" w:hAnsi="Times New Roman" w:cs="Times New Roman"/>
              </w:rPr>
              <w:pict>
                <v:line id="_x0000_s1032" style="position:absolute;left:0;text-align:left;z-index:251657216" from="76.5pt,1.7pt" to="158.25pt,1.7pt"/>
              </w:pic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sz w:val="26"/>
                <w:szCs w:val="26"/>
                <w:lang w:val="da-DK"/>
              </w:rPr>
            </w:pPr>
          </w:p>
        </w:tc>
        <w:tc>
          <w:tcPr>
            <w:tcW w:w="5244" w:type="dxa"/>
          </w:tcPr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726">
              <w:rPr>
                <w:rFonts w:ascii="Times New Roman" w:hAnsi="Times New Roman" w:cs="Times New Roman"/>
                <w:b/>
              </w:rPr>
              <w:t>CỘNG HOÀ XÃ HỘI CHỦ NGHĨA VIỆT NAM</w: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6726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b/>
                <w:spacing w:val="-14"/>
                <w:w w:val="90"/>
                <w:sz w:val="26"/>
                <w:szCs w:val="26"/>
              </w:rPr>
            </w:pPr>
            <w:r w:rsidRPr="00376726"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50.45pt;margin-top:2.1pt;width:157.1pt;height:0;z-index:251658240" o:connectortype="straight"/>
              </w:pict>
            </w: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da-DK"/>
              </w:rPr>
            </w:pPr>
          </w:p>
          <w:p w:rsidR="00376726" w:rsidRPr="00376726" w:rsidRDefault="00376726" w:rsidP="00376726">
            <w:pPr>
              <w:spacing w:before="0"/>
              <w:jc w:val="center"/>
              <w:rPr>
                <w:rFonts w:ascii="Times New Roman" w:hAnsi="Times New Roman" w:cs="Times New Roman"/>
                <w:spacing w:val="-14"/>
                <w:w w:val="90"/>
                <w:sz w:val="26"/>
                <w:szCs w:val="26"/>
              </w:rPr>
            </w:pPr>
            <w:r w:rsidRPr="00376726">
              <w:rPr>
                <w:rFonts w:ascii="Times New Roman" w:hAnsi="Times New Roman" w:cs="Times New Roman"/>
                <w:i/>
                <w:sz w:val="28"/>
                <w:szCs w:val="28"/>
                <w:lang w:val="da-DK"/>
              </w:rPr>
              <w:t>Hà Nội</w:t>
            </w:r>
            <w:bookmarkStart w:id="0" w:name="_GoBack"/>
            <w:bookmarkEnd w:id="0"/>
            <w:r w:rsidRPr="00376726">
              <w:rPr>
                <w:rFonts w:ascii="Times New Roman" w:hAnsi="Times New Roman" w:cs="Times New Roman"/>
                <w:i/>
                <w:sz w:val="28"/>
                <w:szCs w:val="28"/>
                <w:lang w:val="da-DK"/>
              </w:rPr>
              <w:t xml:space="preserve">, ngày       tháng         năm      </w:t>
            </w:r>
          </w:p>
        </w:tc>
      </w:tr>
    </w:tbl>
    <w:p w:rsidR="00376726" w:rsidRDefault="00376726" w:rsidP="00376726">
      <w:pPr>
        <w:spacing w:before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E19C0" w:rsidRDefault="008E19C0" w:rsidP="008E19C0">
      <w:pPr>
        <w:spacing w:before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:rsidR="008E19C0" w:rsidRDefault="008E19C0" w:rsidP="008E19C0">
      <w:pPr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Hội nghị tập thể lãnh đạo</w:t>
      </w:r>
      <w:r w:rsidR="00C445AE">
        <w:rPr>
          <w:rFonts w:ascii="Times New Roman" w:hAnsi="Times New Roman" w:cs="Times New Roman"/>
          <w:sz w:val="28"/>
          <w:szCs w:val="28"/>
        </w:rPr>
        <w:t xml:space="preserve"> </w:t>
      </w:r>
      <w:r w:rsidR="00C445AE" w:rsidRPr="00C445AE">
        <w:rPr>
          <w:rFonts w:ascii="Times New Roman" w:hAnsi="Times New Roman" w:cs="Times New Roman"/>
          <w:i/>
          <w:sz w:val="28"/>
          <w:szCs w:val="28"/>
        </w:rPr>
        <w:t>(tên đơn vị)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5AE">
        <w:rPr>
          <w:rFonts w:ascii="Times New Roman" w:hAnsi="Times New Roman" w:cs="Times New Roman"/>
          <w:sz w:val="28"/>
          <w:szCs w:val="28"/>
        </w:rPr>
        <w:t>về việc ………………..</w:t>
      </w:r>
    </w:p>
    <w:p w:rsidR="008E19C0" w:rsidRDefault="008E19C0" w:rsidP="008E19C0">
      <w:p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Vào lúc </w:t>
      </w:r>
      <w:r w:rsidR="00C445AE">
        <w:rPr>
          <w:rFonts w:ascii="Times New Roman" w:hAnsi="Times New Roman" w:cs="Times New Roman"/>
          <w:sz w:val="28"/>
          <w:szCs w:val="28"/>
        </w:rPr>
        <w:t>…….</w:t>
      </w:r>
      <w:r>
        <w:rPr>
          <w:rFonts w:ascii="Times New Roman" w:hAnsi="Times New Roman" w:cs="Times New Roman"/>
          <w:sz w:val="28"/>
          <w:szCs w:val="28"/>
        </w:rPr>
        <w:t xml:space="preserve"> ngày </w:t>
      </w:r>
      <w:r w:rsidR="00C445AE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tháng </w:t>
      </w:r>
      <w:r w:rsidR="00C445AE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năm 20</w:t>
      </w:r>
      <w:r w:rsidR="00C445AE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, tại </w:t>
      </w:r>
      <w:r w:rsidR="00C445AE">
        <w:rPr>
          <w:rFonts w:ascii="Times New Roman" w:hAnsi="Times New Roman" w:cs="Times New Roman"/>
          <w:sz w:val="28"/>
          <w:szCs w:val="28"/>
        </w:rPr>
        <w:t>……………..</w:t>
      </w:r>
      <w:r>
        <w:rPr>
          <w:rFonts w:ascii="Times New Roman" w:hAnsi="Times New Roman" w:cs="Times New Roman"/>
          <w:sz w:val="28"/>
          <w:szCs w:val="28"/>
        </w:rPr>
        <w:t xml:space="preserve">, tập thể lãnh đạo </w:t>
      </w:r>
      <w:r w:rsidR="00C445AE" w:rsidRPr="00C445AE">
        <w:rPr>
          <w:rFonts w:ascii="Times New Roman" w:hAnsi="Times New Roman" w:cs="Times New Roman"/>
          <w:i/>
          <w:sz w:val="28"/>
          <w:szCs w:val="28"/>
        </w:rPr>
        <w:t>(tên đơn vị)</w:t>
      </w:r>
      <w:r>
        <w:rPr>
          <w:rFonts w:ascii="Times New Roman" w:hAnsi="Times New Roman" w:cs="Times New Roman"/>
          <w:sz w:val="28"/>
          <w:szCs w:val="28"/>
        </w:rPr>
        <w:t xml:space="preserve"> tiến hành kiểm </w:t>
      </w:r>
      <w:r w:rsidRPr="00DD40D5">
        <w:rPr>
          <w:rFonts w:ascii="Times New Roman" w:hAnsi="Times New Roman" w:cs="Times New Roman"/>
          <w:sz w:val="28"/>
          <w:szCs w:val="28"/>
        </w:rPr>
        <w:t xml:space="preserve">phiếu lấy ý kiến của tập thể lãnh đạo </w:t>
      </w:r>
      <w:r>
        <w:rPr>
          <w:rFonts w:ascii="Times New Roman" w:hAnsi="Times New Roman" w:cs="Times New Roman"/>
          <w:sz w:val="28"/>
          <w:szCs w:val="28"/>
        </w:rPr>
        <w:t>phòng</w:t>
      </w:r>
      <w:r w:rsidRPr="00DD40D5">
        <w:rPr>
          <w:rFonts w:ascii="Times New Roman" w:hAnsi="Times New Roman" w:cs="Times New Roman"/>
          <w:sz w:val="28"/>
          <w:szCs w:val="28"/>
        </w:rPr>
        <w:t xml:space="preserve"> về việc </w:t>
      </w:r>
      <w:r w:rsidR="00442E95">
        <w:rPr>
          <w:rFonts w:ascii="Times New Roman" w:hAnsi="Times New Roman" w:cs="Times New Roman"/>
          <w:sz w:val="28"/>
          <w:szCs w:val="28"/>
        </w:rPr>
        <w:t>…………………………</w:t>
      </w:r>
      <w:r w:rsidRPr="00DD40D5">
        <w:rPr>
          <w:rFonts w:ascii="Times New Roman" w:hAnsi="Times New Roman" w:cs="Times New Roman"/>
          <w:sz w:val="28"/>
          <w:szCs w:val="28"/>
        </w:rPr>
        <w:t xml:space="preserve"> Cụ thể:</w:t>
      </w:r>
    </w:p>
    <w:p w:rsidR="008E19C0" w:rsidRDefault="008E19C0" w:rsidP="008E19C0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I/Tổ kiểm phiếu:</w:t>
      </w:r>
    </w:p>
    <w:p w:rsidR="00442E95" w:rsidRDefault="00442E95" w:rsidP="008E19C0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9C0" w:rsidRPr="00020E2C" w:rsidRDefault="008E19C0" w:rsidP="008E19C0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E2C">
        <w:rPr>
          <w:rFonts w:ascii="Times New Roman" w:hAnsi="Times New Roman" w:cs="Times New Roman"/>
          <w:b/>
          <w:sz w:val="28"/>
          <w:szCs w:val="28"/>
        </w:rPr>
        <w:t>II/ Kết quả phiếu lấy ý kiến như sau: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266"/>
      </w:tblGrid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Tổng số đại biểu triệu tập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Tổng số đại biểu có mặt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Tổng số đại biểu vắng mặt</w:t>
            </w:r>
          </w:p>
        </w:tc>
        <w:tc>
          <w:tcPr>
            <w:tcW w:w="2266" w:type="dxa"/>
          </w:tcPr>
          <w:p w:rsidR="008E19C0" w:rsidRDefault="00442E95" w:rsidP="00442E9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Tổng số phiếu phát ra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9C0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Tổng số phiếu thu vào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9C0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Tổng số phiếu hợp lệ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9C0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8E19C0" w:rsidTr="00076912">
        <w:tc>
          <w:tcPr>
            <w:tcW w:w="4680" w:type="dxa"/>
          </w:tcPr>
          <w:p w:rsidR="008E19C0" w:rsidRDefault="008E19C0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Tổng số phiếu không hợp lệ</w:t>
            </w:r>
          </w:p>
        </w:tc>
        <w:tc>
          <w:tcPr>
            <w:tcW w:w="2266" w:type="dxa"/>
          </w:tcPr>
          <w:p w:rsidR="008E19C0" w:rsidRDefault="00442E95" w:rsidP="000769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8E19C0">
              <w:rPr>
                <w:rFonts w:ascii="Times New Roman" w:hAnsi="Times New Roman" w:cs="Times New Roman"/>
                <w:sz w:val="28"/>
                <w:szCs w:val="28"/>
              </w:rPr>
              <w:t xml:space="preserve"> phiếu</w:t>
            </w:r>
          </w:p>
        </w:tc>
      </w:tr>
    </w:tbl>
    <w:p w:rsidR="008E19C0" w:rsidRDefault="008E19C0" w:rsidP="008E19C0">
      <w:p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Kết quả phiếu: </w:t>
      </w:r>
    </w:p>
    <w:tbl>
      <w:tblPr>
        <w:tblStyle w:val="TableGrid"/>
        <w:tblW w:w="1157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  <w:gridCol w:w="3686"/>
        <w:gridCol w:w="1276"/>
        <w:gridCol w:w="1698"/>
      </w:tblGrid>
      <w:tr w:rsidR="008E19C0" w:rsidTr="00076912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Chức vụ được giới thiệu vào quy hoạch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Tỷ lệ %</w:t>
            </w:r>
          </w:p>
          <w:p w:rsidR="008E19C0" w:rsidRDefault="008E19C0" w:rsidP="000769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(so với tổng số người triệu tập)</w:t>
            </w:r>
          </w:p>
        </w:tc>
      </w:tr>
      <w:tr w:rsidR="008E19C0" w:rsidTr="00A730A2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C0" w:rsidRDefault="008E19C0" w:rsidP="0007691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19C0" w:rsidTr="00076912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C0" w:rsidRDefault="008E19C0" w:rsidP="0007691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C0" w:rsidRDefault="008E19C0" w:rsidP="00076912">
            <w:pPr>
              <w:jc w:val="center"/>
            </w:pPr>
          </w:p>
        </w:tc>
      </w:tr>
    </w:tbl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Theo kết quả kiểm phiếu và của quy định, những nhân sự được giới thiệu để bỏ phiếu ở Hội nghị tiếp theo là:</w:t>
      </w:r>
    </w:p>
    <w:tbl>
      <w:tblPr>
        <w:tblStyle w:val="TableGrid"/>
        <w:tblpPr w:leftFromText="180" w:rightFromText="180" w:vertAnchor="text" w:horzAnchor="margin" w:tblpXSpec="center" w:tblpY="258"/>
        <w:tblW w:w="4910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</w:tblGrid>
      <w:tr w:rsidR="008E19C0" w:rsidTr="008E19C0">
        <w:trPr>
          <w:trHeight w:val="848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</w:tr>
      <w:tr w:rsidR="008E19C0" w:rsidTr="00076912">
        <w:trPr>
          <w:trHeight w:val="364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19C0" w:rsidTr="00076912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C0" w:rsidRDefault="008E19C0" w:rsidP="0007691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Pr="00C7022B" w:rsidRDefault="008E19C0" w:rsidP="00A730A2">
      <w:pPr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 w:rsidRPr="00C7022B">
        <w:rPr>
          <w:rFonts w:ascii="Times New Roman" w:hAnsi="Times New Roman" w:cs="Times New Roman"/>
          <w:b/>
          <w:sz w:val="28"/>
          <w:szCs w:val="28"/>
        </w:rPr>
        <w:t>TỔ KIỂM PHIẾU</w:t>
      </w: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9C0" w:rsidRDefault="008E19C0" w:rsidP="008E1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2E8" w:rsidRDefault="007D22E8" w:rsidP="005704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D22E8" w:rsidSect="00A730A2">
      <w:pgSz w:w="12240" w:h="15840"/>
      <w:pgMar w:top="709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51A48"/>
    <w:multiLevelType w:val="hybridMultilevel"/>
    <w:tmpl w:val="E77E94F8"/>
    <w:lvl w:ilvl="0" w:tplc="2D7EA4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2"/>
  </w:compat>
  <w:rsids>
    <w:rsidRoot w:val="00243E92"/>
    <w:rsid w:val="00011528"/>
    <w:rsid w:val="00020E2C"/>
    <w:rsid w:val="00052B5F"/>
    <w:rsid w:val="00074E34"/>
    <w:rsid w:val="00097D01"/>
    <w:rsid w:val="000A5E6A"/>
    <w:rsid w:val="000D16BD"/>
    <w:rsid w:val="000D3834"/>
    <w:rsid w:val="00110FA1"/>
    <w:rsid w:val="001A54A1"/>
    <w:rsid w:val="001A5F3A"/>
    <w:rsid w:val="001B0CFC"/>
    <w:rsid w:val="001F0EF1"/>
    <w:rsid w:val="00210CEE"/>
    <w:rsid w:val="0023144D"/>
    <w:rsid w:val="00243E92"/>
    <w:rsid w:val="00255FFA"/>
    <w:rsid w:val="00264441"/>
    <w:rsid w:val="00265975"/>
    <w:rsid w:val="00270A4B"/>
    <w:rsid w:val="002810F0"/>
    <w:rsid w:val="00281CC1"/>
    <w:rsid w:val="002A5522"/>
    <w:rsid w:val="002B1663"/>
    <w:rsid w:val="002E373D"/>
    <w:rsid w:val="002E5082"/>
    <w:rsid w:val="002F5EF5"/>
    <w:rsid w:val="0030099D"/>
    <w:rsid w:val="00372E07"/>
    <w:rsid w:val="00376726"/>
    <w:rsid w:val="00394F22"/>
    <w:rsid w:val="003A22CB"/>
    <w:rsid w:val="003B3C44"/>
    <w:rsid w:val="003F6948"/>
    <w:rsid w:val="00426764"/>
    <w:rsid w:val="0043508F"/>
    <w:rsid w:val="00442E95"/>
    <w:rsid w:val="00451A7A"/>
    <w:rsid w:val="004668E1"/>
    <w:rsid w:val="004D69BA"/>
    <w:rsid w:val="004E3D00"/>
    <w:rsid w:val="00532D87"/>
    <w:rsid w:val="0057047A"/>
    <w:rsid w:val="00584C01"/>
    <w:rsid w:val="005D560F"/>
    <w:rsid w:val="005F3FBD"/>
    <w:rsid w:val="006007C8"/>
    <w:rsid w:val="00611F1A"/>
    <w:rsid w:val="0062793C"/>
    <w:rsid w:val="0067180B"/>
    <w:rsid w:val="006805F8"/>
    <w:rsid w:val="00691E7C"/>
    <w:rsid w:val="006A6CD8"/>
    <w:rsid w:val="006E1574"/>
    <w:rsid w:val="006E3E49"/>
    <w:rsid w:val="00734228"/>
    <w:rsid w:val="00737793"/>
    <w:rsid w:val="0078475E"/>
    <w:rsid w:val="00792395"/>
    <w:rsid w:val="007C4483"/>
    <w:rsid w:val="007D0350"/>
    <w:rsid w:val="007D22E8"/>
    <w:rsid w:val="007D3D2A"/>
    <w:rsid w:val="007D5BC0"/>
    <w:rsid w:val="007E1F51"/>
    <w:rsid w:val="007F516B"/>
    <w:rsid w:val="008063EC"/>
    <w:rsid w:val="00836A80"/>
    <w:rsid w:val="008522A9"/>
    <w:rsid w:val="0086108D"/>
    <w:rsid w:val="00892503"/>
    <w:rsid w:val="0089688F"/>
    <w:rsid w:val="008E19C0"/>
    <w:rsid w:val="00916D93"/>
    <w:rsid w:val="00921D58"/>
    <w:rsid w:val="00931514"/>
    <w:rsid w:val="00933406"/>
    <w:rsid w:val="00977086"/>
    <w:rsid w:val="009A08BD"/>
    <w:rsid w:val="009E32FF"/>
    <w:rsid w:val="00A237B4"/>
    <w:rsid w:val="00A35FBA"/>
    <w:rsid w:val="00A730A2"/>
    <w:rsid w:val="00AC6CEB"/>
    <w:rsid w:val="00AF617B"/>
    <w:rsid w:val="00B57FA0"/>
    <w:rsid w:val="00BB3F17"/>
    <w:rsid w:val="00C01954"/>
    <w:rsid w:val="00C20EAA"/>
    <w:rsid w:val="00C30832"/>
    <w:rsid w:val="00C32386"/>
    <w:rsid w:val="00C4296D"/>
    <w:rsid w:val="00C445AE"/>
    <w:rsid w:val="00C4485F"/>
    <w:rsid w:val="00C7022B"/>
    <w:rsid w:val="00C76748"/>
    <w:rsid w:val="00CC0340"/>
    <w:rsid w:val="00CE4ED2"/>
    <w:rsid w:val="00D1322D"/>
    <w:rsid w:val="00D26ED4"/>
    <w:rsid w:val="00D47E8B"/>
    <w:rsid w:val="00D6238A"/>
    <w:rsid w:val="00D830DC"/>
    <w:rsid w:val="00D84D99"/>
    <w:rsid w:val="00D863D4"/>
    <w:rsid w:val="00D906E2"/>
    <w:rsid w:val="00DA52A5"/>
    <w:rsid w:val="00DC3820"/>
    <w:rsid w:val="00DC6722"/>
    <w:rsid w:val="00DD7A34"/>
    <w:rsid w:val="00DF5988"/>
    <w:rsid w:val="00E177CE"/>
    <w:rsid w:val="00E54083"/>
    <w:rsid w:val="00E57702"/>
    <w:rsid w:val="00E80025"/>
    <w:rsid w:val="00EF3F5C"/>
    <w:rsid w:val="00F13267"/>
    <w:rsid w:val="00F13AFB"/>
    <w:rsid w:val="00FF4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3"/>
      </o:rules>
    </o:shapelayout>
  </w:shapeDefaults>
  <w:decimalSymbol w:val="."/>
  <w:listSeparator w:val=","/>
  <w14:docId w14:val="7C5A63D9"/>
  <w15:docId w15:val="{5464D153-B167-451E-99F6-E8236F0E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E92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D0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Unlimited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73</cp:revision>
  <cp:lastPrinted>2025-10-02T09:58:00Z</cp:lastPrinted>
  <dcterms:created xsi:type="dcterms:W3CDTF">2018-03-22T09:34:00Z</dcterms:created>
  <dcterms:modified xsi:type="dcterms:W3CDTF">2025-12-03T07:33:00Z</dcterms:modified>
</cp:coreProperties>
</file>