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E3608" w14:textId="32766D01" w:rsidR="000C47C6" w:rsidRPr="00014123" w:rsidRDefault="000C47C6" w:rsidP="000C47C6">
      <w:pPr>
        <w:jc w:val="center"/>
        <w:rPr>
          <w:b/>
        </w:rPr>
      </w:pPr>
      <w:r w:rsidRPr="00F63350">
        <w:rPr>
          <w:b/>
        </w:rPr>
        <w:t xml:space="preserve">DANH SÁCH </w:t>
      </w:r>
      <w:r>
        <w:rPr>
          <w:b/>
        </w:rPr>
        <w:t>CHIẾU PHIM VÀ BẢO VỆ</w:t>
      </w:r>
      <w:r w:rsidRPr="00F63350">
        <w:rPr>
          <w:b/>
        </w:rPr>
        <w:t xml:space="preserve"> NĂM </w:t>
      </w:r>
      <w:r w:rsidR="001749C9">
        <w:rPr>
          <w:b/>
        </w:rPr>
        <w:t>…….</w:t>
      </w:r>
    </w:p>
    <w:p w14:paraId="615B97A3" w14:textId="77777777" w:rsidR="000C47C6" w:rsidRPr="00F63350" w:rsidRDefault="000C47C6" w:rsidP="000C47C6">
      <w:pPr>
        <w:ind w:firstLine="5040"/>
        <w:jc w:val="both"/>
        <w:rPr>
          <w:b/>
          <w:sz w:val="26"/>
          <w:szCs w:val="26"/>
        </w:rPr>
      </w:pPr>
      <w:r w:rsidRPr="00F63350">
        <w:rPr>
          <w:b/>
          <w:sz w:val="26"/>
          <w:szCs w:val="26"/>
        </w:rPr>
        <w:t>Khoa:</w:t>
      </w:r>
      <w:r w:rsidRPr="00F63350">
        <w:rPr>
          <w:b/>
          <w:sz w:val="26"/>
          <w:szCs w:val="26"/>
        </w:rPr>
        <w:tab/>
      </w:r>
      <w:r w:rsidRPr="00F63350">
        <w:rPr>
          <w:b/>
          <w:sz w:val="26"/>
          <w:szCs w:val="26"/>
        </w:rPr>
        <w:tab/>
        <w:t xml:space="preserve">         </w:t>
      </w:r>
      <w:r w:rsidRPr="00F63350">
        <w:rPr>
          <w:b/>
          <w:sz w:val="26"/>
          <w:szCs w:val="26"/>
        </w:rPr>
        <w:tab/>
      </w:r>
      <w:r w:rsidRPr="00F63350"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Truyền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hình</w:t>
      </w:r>
      <w:proofErr w:type="spellEnd"/>
    </w:p>
    <w:p w14:paraId="11D5340A" w14:textId="7BE10680" w:rsidR="000C47C6" w:rsidRPr="0013706F" w:rsidRDefault="000C47C6" w:rsidP="000C47C6">
      <w:pPr>
        <w:ind w:firstLine="5040"/>
        <w:rPr>
          <w:b/>
          <w:sz w:val="26"/>
          <w:szCs w:val="26"/>
          <w:lang w:val="vi-VN"/>
        </w:rPr>
      </w:pPr>
      <w:proofErr w:type="spellStart"/>
      <w:r>
        <w:rPr>
          <w:b/>
          <w:sz w:val="26"/>
          <w:szCs w:val="26"/>
        </w:rPr>
        <w:t>Lớp</w:t>
      </w:r>
      <w:proofErr w:type="spellEnd"/>
      <w:r w:rsidRPr="00F63350">
        <w:rPr>
          <w:b/>
          <w:sz w:val="26"/>
          <w:szCs w:val="26"/>
        </w:rPr>
        <w:t>:</w:t>
      </w:r>
      <w:r w:rsidRPr="00F63350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F63350">
        <w:rPr>
          <w:b/>
          <w:sz w:val="26"/>
          <w:szCs w:val="26"/>
        </w:rPr>
        <w:tab/>
      </w:r>
      <w:r w:rsidR="001749C9">
        <w:rPr>
          <w:b/>
          <w:sz w:val="26"/>
          <w:szCs w:val="26"/>
        </w:rPr>
        <w:t>…………………….</w:t>
      </w:r>
    </w:p>
    <w:p w14:paraId="3B3A25B8" w14:textId="77777777" w:rsidR="000C47C6" w:rsidRPr="0013706F" w:rsidRDefault="000C47C6" w:rsidP="000C47C6">
      <w:pPr>
        <w:ind w:firstLine="5040"/>
        <w:jc w:val="both"/>
        <w:rPr>
          <w:b/>
          <w:sz w:val="26"/>
          <w:szCs w:val="26"/>
          <w:lang w:val="vi-VN"/>
        </w:rPr>
      </w:pPr>
      <w:proofErr w:type="spellStart"/>
      <w:r w:rsidRPr="00F63350">
        <w:rPr>
          <w:b/>
          <w:sz w:val="26"/>
          <w:szCs w:val="26"/>
        </w:rPr>
        <w:t>Hệ</w:t>
      </w:r>
      <w:proofErr w:type="spellEnd"/>
      <w:r w:rsidRPr="00F63350">
        <w:rPr>
          <w:b/>
          <w:sz w:val="26"/>
          <w:szCs w:val="26"/>
        </w:rPr>
        <w:t xml:space="preserve">:          </w:t>
      </w:r>
      <w:r w:rsidRPr="00F63350">
        <w:rPr>
          <w:b/>
          <w:sz w:val="26"/>
          <w:szCs w:val="26"/>
        </w:rPr>
        <w:tab/>
      </w:r>
      <w:r w:rsidRPr="00F63350">
        <w:rPr>
          <w:b/>
          <w:sz w:val="26"/>
          <w:szCs w:val="26"/>
        </w:rPr>
        <w:tab/>
      </w:r>
      <w:r w:rsidRPr="00F63350"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Đại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học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chính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quy</w:t>
      </w:r>
      <w:proofErr w:type="spellEnd"/>
    </w:p>
    <w:p w14:paraId="0307068B" w14:textId="77777777" w:rsidR="000C47C6" w:rsidRDefault="000C47C6" w:rsidP="000C47C6">
      <w:pPr>
        <w:ind w:left="720" w:firstLine="720"/>
        <w:jc w:val="center"/>
        <w:rPr>
          <w:i/>
          <w:sz w:val="26"/>
          <w:szCs w:val="26"/>
        </w:rPr>
      </w:pPr>
    </w:p>
    <w:tbl>
      <w:tblPr>
        <w:tblW w:w="15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2186"/>
        <w:gridCol w:w="1099"/>
        <w:gridCol w:w="1590"/>
        <w:gridCol w:w="3517"/>
        <w:gridCol w:w="3237"/>
        <w:gridCol w:w="3012"/>
      </w:tblGrid>
      <w:tr w:rsidR="000C47C6" w:rsidRPr="00F63350" w14:paraId="69B74455" w14:textId="77777777" w:rsidTr="000C47C6">
        <w:trPr>
          <w:trHeight w:val="934"/>
          <w:jc w:val="center"/>
        </w:trPr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F92A6B0" w14:textId="77777777" w:rsidR="000C47C6" w:rsidRPr="003550D2" w:rsidRDefault="000C47C6" w:rsidP="00497E80">
            <w:pPr>
              <w:spacing w:after="120"/>
              <w:jc w:val="center"/>
              <w:rPr>
                <w:b/>
              </w:rPr>
            </w:pPr>
            <w:r w:rsidRPr="003550D2">
              <w:rPr>
                <w:b/>
              </w:rPr>
              <w:t>TT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8117D83" w14:textId="77777777" w:rsidR="000C47C6" w:rsidRPr="003550D2" w:rsidRDefault="000C47C6" w:rsidP="00497E80">
            <w:pPr>
              <w:spacing w:after="120"/>
              <w:jc w:val="center"/>
              <w:rPr>
                <w:b/>
              </w:rPr>
            </w:pPr>
            <w:proofErr w:type="spellStart"/>
            <w:r w:rsidRPr="003550D2">
              <w:rPr>
                <w:b/>
              </w:rPr>
              <w:t>Họ</w:t>
            </w:r>
            <w:proofErr w:type="spellEnd"/>
            <w:r w:rsidRPr="003550D2">
              <w:rPr>
                <w:b/>
              </w:rPr>
              <w:t xml:space="preserve"> </w:t>
            </w:r>
            <w:proofErr w:type="spellStart"/>
            <w:r w:rsidRPr="003550D2">
              <w:rPr>
                <w:b/>
              </w:rPr>
              <w:t>và</w:t>
            </w:r>
            <w:proofErr w:type="spellEnd"/>
            <w:r w:rsidRPr="003550D2">
              <w:rPr>
                <w:b/>
              </w:rPr>
              <w:t xml:space="preserve"> </w:t>
            </w:r>
            <w:proofErr w:type="spellStart"/>
            <w:r w:rsidRPr="003550D2">
              <w:rPr>
                <w:b/>
              </w:rPr>
              <w:t>tên</w:t>
            </w:r>
            <w:proofErr w:type="spellEnd"/>
            <w:r w:rsidRPr="003550D2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</w:t>
            </w:r>
            <w:r w:rsidRPr="003550D2">
              <w:rPr>
                <w:b/>
              </w:rPr>
              <w:t>inh</w:t>
            </w:r>
            <w:proofErr w:type="spellEnd"/>
            <w:r w:rsidRPr="003550D2">
              <w:rPr>
                <w:b/>
              </w:rPr>
              <w:t xml:space="preserve"> </w:t>
            </w:r>
            <w:proofErr w:type="spellStart"/>
            <w:r w:rsidRPr="003550D2">
              <w:rPr>
                <w:b/>
              </w:rPr>
              <w:t>viên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208F7AF" w14:textId="77777777" w:rsidR="000C47C6" w:rsidRPr="003550D2" w:rsidRDefault="000C47C6" w:rsidP="00497E80">
            <w:pPr>
              <w:spacing w:after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Thể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loại</w:t>
            </w:r>
            <w:proofErr w:type="spellEnd"/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D12E066" w14:textId="77777777" w:rsidR="000C47C6" w:rsidRPr="003550D2" w:rsidRDefault="000C47C6" w:rsidP="00497E80">
            <w:pPr>
              <w:spacing w:after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đề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tài</w:t>
            </w:r>
            <w:proofErr w:type="spellEnd"/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8376B25" w14:textId="77777777" w:rsidR="000C47C6" w:rsidRPr="003550D2" w:rsidRDefault="000C47C6" w:rsidP="00497E80">
            <w:pPr>
              <w:spacing w:after="120"/>
              <w:jc w:val="center"/>
              <w:rPr>
                <w:b/>
              </w:rPr>
            </w:pPr>
            <w:r w:rsidRPr="003550D2">
              <w:rPr>
                <w:b/>
              </w:rPr>
              <w:t xml:space="preserve">GV </w:t>
            </w:r>
            <w:proofErr w:type="spellStart"/>
            <w:r w:rsidRPr="003550D2">
              <w:rPr>
                <w:b/>
              </w:rPr>
              <w:t>hướng</w:t>
            </w:r>
            <w:proofErr w:type="spellEnd"/>
            <w:r w:rsidRPr="003550D2">
              <w:rPr>
                <w:b/>
              </w:rPr>
              <w:t xml:space="preserve"> </w:t>
            </w:r>
            <w:proofErr w:type="spellStart"/>
            <w:r w:rsidRPr="003550D2">
              <w:rPr>
                <w:b/>
              </w:rPr>
              <w:t>dẫn</w:t>
            </w:r>
            <w:proofErr w:type="spellEnd"/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11625DD" w14:textId="77777777" w:rsidR="000C47C6" w:rsidRPr="003550D2" w:rsidRDefault="000C47C6" w:rsidP="00497E80">
            <w:pPr>
              <w:spacing w:after="120"/>
              <w:jc w:val="center"/>
              <w:rPr>
                <w:b/>
              </w:rPr>
            </w:pPr>
            <w:r w:rsidRPr="003550D2">
              <w:rPr>
                <w:b/>
              </w:rPr>
              <w:t xml:space="preserve">GV </w:t>
            </w:r>
            <w:proofErr w:type="spellStart"/>
            <w:r w:rsidRPr="003550D2">
              <w:rPr>
                <w:b/>
              </w:rPr>
              <w:t>Phản</w:t>
            </w:r>
            <w:proofErr w:type="spellEnd"/>
            <w:r w:rsidRPr="003550D2">
              <w:rPr>
                <w:b/>
              </w:rPr>
              <w:t xml:space="preserve"> </w:t>
            </w:r>
            <w:proofErr w:type="spellStart"/>
            <w:r w:rsidRPr="003550D2">
              <w:rPr>
                <w:b/>
              </w:rPr>
              <w:t>biện</w:t>
            </w:r>
            <w:proofErr w:type="spellEnd"/>
          </w:p>
        </w:tc>
      </w:tr>
      <w:tr w:rsidR="000C47C6" w:rsidRPr="00F63350" w14:paraId="1B7B1F40" w14:textId="77777777" w:rsidTr="000C47C6">
        <w:trPr>
          <w:trHeight w:val="171"/>
          <w:jc w:val="center"/>
        </w:trPr>
        <w:tc>
          <w:tcPr>
            <w:tcW w:w="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C561CC" w14:textId="77777777" w:rsidR="000C47C6" w:rsidRPr="00014123" w:rsidRDefault="000C47C6" w:rsidP="00497E80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 w:rsidRPr="00014123">
              <w:rPr>
                <w:sz w:val="26"/>
                <w:szCs w:val="26"/>
              </w:rPr>
              <w:t>1</w:t>
            </w:r>
          </w:p>
        </w:tc>
        <w:tc>
          <w:tcPr>
            <w:tcW w:w="22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D459EAF" w14:textId="57B8989B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2E575AC" w14:textId="044149CB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DFEFA6" w14:textId="4FDD9F9E" w:rsidR="000C47C6" w:rsidRPr="00014123" w:rsidRDefault="000C47C6" w:rsidP="00497E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F97492" w14:textId="4551029A" w:rsidR="000C47C6" w:rsidRPr="00014123" w:rsidRDefault="000C47C6" w:rsidP="00497E80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33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F9D78A" w14:textId="56CE599F" w:rsidR="000C47C6" w:rsidRPr="00327E7E" w:rsidRDefault="000C47C6" w:rsidP="00497E80">
            <w:pPr>
              <w:rPr>
                <w:sz w:val="26"/>
                <w:szCs w:val="26"/>
              </w:rPr>
            </w:pPr>
          </w:p>
        </w:tc>
        <w:tc>
          <w:tcPr>
            <w:tcW w:w="30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CE7C15" w14:textId="5B228828" w:rsidR="000C47C6" w:rsidRPr="00327E7E" w:rsidRDefault="000C47C6" w:rsidP="00497E80">
            <w:pPr>
              <w:rPr>
                <w:sz w:val="26"/>
                <w:szCs w:val="26"/>
              </w:rPr>
            </w:pPr>
          </w:p>
        </w:tc>
      </w:tr>
      <w:tr w:rsidR="000C47C6" w:rsidRPr="00F63350" w14:paraId="2FEB85B9" w14:textId="77777777" w:rsidTr="000C47C6">
        <w:trPr>
          <w:trHeight w:val="465"/>
          <w:jc w:val="center"/>
        </w:trPr>
        <w:tc>
          <w:tcPr>
            <w:tcW w:w="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6AAA1F" w14:textId="77777777" w:rsidR="000C47C6" w:rsidRPr="00014123" w:rsidRDefault="000C47C6" w:rsidP="00497E80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 w:rsidRPr="00014123">
              <w:rPr>
                <w:sz w:val="26"/>
                <w:szCs w:val="26"/>
              </w:rPr>
              <w:t>2</w:t>
            </w:r>
          </w:p>
        </w:tc>
        <w:tc>
          <w:tcPr>
            <w:tcW w:w="22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00D593A" w14:textId="7A5609DF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B24EA79" w14:textId="6DB95746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440D15" w14:textId="0062EA0B" w:rsidR="000C47C6" w:rsidRPr="00014123" w:rsidRDefault="000C47C6" w:rsidP="000C47C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B6B27A" w14:textId="54DB6949" w:rsidR="000C47C6" w:rsidRPr="00014123" w:rsidRDefault="000C47C6" w:rsidP="00497E80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33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E9AF9C" w14:textId="65F07593" w:rsidR="000C47C6" w:rsidRPr="00327E7E" w:rsidRDefault="000C47C6" w:rsidP="00497E80">
            <w:pPr>
              <w:rPr>
                <w:sz w:val="26"/>
                <w:szCs w:val="26"/>
              </w:rPr>
            </w:pPr>
          </w:p>
        </w:tc>
        <w:tc>
          <w:tcPr>
            <w:tcW w:w="30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02E3D7" w14:textId="5FC3646C" w:rsidR="000C47C6" w:rsidRPr="00327E7E" w:rsidRDefault="000C47C6" w:rsidP="00497E80">
            <w:pPr>
              <w:rPr>
                <w:sz w:val="26"/>
                <w:szCs w:val="26"/>
              </w:rPr>
            </w:pPr>
          </w:p>
        </w:tc>
      </w:tr>
      <w:tr w:rsidR="000C47C6" w:rsidRPr="00F63350" w14:paraId="36AA6146" w14:textId="77777777" w:rsidTr="000C47C6">
        <w:trPr>
          <w:trHeight w:val="465"/>
          <w:jc w:val="center"/>
        </w:trPr>
        <w:tc>
          <w:tcPr>
            <w:tcW w:w="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75E325" w14:textId="77777777" w:rsidR="000C47C6" w:rsidRPr="00014123" w:rsidRDefault="000C47C6" w:rsidP="00497E80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 w:rsidRPr="00014123">
              <w:rPr>
                <w:sz w:val="26"/>
                <w:szCs w:val="26"/>
              </w:rPr>
              <w:t>3</w:t>
            </w:r>
          </w:p>
        </w:tc>
        <w:tc>
          <w:tcPr>
            <w:tcW w:w="22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A97F395" w14:textId="7E801575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2687FC1" w14:textId="07846E17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FA0D25" w14:textId="77777777" w:rsidR="000C47C6" w:rsidRPr="00014123" w:rsidRDefault="000C47C6" w:rsidP="00497E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D70BFF" w14:textId="0DB8D9B3" w:rsidR="000C47C6" w:rsidRPr="00014123" w:rsidRDefault="000C47C6" w:rsidP="00497E80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33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F42163" w14:textId="2473E8DB" w:rsidR="000C47C6" w:rsidRPr="00327E7E" w:rsidRDefault="000C47C6" w:rsidP="00497E80">
            <w:pPr>
              <w:rPr>
                <w:sz w:val="26"/>
                <w:szCs w:val="26"/>
              </w:rPr>
            </w:pPr>
          </w:p>
        </w:tc>
        <w:tc>
          <w:tcPr>
            <w:tcW w:w="30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B18E3D" w14:textId="51C59863" w:rsidR="000C47C6" w:rsidRPr="00327E7E" w:rsidRDefault="000C47C6" w:rsidP="00497E80">
            <w:pPr>
              <w:rPr>
                <w:bCs/>
                <w:sz w:val="26"/>
                <w:szCs w:val="26"/>
              </w:rPr>
            </w:pPr>
          </w:p>
        </w:tc>
      </w:tr>
      <w:tr w:rsidR="000C47C6" w:rsidRPr="00F63350" w14:paraId="55394B34" w14:textId="77777777" w:rsidTr="000C47C6">
        <w:trPr>
          <w:trHeight w:val="465"/>
          <w:jc w:val="center"/>
        </w:trPr>
        <w:tc>
          <w:tcPr>
            <w:tcW w:w="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628D3A" w14:textId="77777777" w:rsidR="000C47C6" w:rsidRPr="00014123" w:rsidRDefault="000C47C6" w:rsidP="00497E80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 w:rsidRPr="00014123">
              <w:rPr>
                <w:sz w:val="26"/>
                <w:szCs w:val="26"/>
              </w:rPr>
              <w:t>4</w:t>
            </w:r>
          </w:p>
        </w:tc>
        <w:tc>
          <w:tcPr>
            <w:tcW w:w="22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CD0C45B" w14:textId="7758DA49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009D28A" w14:textId="07843E5B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DEDF29" w14:textId="0A1CA21F" w:rsidR="000C47C6" w:rsidRPr="00014123" w:rsidRDefault="000C47C6" w:rsidP="00497E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23F871" w14:textId="38A76D66" w:rsidR="000C47C6" w:rsidRPr="00014123" w:rsidRDefault="000C47C6" w:rsidP="00497E80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33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FEEB01" w14:textId="0C807F7C" w:rsidR="000C47C6" w:rsidRPr="00327E7E" w:rsidRDefault="000C47C6" w:rsidP="00497E80">
            <w:pPr>
              <w:rPr>
                <w:sz w:val="26"/>
                <w:szCs w:val="26"/>
              </w:rPr>
            </w:pPr>
          </w:p>
        </w:tc>
        <w:tc>
          <w:tcPr>
            <w:tcW w:w="30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8A6B0B" w14:textId="12C4370C" w:rsidR="000C47C6" w:rsidRPr="00327E7E" w:rsidRDefault="000C47C6" w:rsidP="00497E80">
            <w:pPr>
              <w:rPr>
                <w:sz w:val="26"/>
                <w:szCs w:val="26"/>
              </w:rPr>
            </w:pPr>
          </w:p>
        </w:tc>
      </w:tr>
      <w:tr w:rsidR="000C47C6" w:rsidRPr="00F63350" w14:paraId="6276CA21" w14:textId="77777777" w:rsidTr="000C47C6">
        <w:trPr>
          <w:trHeight w:val="465"/>
          <w:jc w:val="center"/>
        </w:trPr>
        <w:tc>
          <w:tcPr>
            <w:tcW w:w="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06EB4D" w14:textId="77777777" w:rsidR="000C47C6" w:rsidRPr="00014123" w:rsidRDefault="000C47C6" w:rsidP="00497E80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 w:rsidRPr="00014123">
              <w:rPr>
                <w:sz w:val="26"/>
                <w:szCs w:val="26"/>
              </w:rPr>
              <w:t>5</w:t>
            </w:r>
          </w:p>
        </w:tc>
        <w:tc>
          <w:tcPr>
            <w:tcW w:w="22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E7DA18B" w14:textId="35FB30C6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4AB30A8" w14:textId="4EBCA462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766ABB" w14:textId="37623CA0" w:rsidR="000C47C6" w:rsidRPr="00014123" w:rsidRDefault="000C47C6" w:rsidP="00497E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E96FA3" w14:textId="652E2C31" w:rsidR="000C47C6" w:rsidRPr="00014123" w:rsidRDefault="000C47C6" w:rsidP="00497E80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33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6C82AC" w14:textId="706170B8" w:rsidR="000C47C6" w:rsidRPr="00327E7E" w:rsidRDefault="000C47C6" w:rsidP="00497E80">
            <w:pPr>
              <w:rPr>
                <w:sz w:val="26"/>
                <w:szCs w:val="26"/>
              </w:rPr>
            </w:pPr>
          </w:p>
        </w:tc>
        <w:tc>
          <w:tcPr>
            <w:tcW w:w="30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ADE051B" w14:textId="26BB0953" w:rsidR="000C47C6" w:rsidRPr="00327E7E" w:rsidRDefault="000C47C6" w:rsidP="00497E80">
            <w:pPr>
              <w:rPr>
                <w:bCs/>
                <w:sz w:val="26"/>
                <w:szCs w:val="26"/>
              </w:rPr>
            </w:pPr>
          </w:p>
        </w:tc>
      </w:tr>
      <w:tr w:rsidR="000C47C6" w:rsidRPr="00F63350" w14:paraId="1AD10977" w14:textId="77777777" w:rsidTr="000C47C6">
        <w:trPr>
          <w:trHeight w:val="465"/>
          <w:jc w:val="center"/>
        </w:trPr>
        <w:tc>
          <w:tcPr>
            <w:tcW w:w="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352E6E" w14:textId="77777777" w:rsidR="000C47C6" w:rsidRPr="00014123" w:rsidRDefault="000C47C6" w:rsidP="00497E80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 w:rsidRPr="00014123">
              <w:rPr>
                <w:sz w:val="26"/>
                <w:szCs w:val="26"/>
              </w:rPr>
              <w:t>6</w:t>
            </w:r>
          </w:p>
        </w:tc>
        <w:tc>
          <w:tcPr>
            <w:tcW w:w="22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D42EEA7" w14:textId="3241F32A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BCA5B75" w14:textId="6D0D4CA3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23595E" w14:textId="67E8E7B1" w:rsidR="000C47C6" w:rsidRPr="00014123" w:rsidRDefault="000C47C6" w:rsidP="00497E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283807" w14:textId="7620EB1E" w:rsidR="000C47C6" w:rsidRPr="00014123" w:rsidRDefault="000C47C6" w:rsidP="00497E80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33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FA25F4" w14:textId="6C00CF63" w:rsidR="000C47C6" w:rsidRPr="00327E7E" w:rsidRDefault="000C47C6" w:rsidP="00497E80">
            <w:pPr>
              <w:rPr>
                <w:sz w:val="26"/>
                <w:szCs w:val="26"/>
              </w:rPr>
            </w:pPr>
          </w:p>
        </w:tc>
        <w:tc>
          <w:tcPr>
            <w:tcW w:w="30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8EF170" w14:textId="008AE85C" w:rsidR="000C47C6" w:rsidRPr="00327E7E" w:rsidRDefault="000C47C6" w:rsidP="00497E80">
            <w:pPr>
              <w:rPr>
                <w:sz w:val="26"/>
                <w:szCs w:val="26"/>
              </w:rPr>
            </w:pPr>
          </w:p>
        </w:tc>
      </w:tr>
      <w:tr w:rsidR="000C47C6" w:rsidRPr="00F63350" w14:paraId="524A8F07" w14:textId="77777777" w:rsidTr="000C47C6">
        <w:trPr>
          <w:trHeight w:val="465"/>
          <w:jc w:val="center"/>
        </w:trPr>
        <w:tc>
          <w:tcPr>
            <w:tcW w:w="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64E169" w14:textId="77777777" w:rsidR="000C47C6" w:rsidRPr="00014123" w:rsidRDefault="000C47C6" w:rsidP="00497E80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2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928686A" w14:textId="2A3D7BB6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12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E3A7A3B" w14:textId="03C15098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700D76" w14:textId="7AE6CFDD" w:rsidR="000C47C6" w:rsidRPr="00014123" w:rsidRDefault="000C47C6" w:rsidP="00497E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9C15484" w14:textId="3907CA40" w:rsidR="000C47C6" w:rsidRPr="00014123" w:rsidRDefault="000C47C6" w:rsidP="00497E80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33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D40DF7" w14:textId="3ACBD71A" w:rsidR="000C47C6" w:rsidRPr="00327E7E" w:rsidRDefault="000C47C6" w:rsidP="00497E80">
            <w:pPr>
              <w:rPr>
                <w:bCs/>
                <w:sz w:val="26"/>
                <w:szCs w:val="26"/>
              </w:rPr>
            </w:pPr>
          </w:p>
        </w:tc>
        <w:tc>
          <w:tcPr>
            <w:tcW w:w="30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28978C" w14:textId="271A661B" w:rsidR="000C47C6" w:rsidRPr="00327E7E" w:rsidRDefault="000C47C6" w:rsidP="00497E80">
            <w:pPr>
              <w:rPr>
                <w:sz w:val="26"/>
                <w:szCs w:val="26"/>
              </w:rPr>
            </w:pPr>
          </w:p>
        </w:tc>
      </w:tr>
      <w:tr w:rsidR="000C47C6" w:rsidRPr="00F63350" w14:paraId="7748CC03" w14:textId="77777777" w:rsidTr="000C47C6">
        <w:trPr>
          <w:trHeight w:val="383"/>
          <w:jc w:val="center"/>
        </w:trPr>
        <w:tc>
          <w:tcPr>
            <w:tcW w:w="2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F017" w14:textId="77777777" w:rsidR="000C47C6" w:rsidRPr="00014123" w:rsidRDefault="000C47C6" w:rsidP="00497E80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24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D04F16" w14:textId="0ACA14BE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12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6E9B0" w14:textId="1147CE82" w:rsidR="000C47C6" w:rsidRPr="00DE49A9" w:rsidRDefault="000C47C6" w:rsidP="00497E80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F7F4" w14:textId="10F7E639" w:rsidR="000C47C6" w:rsidRPr="00014123" w:rsidRDefault="000C47C6" w:rsidP="00497E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1E82" w14:textId="52D35886" w:rsidR="000C47C6" w:rsidRPr="00014123" w:rsidRDefault="000C47C6" w:rsidP="00497E80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33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5D62" w14:textId="3D572280" w:rsidR="000C47C6" w:rsidRPr="00327E7E" w:rsidRDefault="000C47C6" w:rsidP="00497E80">
            <w:pPr>
              <w:rPr>
                <w:bCs/>
                <w:sz w:val="26"/>
                <w:szCs w:val="26"/>
              </w:rPr>
            </w:pPr>
          </w:p>
        </w:tc>
        <w:tc>
          <w:tcPr>
            <w:tcW w:w="308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51B1" w14:textId="13BFBA34" w:rsidR="000C47C6" w:rsidRPr="00327E7E" w:rsidRDefault="000C47C6" w:rsidP="00497E80">
            <w:pPr>
              <w:rPr>
                <w:sz w:val="26"/>
                <w:szCs w:val="26"/>
              </w:rPr>
            </w:pPr>
          </w:p>
        </w:tc>
      </w:tr>
    </w:tbl>
    <w:p w14:paraId="3EC791B1" w14:textId="77777777" w:rsidR="000C47C6" w:rsidRPr="005C13B5" w:rsidRDefault="000C47C6" w:rsidP="000C47C6">
      <w:pPr>
        <w:spacing w:line="288" w:lineRule="auto"/>
        <w:jc w:val="center"/>
        <w:rPr>
          <w:i/>
          <w:sz w:val="4"/>
        </w:rPr>
      </w:pPr>
    </w:p>
    <w:p w14:paraId="092CFDDC" w14:textId="66CE6DEF" w:rsidR="000C47C6" w:rsidRDefault="000C47C6" w:rsidP="000C47C6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</w:t>
      </w:r>
      <w:r w:rsidRPr="001259A8">
        <w:rPr>
          <w:i/>
        </w:rPr>
        <w:t xml:space="preserve">Hà </w:t>
      </w:r>
      <w:proofErr w:type="spellStart"/>
      <w:r w:rsidRPr="001259A8">
        <w:rPr>
          <w:i/>
        </w:rPr>
        <w:t>Nội</w:t>
      </w:r>
      <w:proofErr w:type="spellEnd"/>
      <w:r w:rsidRPr="001259A8">
        <w:rPr>
          <w:i/>
        </w:rPr>
        <w:t xml:space="preserve">, </w:t>
      </w:r>
      <w:proofErr w:type="spellStart"/>
      <w:proofErr w:type="gramStart"/>
      <w:r w:rsidRPr="001259A8">
        <w:rPr>
          <w:i/>
        </w:rPr>
        <w:t>ngày</w:t>
      </w:r>
      <w:proofErr w:type="spellEnd"/>
      <w:r w:rsidRPr="001259A8">
        <w:rPr>
          <w:i/>
        </w:rPr>
        <w:t xml:space="preserve"> </w:t>
      </w:r>
      <w:r>
        <w:rPr>
          <w:i/>
        </w:rPr>
        <w:t xml:space="preserve"> </w:t>
      </w:r>
      <w:r w:rsidR="001749C9">
        <w:rPr>
          <w:i/>
        </w:rPr>
        <w:t>…..</w:t>
      </w:r>
      <w:proofErr w:type="gramEnd"/>
      <w:r w:rsidRPr="001259A8">
        <w:rPr>
          <w:i/>
        </w:rPr>
        <w:t xml:space="preserve">  </w:t>
      </w:r>
      <w:proofErr w:type="spellStart"/>
      <w:r w:rsidRPr="001259A8">
        <w:rPr>
          <w:i/>
        </w:rPr>
        <w:t>tháng</w:t>
      </w:r>
      <w:proofErr w:type="spellEnd"/>
      <w:r>
        <w:rPr>
          <w:i/>
        </w:rPr>
        <w:t xml:space="preserve"> </w:t>
      </w:r>
      <w:proofErr w:type="gramStart"/>
      <w:r w:rsidR="001749C9">
        <w:rPr>
          <w:i/>
        </w:rPr>
        <w:t>…..</w:t>
      </w:r>
      <w:proofErr w:type="gramEnd"/>
      <w:r w:rsidRPr="001259A8">
        <w:rPr>
          <w:i/>
        </w:rPr>
        <w:t xml:space="preserve"> </w:t>
      </w:r>
      <w:proofErr w:type="spellStart"/>
      <w:r w:rsidRPr="001259A8">
        <w:rPr>
          <w:i/>
        </w:rPr>
        <w:t>năm</w:t>
      </w:r>
      <w:proofErr w:type="spellEnd"/>
      <w:r w:rsidRPr="001259A8">
        <w:rPr>
          <w:i/>
        </w:rPr>
        <w:t xml:space="preserve"> </w:t>
      </w:r>
      <w:r w:rsidR="001749C9">
        <w:rPr>
          <w:i/>
        </w:rPr>
        <w:t>……</w:t>
      </w:r>
    </w:p>
    <w:p w14:paraId="44DC06C7" w14:textId="68BD40AE" w:rsidR="000C47C6" w:rsidRPr="000C47C6" w:rsidRDefault="000C47C6" w:rsidP="000C47C6">
      <w:pPr>
        <w:jc w:val="center"/>
        <w:rPr>
          <w:b/>
          <w:bCs/>
          <w:iCs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1749C9">
        <w:rPr>
          <w:i/>
        </w:rPr>
        <w:t xml:space="preserve"> </w:t>
      </w:r>
      <w:r w:rsidR="001749C9">
        <w:rPr>
          <w:i/>
        </w:rPr>
        <w:tab/>
      </w:r>
      <w:r w:rsidR="001749C9">
        <w:rPr>
          <w:i/>
        </w:rPr>
        <w:tab/>
      </w:r>
      <w:r>
        <w:rPr>
          <w:i/>
        </w:rPr>
        <w:tab/>
      </w:r>
      <w:proofErr w:type="spellStart"/>
      <w:r w:rsidRPr="000C47C6">
        <w:rPr>
          <w:b/>
          <w:bCs/>
          <w:iCs/>
        </w:rPr>
        <w:t>Người</w:t>
      </w:r>
      <w:proofErr w:type="spellEnd"/>
      <w:r w:rsidRPr="000C47C6">
        <w:rPr>
          <w:b/>
          <w:bCs/>
          <w:iCs/>
        </w:rPr>
        <w:t xml:space="preserve"> </w:t>
      </w:r>
      <w:proofErr w:type="spellStart"/>
      <w:r w:rsidRPr="000C47C6">
        <w:rPr>
          <w:b/>
          <w:bCs/>
          <w:iCs/>
        </w:rPr>
        <w:t>lập</w:t>
      </w:r>
      <w:proofErr w:type="spellEnd"/>
    </w:p>
    <w:p w14:paraId="68AD44E5" w14:textId="77777777" w:rsidR="000C47C6" w:rsidRPr="000C47C6" w:rsidRDefault="000C47C6" w:rsidP="000C47C6">
      <w:pPr>
        <w:jc w:val="center"/>
        <w:rPr>
          <w:b/>
          <w:bCs/>
          <w:iCs/>
        </w:rPr>
      </w:pPr>
    </w:p>
    <w:p w14:paraId="56CAA542" w14:textId="77777777" w:rsidR="000C47C6" w:rsidRPr="000C47C6" w:rsidRDefault="000C47C6" w:rsidP="000C47C6">
      <w:pPr>
        <w:jc w:val="center"/>
        <w:rPr>
          <w:b/>
          <w:bCs/>
          <w:iCs/>
        </w:rPr>
      </w:pPr>
    </w:p>
    <w:p w14:paraId="2C7E0091" w14:textId="2CD36645" w:rsidR="000C47C6" w:rsidRPr="000C47C6" w:rsidRDefault="000C47C6" w:rsidP="000C47C6">
      <w:pPr>
        <w:jc w:val="center"/>
        <w:rPr>
          <w:b/>
          <w:bCs/>
          <w:iCs/>
        </w:rPr>
      </w:pPr>
      <w:r w:rsidRPr="000C47C6">
        <w:rPr>
          <w:b/>
          <w:bCs/>
          <w:iCs/>
        </w:rPr>
        <w:tab/>
      </w:r>
      <w:r w:rsidRPr="000C47C6">
        <w:rPr>
          <w:b/>
          <w:bCs/>
          <w:iCs/>
        </w:rPr>
        <w:tab/>
      </w:r>
      <w:r w:rsidRPr="000C47C6">
        <w:rPr>
          <w:b/>
          <w:bCs/>
          <w:iCs/>
        </w:rPr>
        <w:tab/>
      </w:r>
      <w:r w:rsidRPr="000C47C6">
        <w:rPr>
          <w:b/>
          <w:bCs/>
          <w:iCs/>
        </w:rPr>
        <w:tab/>
      </w:r>
    </w:p>
    <w:p w14:paraId="7484C757" w14:textId="774A135D" w:rsidR="000C47C6" w:rsidRPr="000C47C6" w:rsidRDefault="000C47C6" w:rsidP="000C47C6">
      <w:pPr>
        <w:jc w:val="center"/>
        <w:rPr>
          <w:b/>
          <w:bCs/>
          <w:iCs/>
        </w:rPr>
      </w:pPr>
      <w:r w:rsidRPr="000C47C6">
        <w:rPr>
          <w:b/>
          <w:bCs/>
          <w:iCs/>
        </w:rPr>
        <w:tab/>
      </w:r>
      <w:r w:rsidRPr="000C47C6">
        <w:rPr>
          <w:b/>
          <w:bCs/>
          <w:iCs/>
        </w:rPr>
        <w:tab/>
      </w:r>
      <w:r w:rsidRPr="000C47C6">
        <w:rPr>
          <w:b/>
          <w:bCs/>
          <w:iCs/>
        </w:rPr>
        <w:tab/>
      </w:r>
      <w:r w:rsidRPr="000C47C6">
        <w:rPr>
          <w:b/>
          <w:bCs/>
          <w:iCs/>
        </w:rPr>
        <w:tab/>
      </w:r>
      <w:r w:rsidRPr="000C47C6">
        <w:rPr>
          <w:b/>
          <w:bCs/>
          <w:iCs/>
        </w:rPr>
        <w:tab/>
      </w:r>
      <w:r w:rsidRPr="000C47C6">
        <w:rPr>
          <w:b/>
          <w:bCs/>
          <w:iCs/>
        </w:rPr>
        <w:tab/>
      </w:r>
      <w:r w:rsidRPr="000C47C6">
        <w:rPr>
          <w:b/>
          <w:bCs/>
          <w:iCs/>
        </w:rPr>
        <w:tab/>
      </w:r>
      <w:r w:rsidRPr="000C47C6">
        <w:rPr>
          <w:b/>
          <w:bCs/>
          <w:iCs/>
        </w:rPr>
        <w:tab/>
      </w:r>
    </w:p>
    <w:p w14:paraId="507E1CD3" w14:textId="77777777" w:rsidR="000C47C6" w:rsidRPr="000C47C6" w:rsidRDefault="000C47C6" w:rsidP="000C47C6">
      <w:pPr>
        <w:jc w:val="center"/>
        <w:rPr>
          <w:b/>
          <w:bCs/>
          <w:iCs/>
        </w:rPr>
      </w:pPr>
    </w:p>
    <w:p w14:paraId="5E16A3AA" w14:textId="77777777" w:rsidR="000C47C6" w:rsidRPr="000C47C6" w:rsidRDefault="000C47C6" w:rsidP="000C47C6">
      <w:pPr>
        <w:jc w:val="center"/>
        <w:rPr>
          <w:iCs/>
        </w:rPr>
      </w:pPr>
    </w:p>
    <w:p w14:paraId="41FD93BD" w14:textId="77777777" w:rsidR="000C47C6" w:rsidRDefault="000C47C6" w:rsidP="000C47C6">
      <w:pPr>
        <w:jc w:val="center"/>
        <w:rPr>
          <w:b/>
        </w:rPr>
      </w:pPr>
    </w:p>
    <w:p w14:paraId="29B05A61" w14:textId="77777777" w:rsidR="00A762B9" w:rsidRDefault="00A762B9"/>
    <w:sectPr w:rsidR="00A762B9" w:rsidSect="000C47C6">
      <w:pgSz w:w="15840" w:h="12240" w:orient="landscape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C6"/>
    <w:rsid w:val="000C47C6"/>
    <w:rsid w:val="0010488E"/>
    <w:rsid w:val="001749C9"/>
    <w:rsid w:val="002D5D0C"/>
    <w:rsid w:val="00434A21"/>
    <w:rsid w:val="0062556E"/>
    <w:rsid w:val="006A5B90"/>
    <w:rsid w:val="00722787"/>
    <w:rsid w:val="00787606"/>
    <w:rsid w:val="008A424E"/>
    <w:rsid w:val="00A762B9"/>
    <w:rsid w:val="00BC32C6"/>
    <w:rsid w:val="00E74F1D"/>
    <w:rsid w:val="00F3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190CA"/>
  <w15:chartTrackingRefBased/>
  <w15:docId w15:val="{3585DB16-E3E9-4238-998D-761E3843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7C6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47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7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7C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47C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47C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47C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47C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47C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47C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7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47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7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47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47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4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4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4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4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47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C4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7C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C4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47C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C4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47C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C47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7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7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47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KTH</dc:creator>
  <cp:keywords/>
  <dc:description/>
  <cp:lastModifiedBy>KTH</cp:lastModifiedBy>
  <cp:revision>2</cp:revision>
  <dcterms:created xsi:type="dcterms:W3CDTF">2026-03-16T03:31:00Z</dcterms:created>
  <dcterms:modified xsi:type="dcterms:W3CDTF">2026-03-16T03:31:00Z</dcterms:modified>
</cp:coreProperties>
</file>