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37" w:type="pct"/>
        <w:tblInd w:w="-176" w:type="dxa"/>
        <w:tblLook w:val="01E0" w:firstRow="1" w:lastRow="1" w:firstColumn="1" w:lastColumn="1" w:noHBand="0" w:noVBand="0"/>
      </w:tblPr>
      <w:tblGrid>
        <w:gridCol w:w="4241"/>
        <w:gridCol w:w="5406"/>
      </w:tblGrid>
      <w:tr w:rsidR="007061C2" w:rsidRPr="007061C2" w14:paraId="36558552" w14:textId="77777777" w:rsidTr="00F23318">
        <w:tc>
          <w:tcPr>
            <w:tcW w:w="2198" w:type="pct"/>
          </w:tcPr>
          <w:p w14:paraId="2A7756A9" w14:textId="77777777" w:rsidR="007061C2" w:rsidRPr="007061C2" w:rsidRDefault="007061C2" w:rsidP="007061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C2">
              <w:rPr>
                <w:rFonts w:ascii="Times New Roman" w:hAnsi="Times New Roman" w:cs="Times New Roman"/>
              </w:rPr>
              <w:t>TRƯỜNG ĐẠI HỌC</w:t>
            </w:r>
          </w:p>
          <w:p w14:paraId="3F4454D5" w14:textId="77777777" w:rsidR="007061C2" w:rsidRPr="007061C2" w:rsidRDefault="007061C2" w:rsidP="007061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061C2">
              <w:rPr>
                <w:rFonts w:ascii="Times New Roman" w:hAnsi="Times New Roman" w:cs="Times New Roman"/>
              </w:rPr>
              <w:t>SÂN KHẤU - ĐIỆN ẢNH HÀ NỘI</w:t>
            </w:r>
          </w:p>
          <w:p w14:paraId="3B773523" w14:textId="77777777" w:rsidR="007061C2" w:rsidRPr="007061C2" w:rsidRDefault="007061C2" w:rsidP="00706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vi-VN"/>
              </w:rPr>
            </w:pPr>
            <w:r w:rsidRPr="007061C2">
              <w:rPr>
                <w:rFonts w:ascii="Times New Roman" w:hAnsi="Times New Roman" w:cs="Times New Roman"/>
                <w:b/>
              </w:rPr>
              <w:t>KHOATHIẾT KẾ MỸ THUẬT</w:t>
            </w:r>
          </w:p>
          <w:p w14:paraId="673E5DAC" w14:textId="77777777" w:rsidR="007061C2" w:rsidRPr="007061C2" w:rsidRDefault="007061C2" w:rsidP="00706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61C2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E86F9D" wp14:editId="350E7ED3">
                      <wp:simplePos x="0" y="0"/>
                      <wp:positionH relativeFrom="column">
                        <wp:posOffset>653111</wp:posOffset>
                      </wp:positionH>
                      <wp:positionV relativeFrom="paragraph">
                        <wp:posOffset>3175</wp:posOffset>
                      </wp:positionV>
                      <wp:extent cx="1240403" cy="0"/>
                      <wp:effectExtent l="0" t="0" r="3619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04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F32243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.25pt" to="149.1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" strokecolor="black [3040]"/>
                  </w:pict>
                </mc:Fallback>
              </mc:AlternateContent>
            </w:r>
          </w:p>
        </w:tc>
        <w:tc>
          <w:tcPr>
            <w:tcW w:w="2802" w:type="pct"/>
          </w:tcPr>
          <w:p w14:paraId="5E9C8725" w14:textId="77777777" w:rsidR="007061C2" w:rsidRPr="007061C2" w:rsidRDefault="007061C2" w:rsidP="00706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61C2">
              <w:rPr>
                <w:rFonts w:ascii="Times New Roman" w:hAnsi="Times New Roman" w:cs="Times New Roman"/>
                <w:b/>
              </w:rPr>
              <w:t>CỘNG HOÀ XÃ HỘI CHỦ NGHĨA VIỆT NAM</w:t>
            </w:r>
          </w:p>
          <w:p w14:paraId="35F9735A" w14:textId="77777777" w:rsidR="007061C2" w:rsidRPr="007061C2" w:rsidRDefault="007061C2" w:rsidP="00706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061C2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14:paraId="3DCB2687" w14:textId="77777777" w:rsidR="007061C2" w:rsidRPr="007061C2" w:rsidRDefault="007061C2" w:rsidP="00706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61C2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824459D" wp14:editId="728F4D28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19354</wp:posOffset>
                      </wp:positionV>
                      <wp:extent cx="1955800" cy="0"/>
                      <wp:effectExtent l="0" t="0" r="25400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88A17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2.3pt;margin-top:1.5pt;width:154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"/>
                  </w:pict>
                </mc:Fallback>
              </mc:AlternateContent>
            </w:r>
          </w:p>
          <w:p w14:paraId="3591D2EC" w14:textId="77777777" w:rsidR="007061C2" w:rsidRPr="007061C2" w:rsidRDefault="007061C2" w:rsidP="007061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061C2">
              <w:rPr>
                <w:rFonts w:ascii="Times New Roman" w:hAnsi="Times New Roman" w:cs="Times New Roman"/>
                <w:i/>
                <w:sz w:val="28"/>
                <w:szCs w:val="28"/>
              </w:rPr>
              <w:t>Hà Nội, ngày</w:t>
            </w:r>
            <w:r w:rsidRPr="007061C2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 ...... </w:t>
            </w:r>
            <w:r w:rsidRPr="007061C2">
              <w:rPr>
                <w:rFonts w:ascii="Times New Roman" w:hAnsi="Times New Roman" w:cs="Times New Roman"/>
                <w:i/>
                <w:sz w:val="28"/>
                <w:szCs w:val="28"/>
              </w:rPr>
              <w:t>tháng</w:t>
            </w:r>
            <w:r w:rsidRPr="007061C2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 </w:t>
            </w:r>
            <w:r w:rsidRPr="007061C2">
              <w:rPr>
                <w:rFonts w:ascii="Times New Roman" w:hAnsi="Times New Roman" w:cs="Times New Roman"/>
                <w:i/>
                <w:sz w:val="28"/>
                <w:szCs w:val="28"/>
              </w:rPr>
              <w:t>…… năm ………</w:t>
            </w:r>
          </w:p>
        </w:tc>
      </w:tr>
    </w:tbl>
    <w:p w14:paraId="6230BBDF" w14:textId="77777777" w:rsidR="009E5007" w:rsidRDefault="009E5007"/>
    <w:p w14:paraId="02A44C0F" w14:textId="77777777" w:rsidR="00970059" w:rsidRDefault="00970059" w:rsidP="009700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059">
        <w:rPr>
          <w:rFonts w:ascii="Times New Roman" w:hAnsi="Times New Roman" w:cs="Times New Roman"/>
          <w:b/>
          <w:sz w:val="28"/>
          <w:szCs w:val="28"/>
        </w:rPr>
        <w:t>DANH SÁCH HỘI ĐỒNG CHẤM THI TỐT NGHIỆP</w:t>
      </w:r>
    </w:p>
    <w:p w14:paraId="74067A18" w14:textId="11BF3848" w:rsidR="00970059" w:rsidRDefault="00970059" w:rsidP="009700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Chuyên ngành Thiết kế Mỹ thuật</w:t>
      </w:r>
      <w:r w:rsidR="008D43E5">
        <w:rPr>
          <w:rFonts w:ascii="Times New Roman" w:hAnsi="Times New Roman" w:cs="Times New Roman"/>
          <w:b/>
          <w:sz w:val="28"/>
          <w:szCs w:val="28"/>
        </w:rPr>
        <w:t xml:space="preserve"> Điện ảnh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TableGrid"/>
        <w:tblW w:w="9360" w:type="dxa"/>
        <w:tblInd w:w="378" w:type="dxa"/>
        <w:tblLook w:val="04A0" w:firstRow="1" w:lastRow="0" w:firstColumn="1" w:lastColumn="0" w:noHBand="0" w:noVBand="1"/>
      </w:tblPr>
      <w:tblGrid>
        <w:gridCol w:w="1080"/>
        <w:gridCol w:w="3168"/>
        <w:gridCol w:w="2772"/>
        <w:gridCol w:w="2340"/>
      </w:tblGrid>
      <w:tr w:rsidR="00970059" w14:paraId="433E28E0" w14:textId="77777777" w:rsidTr="00970059">
        <w:tc>
          <w:tcPr>
            <w:tcW w:w="1080" w:type="dxa"/>
          </w:tcPr>
          <w:p w14:paraId="3786CFBA" w14:textId="77777777" w:rsidR="00970059" w:rsidRPr="00970059" w:rsidRDefault="00970059" w:rsidP="0097005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168" w:type="dxa"/>
          </w:tcPr>
          <w:p w14:paraId="49DBD76E" w14:textId="77777777" w:rsidR="00970059" w:rsidRPr="00970059" w:rsidRDefault="00970059" w:rsidP="0097005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2772" w:type="dxa"/>
          </w:tcPr>
          <w:p w14:paraId="11E46E08" w14:textId="77777777" w:rsidR="00970059" w:rsidRPr="00970059" w:rsidRDefault="00970059" w:rsidP="0097005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Chức danh</w:t>
            </w:r>
          </w:p>
        </w:tc>
        <w:tc>
          <w:tcPr>
            <w:tcW w:w="2340" w:type="dxa"/>
          </w:tcPr>
          <w:p w14:paraId="035DDEEF" w14:textId="77777777" w:rsidR="00970059" w:rsidRPr="00970059" w:rsidRDefault="00970059" w:rsidP="0097005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Vị trí</w:t>
            </w:r>
          </w:p>
        </w:tc>
      </w:tr>
      <w:tr w:rsidR="00970059" w14:paraId="32B8B312" w14:textId="77777777" w:rsidTr="00970059">
        <w:tc>
          <w:tcPr>
            <w:tcW w:w="1080" w:type="dxa"/>
          </w:tcPr>
          <w:p w14:paraId="42B3001A" w14:textId="77777777" w:rsidR="00970059" w:rsidRPr="00970059" w:rsidRDefault="00970059" w:rsidP="0097005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8" w:type="dxa"/>
          </w:tcPr>
          <w:p w14:paraId="6817C068" w14:textId="64961AFC" w:rsidR="00970059" w:rsidRPr="00970059" w:rsidRDefault="00970059" w:rsidP="0097005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723D4340" w14:textId="172B912A" w:rsidR="00970059" w:rsidRPr="00970059" w:rsidRDefault="00970059" w:rsidP="0097005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3349D68D" w14:textId="77777777" w:rsidR="00970059" w:rsidRPr="00970059" w:rsidRDefault="00970059" w:rsidP="00970059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Chủ tịch HĐ</w:t>
            </w:r>
          </w:p>
        </w:tc>
      </w:tr>
      <w:tr w:rsidR="008D43E5" w14:paraId="217B6A11" w14:textId="77777777" w:rsidTr="00970059">
        <w:tc>
          <w:tcPr>
            <w:tcW w:w="1080" w:type="dxa"/>
          </w:tcPr>
          <w:p w14:paraId="72BA76D4" w14:textId="77777777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8" w:type="dxa"/>
          </w:tcPr>
          <w:p w14:paraId="766D932E" w14:textId="6D961587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64B448C4" w14:textId="7D6CAFC7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7358672F" w14:textId="77777777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Ủy viên</w:t>
            </w:r>
          </w:p>
        </w:tc>
      </w:tr>
      <w:tr w:rsidR="008D43E5" w14:paraId="59A9FEFC" w14:textId="77777777" w:rsidTr="00970059">
        <w:tc>
          <w:tcPr>
            <w:tcW w:w="1080" w:type="dxa"/>
          </w:tcPr>
          <w:p w14:paraId="16A0C88C" w14:textId="77777777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68" w:type="dxa"/>
          </w:tcPr>
          <w:p w14:paraId="313A6971" w14:textId="31C4D008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28EBF1F0" w14:textId="4DA055FC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7EAD4E83" w14:textId="77777777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Ủy viên</w:t>
            </w:r>
          </w:p>
        </w:tc>
      </w:tr>
      <w:tr w:rsidR="008D43E5" w14:paraId="55A35E53" w14:textId="77777777" w:rsidTr="00970059">
        <w:tc>
          <w:tcPr>
            <w:tcW w:w="1080" w:type="dxa"/>
          </w:tcPr>
          <w:p w14:paraId="69A7EC13" w14:textId="77777777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68" w:type="dxa"/>
          </w:tcPr>
          <w:p w14:paraId="6A188FA2" w14:textId="666DA3A3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4B4B27EC" w14:textId="1B0F8595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1D475C0F" w14:textId="77777777" w:rsidR="008D43E5" w:rsidRPr="00970059" w:rsidRDefault="008D43E5" w:rsidP="008D43E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Thư ký</w:t>
            </w:r>
          </w:p>
        </w:tc>
      </w:tr>
    </w:tbl>
    <w:p w14:paraId="77667CCD" w14:textId="77777777" w:rsidR="00970059" w:rsidRDefault="00970059" w:rsidP="00970059">
      <w:pPr>
        <w:pStyle w:val="ListParagraph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31CEBED5" w14:textId="308D3ACF" w:rsidR="00970059" w:rsidRDefault="00970059" w:rsidP="009700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Chuyên ngành Thiết kế Mỹ thuật Hoạt hình:</w:t>
      </w:r>
    </w:p>
    <w:tbl>
      <w:tblPr>
        <w:tblStyle w:val="TableGrid"/>
        <w:tblW w:w="9360" w:type="dxa"/>
        <w:tblInd w:w="378" w:type="dxa"/>
        <w:tblLook w:val="04A0" w:firstRow="1" w:lastRow="0" w:firstColumn="1" w:lastColumn="0" w:noHBand="0" w:noVBand="1"/>
      </w:tblPr>
      <w:tblGrid>
        <w:gridCol w:w="1080"/>
        <w:gridCol w:w="3168"/>
        <w:gridCol w:w="2772"/>
        <w:gridCol w:w="2340"/>
      </w:tblGrid>
      <w:tr w:rsidR="00970059" w14:paraId="644589FB" w14:textId="77777777" w:rsidTr="00970059">
        <w:tc>
          <w:tcPr>
            <w:tcW w:w="1080" w:type="dxa"/>
          </w:tcPr>
          <w:p w14:paraId="637BBCAE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168" w:type="dxa"/>
          </w:tcPr>
          <w:p w14:paraId="1D024E1B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2772" w:type="dxa"/>
          </w:tcPr>
          <w:p w14:paraId="7C7B350D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Chức danh</w:t>
            </w:r>
          </w:p>
        </w:tc>
        <w:tc>
          <w:tcPr>
            <w:tcW w:w="2340" w:type="dxa"/>
          </w:tcPr>
          <w:p w14:paraId="1DAF2C5C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Vị trí</w:t>
            </w:r>
          </w:p>
        </w:tc>
      </w:tr>
      <w:tr w:rsidR="00970059" w14:paraId="43DD60AE" w14:textId="77777777" w:rsidTr="00970059">
        <w:tc>
          <w:tcPr>
            <w:tcW w:w="1080" w:type="dxa"/>
          </w:tcPr>
          <w:p w14:paraId="5ACB43BD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8" w:type="dxa"/>
          </w:tcPr>
          <w:p w14:paraId="42F29688" w14:textId="15B0D52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6F85B652" w14:textId="3D846139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77B05C99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Chủ tịch HĐ</w:t>
            </w:r>
          </w:p>
        </w:tc>
      </w:tr>
      <w:tr w:rsidR="00970059" w14:paraId="5A3692D9" w14:textId="77777777" w:rsidTr="00970059">
        <w:tc>
          <w:tcPr>
            <w:tcW w:w="1080" w:type="dxa"/>
          </w:tcPr>
          <w:p w14:paraId="1ED2B9DF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8" w:type="dxa"/>
          </w:tcPr>
          <w:p w14:paraId="15315E81" w14:textId="0C96F139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22034113" w14:textId="1A92951C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71E430F1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Ủy viên</w:t>
            </w:r>
          </w:p>
        </w:tc>
      </w:tr>
      <w:tr w:rsidR="00970059" w14:paraId="6A7C5D77" w14:textId="77777777" w:rsidTr="00970059">
        <w:tc>
          <w:tcPr>
            <w:tcW w:w="1080" w:type="dxa"/>
          </w:tcPr>
          <w:p w14:paraId="7AAC6E10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68" w:type="dxa"/>
          </w:tcPr>
          <w:p w14:paraId="440756D8" w14:textId="1C3DDEBE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689B8032" w14:textId="046F1F01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3091F54D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Ủy viên</w:t>
            </w:r>
          </w:p>
        </w:tc>
      </w:tr>
      <w:tr w:rsidR="00970059" w14:paraId="6AC86CBC" w14:textId="77777777" w:rsidTr="00970059">
        <w:tc>
          <w:tcPr>
            <w:tcW w:w="1080" w:type="dxa"/>
          </w:tcPr>
          <w:p w14:paraId="401A9DE9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68" w:type="dxa"/>
          </w:tcPr>
          <w:p w14:paraId="5828BAE6" w14:textId="7C27C1AC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2D96FFCB" w14:textId="360515F2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14DFDA5A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Thư ký</w:t>
            </w:r>
          </w:p>
        </w:tc>
      </w:tr>
    </w:tbl>
    <w:p w14:paraId="2600516C" w14:textId="77777777" w:rsidR="00970059" w:rsidRDefault="00970059" w:rsidP="00970059">
      <w:pPr>
        <w:pStyle w:val="ListParagraph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75407014" w14:textId="65327CBD" w:rsidR="00970059" w:rsidRDefault="00970059" w:rsidP="009700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Chuyên ngành Thiết kế Trang phục nghệ thuật:</w:t>
      </w:r>
    </w:p>
    <w:tbl>
      <w:tblPr>
        <w:tblStyle w:val="TableGrid"/>
        <w:tblW w:w="9360" w:type="dxa"/>
        <w:tblInd w:w="378" w:type="dxa"/>
        <w:tblLook w:val="04A0" w:firstRow="1" w:lastRow="0" w:firstColumn="1" w:lastColumn="0" w:noHBand="0" w:noVBand="1"/>
      </w:tblPr>
      <w:tblGrid>
        <w:gridCol w:w="1080"/>
        <w:gridCol w:w="3168"/>
        <w:gridCol w:w="2772"/>
        <w:gridCol w:w="2340"/>
      </w:tblGrid>
      <w:tr w:rsidR="00970059" w14:paraId="3B52B03A" w14:textId="77777777" w:rsidTr="00970059">
        <w:tc>
          <w:tcPr>
            <w:tcW w:w="1080" w:type="dxa"/>
          </w:tcPr>
          <w:p w14:paraId="441892EC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168" w:type="dxa"/>
          </w:tcPr>
          <w:p w14:paraId="7DC931AF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2772" w:type="dxa"/>
          </w:tcPr>
          <w:p w14:paraId="2A84117E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Chức danh</w:t>
            </w:r>
          </w:p>
        </w:tc>
        <w:tc>
          <w:tcPr>
            <w:tcW w:w="2340" w:type="dxa"/>
          </w:tcPr>
          <w:p w14:paraId="279FDF9F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Vị trí</w:t>
            </w:r>
          </w:p>
        </w:tc>
      </w:tr>
      <w:tr w:rsidR="00970059" w14:paraId="3B473D0B" w14:textId="77777777" w:rsidTr="00970059">
        <w:tc>
          <w:tcPr>
            <w:tcW w:w="1080" w:type="dxa"/>
          </w:tcPr>
          <w:p w14:paraId="6E3F7643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8" w:type="dxa"/>
          </w:tcPr>
          <w:p w14:paraId="13A8D656" w14:textId="4E59FD25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4F336D98" w14:textId="6D515612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03003D95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Chủ tịch HĐ</w:t>
            </w:r>
          </w:p>
        </w:tc>
      </w:tr>
      <w:tr w:rsidR="00970059" w14:paraId="51235938" w14:textId="77777777" w:rsidTr="00970059">
        <w:tc>
          <w:tcPr>
            <w:tcW w:w="1080" w:type="dxa"/>
          </w:tcPr>
          <w:p w14:paraId="36FDA684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8" w:type="dxa"/>
          </w:tcPr>
          <w:p w14:paraId="3BE9E66D" w14:textId="43C0967C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1739C096" w14:textId="645FE460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1D9DFDEE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Ủy viên</w:t>
            </w:r>
          </w:p>
        </w:tc>
      </w:tr>
      <w:tr w:rsidR="00970059" w14:paraId="0BB4A65E" w14:textId="77777777" w:rsidTr="00970059">
        <w:tc>
          <w:tcPr>
            <w:tcW w:w="1080" w:type="dxa"/>
          </w:tcPr>
          <w:p w14:paraId="5422974E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68" w:type="dxa"/>
          </w:tcPr>
          <w:p w14:paraId="4E135CA2" w14:textId="314BCB3C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57D58FC3" w14:textId="4DC9302F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36F90EAC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Ủy viên</w:t>
            </w:r>
          </w:p>
        </w:tc>
      </w:tr>
      <w:tr w:rsidR="00970059" w14:paraId="2BE208C6" w14:textId="77777777" w:rsidTr="00970059">
        <w:tc>
          <w:tcPr>
            <w:tcW w:w="1080" w:type="dxa"/>
          </w:tcPr>
          <w:p w14:paraId="2C5F1B5F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68" w:type="dxa"/>
          </w:tcPr>
          <w:p w14:paraId="57A9E054" w14:textId="3BEDEA8C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2B0FE809" w14:textId="3A4A57D6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1C455BDE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Thư ký</w:t>
            </w:r>
          </w:p>
        </w:tc>
      </w:tr>
    </w:tbl>
    <w:p w14:paraId="19776574" w14:textId="77777777" w:rsidR="00970059" w:rsidRDefault="00970059" w:rsidP="00970059">
      <w:pPr>
        <w:pStyle w:val="ListParagraph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147BDE99" w14:textId="3BE586C4" w:rsidR="00970059" w:rsidRDefault="00970059" w:rsidP="009700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Chuyên ngành Thiết kế Đồ họa Kĩ xảo:</w:t>
      </w:r>
    </w:p>
    <w:tbl>
      <w:tblPr>
        <w:tblStyle w:val="TableGrid"/>
        <w:tblW w:w="9360" w:type="dxa"/>
        <w:tblInd w:w="378" w:type="dxa"/>
        <w:tblLook w:val="04A0" w:firstRow="1" w:lastRow="0" w:firstColumn="1" w:lastColumn="0" w:noHBand="0" w:noVBand="1"/>
      </w:tblPr>
      <w:tblGrid>
        <w:gridCol w:w="1080"/>
        <w:gridCol w:w="3168"/>
        <w:gridCol w:w="2772"/>
        <w:gridCol w:w="2340"/>
      </w:tblGrid>
      <w:tr w:rsidR="00970059" w14:paraId="454CE93B" w14:textId="77777777" w:rsidTr="00D12C08">
        <w:tc>
          <w:tcPr>
            <w:tcW w:w="1080" w:type="dxa"/>
          </w:tcPr>
          <w:p w14:paraId="6F1743AF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168" w:type="dxa"/>
          </w:tcPr>
          <w:p w14:paraId="6A8C81F0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2772" w:type="dxa"/>
          </w:tcPr>
          <w:p w14:paraId="2B61CDA6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Chức danh</w:t>
            </w:r>
          </w:p>
        </w:tc>
        <w:tc>
          <w:tcPr>
            <w:tcW w:w="2340" w:type="dxa"/>
          </w:tcPr>
          <w:p w14:paraId="621B1DA3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Vị trí</w:t>
            </w:r>
          </w:p>
        </w:tc>
      </w:tr>
      <w:tr w:rsidR="00970059" w14:paraId="6BFEAA87" w14:textId="77777777" w:rsidTr="00D12C08">
        <w:tc>
          <w:tcPr>
            <w:tcW w:w="1080" w:type="dxa"/>
          </w:tcPr>
          <w:p w14:paraId="329C4F4E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8" w:type="dxa"/>
          </w:tcPr>
          <w:p w14:paraId="319B3921" w14:textId="511881A3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2AEB8001" w14:textId="0175EC15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279A781D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Chủ tịch HĐ</w:t>
            </w:r>
          </w:p>
        </w:tc>
      </w:tr>
      <w:tr w:rsidR="00970059" w14:paraId="33A30CD9" w14:textId="77777777" w:rsidTr="00D12C08">
        <w:tc>
          <w:tcPr>
            <w:tcW w:w="1080" w:type="dxa"/>
          </w:tcPr>
          <w:p w14:paraId="23E0ED83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8" w:type="dxa"/>
          </w:tcPr>
          <w:p w14:paraId="070486CC" w14:textId="34321C56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53B3E92B" w14:textId="23EE9721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38050524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Ủy viên</w:t>
            </w:r>
          </w:p>
        </w:tc>
      </w:tr>
      <w:tr w:rsidR="00970059" w14:paraId="4F5B8E66" w14:textId="77777777" w:rsidTr="00D12C08">
        <w:tc>
          <w:tcPr>
            <w:tcW w:w="1080" w:type="dxa"/>
          </w:tcPr>
          <w:p w14:paraId="1130A159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168" w:type="dxa"/>
          </w:tcPr>
          <w:p w14:paraId="11AA95DF" w14:textId="7F291BEB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58444AE0" w14:textId="13289AFE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4EF95C6D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Ủy viên</w:t>
            </w:r>
          </w:p>
        </w:tc>
      </w:tr>
      <w:tr w:rsidR="00970059" w14:paraId="7BF561B6" w14:textId="77777777" w:rsidTr="00D12C08">
        <w:tc>
          <w:tcPr>
            <w:tcW w:w="1080" w:type="dxa"/>
          </w:tcPr>
          <w:p w14:paraId="0672BFDE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68" w:type="dxa"/>
          </w:tcPr>
          <w:p w14:paraId="7B374ED5" w14:textId="7259EEBF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13D84182" w14:textId="17CEC4A0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6A55E314" w14:textId="77777777" w:rsidR="00970059" w:rsidRPr="00970059" w:rsidRDefault="00970059" w:rsidP="00D12C0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Thư ký</w:t>
            </w:r>
          </w:p>
        </w:tc>
      </w:tr>
    </w:tbl>
    <w:p w14:paraId="5B783BD7" w14:textId="77777777" w:rsidR="00530398" w:rsidRPr="00530398" w:rsidRDefault="00530398" w:rsidP="00530398">
      <w:pPr>
        <w:rPr>
          <w:rFonts w:ascii="Times New Roman" w:hAnsi="Times New Roman" w:cs="Times New Roman"/>
          <w:b/>
          <w:sz w:val="28"/>
          <w:szCs w:val="28"/>
        </w:rPr>
      </w:pPr>
    </w:p>
    <w:p w14:paraId="00F59859" w14:textId="41242D31" w:rsidR="00530398" w:rsidRPr="00530398" w:rsidRDefault="00530398" w:rsidP="0053039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530398">
        <w:rPr>
          <w:rFonts w:ascii="Times New Roman" w:hAnsi="Times New Roman" w:cs="Times New Roman"/>
          <w:b/>
          <w:sz w:val="28"/>
          <w:szCs w:val="28"/>
        </w:rPr>
        <w:t xml:space="preserve">Chuyên ngành </w:t>
      </w:r>
      <w:r>
        <w:rPr>
          <w:rFonts w:ascii="Times New Roman" w:hAnsi="Times New Roman" w:cs="Times New Roman"/>
          <w:b/>
          <w:sz w:val="28"/>
          <w:szCs w:val="28"/>
        </w:rPr>
        <w:t>Nghệ thuật Hóa trang</w:t>
      </w:r>
      <w:r w:rsidRPr="00530398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TableGrid"/>
        <w:tblW w:w="9360" w:type="dxa"/>
        <w:tblInd w:w="378" w:type="dxa"/>
        <w:tblLook w:val="04A0" w:firstRow="1" w:lastRow="0" w:firstColumn="1" w:lastColumn="0" w:noHBand="0" w:noVBand="1"/>
      </w:tblPr>
      <w:tblGrid>
        <w:gridCol w:w="1080"/>
        <w:gridCol w:w="3168"/>
        <w:gridCol w:w="2772"/>
        <w:gridCol w:w="2340"/>
      </w:tblGrid>
      <w:tr w:rsidR="00530398" w14:paraId="7994C813" w14:textId="77777777" w:rsidTr="00456FF5">
        <w:tc>
          <w:tcPr>
            <w:tcW w:w="1080" w:type="dxa"/>
          </w:tcPr>
          <w:p w14:paraId="68E249BF" w14:textId="77777777" w:rsidR="00530398" w:rsidRPr="00970059" w:rsidRDefault="00530398" w:rsidP="00456F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168" w:type="dxa"/>
          </w:tcPr>
          <w:p w14:paraId="4C34262A" w14:textId="77777777" w:rsidR="00530398" w:rsidRPr="00970059" w:rsidRDefault="00530398" w:rsidP="00456F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2772" w:type="dxa"/>
          </w:tcPr>
          <w:p w14:paraId="07A8EF47" w14:textId="77777777" w:rsidR="00530398" w:rsidRPr="00970059" w:rsidRDefault="00530398" w:rsidP="00456F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Chức danh</w:t>
            </w:r>
          </w:p>
        </w:tc>
        <w:tc>
          <w:tcPr>
            <w:tcW w:w="2340" w:type="dxa"/>
          </w:tcPr>
          <w:p w14:paraId="76F03E59" w14:textId="77777777" w:rsidR="00530398" w:rsidRPr="00970059" w:rsidRDefault="00530398" w:rsidP="00456F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b/>
                <w:sz w:val="28"/>
                <w:szCs w:val="28"/>
              </w:rPr>
              <w:t>Vị trí</w:t>
            </w:r>
          </w:p>
        </w:tc>
      </w:tr>
      <w:tr w:rsidR="00485CB5" w14:paraId="47BF6152" w14:textId="77777777" w:rsidTr="00456FF5">
        <w:tc>
          <w:tcPr>
            <w:tcW w:w="1080" w:type="dxa"/>
          </w:tcPr>
          <w:p w14:paraId="5BCC88E5" w14:textId="77777777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8" w:type="dxa"/>
          </w:tcPr>
          <w:p w14:paraId="50ACAD1B" w14:textId="6720F8A2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0B79BE94" w14:textId="323FA748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5890D81B" w14:textId="77777777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Chủ tịch HĐ</w:t>
            </w:r>
          </w:p>
        </w:tc>
      </w:tr>
      <w:tr w:rsidR="00485CB5" w14:paraId="7AB25E19" w14:textId="77777777" w:rsidTr="00456FF5">
        <w:tc>
          <w:tcPr>
            <w:tcW w:w="1080" w:type="dxa"/>
          </w:tcPr>
          <w:p w14:paraId="140554A4" w14:textId="77777777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8" w:type="dxa"/>
          </w:tcPr>
          <w:p w14:paraId="2B8CE6DB" w14:textId="76EF5F33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578119C7" w14:textId="4F013A04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0EC6C64E" w14:textId="77777777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Ủy viên</w:t>
            </w:r>
          </w:p>
        </w:tc>
      </w:tr>
      <w:tr w:rsidR="00485CB5" w14:paraId="3C01EFA1" w14:textId="77777777" w:rsidTr="00456FF5">
        <w:tc>
          <w:tcPr>
            <w:tcW w:w="1080" w:type="dxa"/>
          </w:tcPr>
          <w:p w14:paraId="27D0D507" w14:textId="77777777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68" w:type="dxa"/>
          </w:tcPr>
          <w:p w14:paraId="11892F68" w14:textId="58242D7F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56EC75A8" w14:textId="7D1B8284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486A95CF" w14:textId="77777777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Ủy viên</w:t>
            </w:r>
          </w:p>
        </w:tc>
      </w:tr>
      <w:tr w:rsidR="00485CB5" w14:paraId="048E19C2" w14:textId="77777777" w:rsidTr="00456FF5">
        <w:tc>
          <w:tcPr>
            <w:tcW w:w="1080" w:type="dxa"/>
          </w:tcPr>
          <w:p w14:paraId="3152CDA1" w14:textId="77777777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00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68" w:type="dxa"/>
          </w:tcPr>
          <w:p w14:paraId="50A760AB" w14:textId="7EF258A5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2" w:type="dxa"/>
          </w:tcPr>
          <w:p w14:paraId="40346F64" w14:textId="236B04B4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14:paraId="36A21F0D" w14:textId="77777777" w:rsidR="00485CB5" w:rsidRPr="00970059" w:rsidRDefault="00485CB5" w:rsidP="00485CB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Thư ký</w:t>
            </w:r>
          </w:p>
        </w:tc>
      </w:tr>
    </w:tbl>
    <w:p w14:paraId="3292FBA5" w14:textId="77777777" w:rsidR="00084198" w:rsidRPr="00530398" w:rsidRDefault="00084198" w:rsidP="0053039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23"/>
      </w:tblGrid>
      <w:tr w:rsidR="00541637" w14:paraId="355DB2F2" w14:textId="77777777" w:rsidTr="00541637">
        <w:tc>
          <w:tcPr>
            <w:tcW w:w="5353" w:type="dxa"/>
          </w:tcPr>
          <w:p w14:paraId="606A45BC" w14:textId="77777777" w:rsidR="00541637" w:rsidRDefault="00541637" w:rsidP="005416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23" w:type="dxa"/>
          </w:tcPr>
          <w:p w14:paraId="6E3A6080" w14:textId="77777777" w:rsidR="00541637" w:rsidRDefault="00541637" w:rsidP="005416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KHOA THIẾT KẾ MỸ THUẬT</w:t>
            </w:r>
          </w:p>
          <w:p w14:paraId="7D2BF18E" w14:textId="14546627" w:rsidR="00541637" w:rsidRDefault="00541637" w:rsidP="005416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DF9826" w14:textId="10DCA334" w:rsidR="00541637" w:rsidRDefault="00541637" w:rsidP="005416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6DBA9C" w14:textId="3B9CDFC5" w:rsidR="00541637" w:rsidRDefault="00541637" w:rsidP="005416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  <w:p w14:paraId="0C414E07" w14:textId="77777777" w:rsidR="00541637" w:rsidRDefault="00541637" w:rsidP="005416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25A93B" w14:textId="77777777" w:rsidR="00541637" w:rsidRDefault="00541637" w:rsidP="005416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02254C" w14:textId="489D64CC" w:rsidR="00541637" w:rsidRDefault="00541637" w:rsidP="005416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Vũ Đình Toán</w:t>
            </w:r>
          </w:p>
        </w:tc>
      </w:tr>
    </w:tbl>
    <w:p w14:paraId="5D9CED76" w14:textId="00680E3A" w:rsidR="007A7F2D" w:rsidRPr="00541637" w:rsidRDefault="007A7F2D" w:rsidP="00541637">
      <w:pPr>
        <w:spacing w:before="24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7A7F2D" w:rsidRPr="00541637" w:rsidSect="00530398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052E4"/>
    <w:multiLevelType w:val="hybridMultilevel"/>
    <w:tmpl w:val="F46EC86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64A49"/>
    <w:multiLevelType w:val="hybridMultilevel"/>
    <w:tmpl w:val="F46EC86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E0677"/>
    <w:multiLevelType w:val="hybridMultilevel"/>
    <w:tmpl w:val="6D640DD6"/>
    <w:lvl w:ilvl="0" w:tplc="DE5E5D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C4103"/>
    <w:multiLevelType w:val="hybridMultilevel"/>
    <w:tmpl w:val="F46EC864"/>
    <w:lvl w:ilvl="0" w:tplc="702828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059"/>
    <w:rsid w:val="00084198"/>
    <w:rsid w:val="00485CB5"/>
    <w:rsid w:val="00530398"/>
    <w:rsid w:val="00541637"/>
    <w:rsid w:val="007061C2"/>
    <w:rsid w:val="007A7F2D"/>
    <w:rsid w:val="008244D6"/>
    <w:rsid w:val="00833A85"/>
    <w:rsid w:val="00887C08"/>
    <w:rsid w:val="008D43E5"/>
    <w:rsid w:val="00970059"/>
    <w:rsid w:val="009E5007"/>
    <w:rsid w:val="00B5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AE084"/>
  <w15:docId w15:val="{80F3277F-D67D-4C65-9763-8592F135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0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0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00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hihi</dc:creator>
  <cp:lastModifiedBy>Admin</cp:lastModifiedBy>
  <cp:revision>3</cp:revision>
  <cp:lastPrinted>2022-06-10T02:30:00Z</cp:lastPrinted>
  <dcterms:created xsi:type="dcterms:W3CDTF">2026-04-07T08:39:00Z</dcterms:created>
  <dcterms:modified xsi:type="dcterms:W3CDTF">2026-04-09T01:58:00Z</dcterms:modified>
</cp:coreProperties>
</file>