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68A1" w:rsidRDefault="00BF68A1">
      <w:pPr>
        <w:jc w:val="center"/>
        <w:rPr>
          <w:b/>
          <w:sz w:val="2"/>
          <w:szCs w:val="2"/>
          <w:lang w:val="vi-VN"/>
        </w:rPr>
      </w:pPr>
      <w:bookmarkStart w:id="0" w:name="OLE_LINK2"/>
      <w:bookmarkStart w:id="1" w:name="OLE_LINK1"/>
    </w:p>
    <w:p w:rsidR="00BF68A1" w:rsidRDefault="0089222F">
      <w:pPr>
        <w:jc w:val="right"/>
      </w:pPr>
      <w:r>
        <w:rPr>
          <w:sz w:val="20"/>
          <w:szCs w:val="20"/>
        </w:rPr>
        <w:t>Mẫu: KT&amp;CTHSSV.RL03</w:t>
      </w:r>
    </w:p>
    <w:p w:rsidR="00BF68A1" w:rsidRDefault="00BF68A1">
      <w:pPr>
        <w:jc w:val="center"/>
        <w:rPr>
          <w:b/>
          <w:sz w:val="26"/>
          <w:szCs w:val="26"/>
          <w:lang w:val="vi-VN"/>
        </w:rPr>
      </w:pPr>
    </w:p>
    <w:p w:rsidR="00BF68A1" w:rsidRDefault="0089222F">
      <w:pPr>
        <w:jc w:val="center"/>
        <w:rPr>
          <w:b/>
          <w:sz w:val="26"/>
          <w:szCs w:val="26"/>
          <w:lang w:val="vi-VN"/>
        </w:rPr>
      </w:pPr>
      <w:r>
        <w:rPr>
          <w:b/>
          <w:sz w:val="26"/>
          <w:szCs w:val="26"/>
          <w:lang w:val="vi-VN"/>
        </w:rPr>
        <w:t>CỘNG HOÀ XÃ HỘI CHỦ NGHĨA VIỆT NAM</w:t>
      </w:r>
    </w:p>
    <w:p w:rsidR="00BF68A1" w:rsidRDefault="0089222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Độc lập - Tự do - Hạnh phúc</w:t>
      </w:r>
    </w:p>
    <w:p w:rsidR="00BF68A1" w:rsidRDefault="0089222F">
      <w:pPr>
        <w:ind w:firstLine="720"/>
        <w:jc w:val="center"/>
        <w:rPr>
          <w:b/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2284095</wp:posOffset>
                </wp:positionH>
                <wp:positionV relativeFrom="paragraph">
                  <wp:posOffset>42545</wp:posOffset>
                </wp:positionV>
                <wp:extent cx="1737360" cy="0"/>
                <wp:effectExtent l="0" t="0" r="15240" b="0"/>
                <wp:wrapNone/>
                <wp:docPr id="2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373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Line 24" o:spid="_x0000_s1026" o:spt="20" style="position:absolute;left:0pt;margin-left:179.85pt;margin-top:3.35pt;height:0pt;width:136.8pt;z-index:251660288;mso-width-relative:page;mso-height-relative:page;" filled="f" stroked="t" coordsize="21600,21600" o:gfxdata="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D58EKm1AAAAAcBAAAPAAAAAAAAAAEAIAAAACIAAABkcnMvZG93&#10;bnJldi54bWxQSwECFAAUAAAACACHTuJAk4SOzcsBAACgAwAADgAAAAAAAAABACAAAAAjAQAAZHJz&#10;L2Uyb0RvYy54bWxQSwUGAAAAAAYABgBZAQAAYA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 w:rsidR="00BF68A1" w:rsidRDefault="00BF68A1">
      <w:pPr>
        <w:jc w:val="center"/>
        <w:rPr>
          <w:b/>
        </w:rPr>
      </w:pPr>
    </w:p>
    <w:p w:rsidR="00BF68A1" w:rsidRDefault="0089222F">
      <w:pPr>
        <w:jc w:val="center"/>
        <w:rPr>
          <w:b/>
        </w:rPr>
      </w:pPr>
      <w:r>
        <w:rPr>
          <w:b/>
        </w:rPr>
        <w:t>BIÊN BẢN</w:t>
      </w:r>
    </w:p>
    <w:p w:rsidR="00BF68A1" w:rsidRDefault="00D62B6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HỌP HỘ</w:t>
      </w:r>
      <w:r w:rsidR="0089222F">
        <w:rPr>
          <w:b/>
          <w:sz w:val="26"/>
          <w:szCs w:val="26"/>
        </w:rPr>
        <w:t>I ĐỒNG ĐÁNH GIÁ RÈN LUYỆN CẤP KHOA</w:t>
      </w:r>
    </w:p>
    <w:p w:rsidR="00BF68A1" w:rsidRDefault="0089222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H</w:t>
      </w:r>
      <w:r>
        <w:rPr>
          <w:b/>
          <w:sz w:val="26"/>
          <w:szCs w:val="26"/>
        </w:rPr>
        <w:t xml:space="preserve">ọc kỳ </w:t>
      </w:r>
      <w:r>
        <w:rPr>
          <w:b/>
          <w:sz w:val="26"/>
          <w:szCs w:val="26"/>
        </w:rPr>
        <w:t>………….</w:t>
      </w:r>
      <w:r>
        <w:rPr>
          <w:b/>
          <w:sz w:val="26"/>
          <w:szCs w:val="26"/>
          <w:lang w:val="vi-VN"/>
        </w:rPr>
        <w:t xml:space="preserve"> </w:t>
      </w:r>
      <w:r>
        <w:rPr>
          <w:b/>
          <w:sz w:val="26"/>
          <w:szCs w:val="26"/>
        </w:rPr>
        <w:t>N</w:t>
      </w:r>
      <w:r>
        <w:rPr>
          <w:b/>
          <w:sz w:val="26"/>
          <w:szCs w:val="26"/>
        </w:rPr>
        <w:t>ăm học 20</w:t>
      </w:r>
      <w:r>
        <w:rPr>
          <w:b/>
          <w:sz w:val="26"/>
          <w:szCs w:val="26"/>
        </w:rPr>
        <w:t>…… -</w:t>
      </w:r>
      <w:r>
        <w:rPr>
          <w:b/>
          <w:sz w:val="26"/>
          <w:szCs w:val="26"/>
        </w:rPr>
        <w:t xml:space="preserve"> 20</w:t>
      </w:r>
      <w:r>
        <w:rPr>
          <w:b/>
          <w:sz w:val="26"/>
          <w:szCs w:val="26"/>
        </w:rPr>
        <w:t>…….</w:t>
      </w:r>
    </w:p>
    <w:p w:rsidR="00BF68A1" w:rsidRDefault="0089222F">
      <w:pPr>
        <w:ind w:firstLine="72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2569210</wp:posOffset>
                </wp:positionH>
                <wp:positionV relativeFrom="paragraph">
                  <wp:posOffset>71120</wp:posOffset>
                </wp:positionV>
                <wp:extent cx="1163955" cy="0"/>
                <wp:effectExtent l="0" t="0" r="17145" b="0"/>
                <wp:wrapNone/>
                <wp:docPr id="1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639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21" o:spid="_x0000_s1026" o:spt="32" type="#_x0000_t32" style="position:absolute;left:0pt;margin-left:202.3pt;margin-top:5.6pt;height:0pt;width:91.65pt;z-index:251659264;mso-width-relative:page;mso-height-relative:page;" filled="f" stroked="t" coordsize="21600,21600" o:gfxdata="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ADl7n51wAAAAkBAAAPAAAAAAAAAAEAIAAA&#10;ACIAAABkcnMvZG93bnJldi54bWxQSwECFAAUAAAACACHTuJAYT5L1dQBAACzAwAADgAAAAAAAAAB&#10;ACAAAAAmAQAAZHJzL2Uyb0RvYy54bWxQSwUGAAAAAAYABgBZAQAAbA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</w:p>
    <w:p w:rsidR="00BF68A1" w:rsidRDefault="00BF68A1">
      <w:pPr>
        <w:spacing w:line="276" w:lineRule="auto"/>
        <w:jc w:val="both"/>
        <w:rPr>
          <w:b/>
          <w:sz w:val="26"/>
          <w:szCs w:val="26"/>
        </w:rPr>
      </w:pPr>
    </w:p>
    <w:p w:rsidR="00BF68A1" w:rsidRDefault="0089222F">
      <w:pPr>
        <w:spacing w:line="360" w:lineRule="auto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I. Thời gian</w:t>
      </w:r>
      <w:r>
        <w:rPr>
          <w:b/>
          <w:sz w:val="26"/>
          <w:szCs w:val="26"/>
        </w:rPr>
        <w:t xml:space="preserve">, </w:t>
      </w:r>
      <w:r>
        <w:rPr>
          <w:b/>
          <w:sz w:val="26"/>
          <w:szCs w:val="26"/>
        </w:rPr>
        <w:t>địa điểm:</w:t>
      </w:r>
    </w:p>
    <w:p w:rsidR="00BF68A1" w:rsidRDefault="0089222F">
      <w:pPr>
        <w:spacing w:line="360" w:lineRule="auto"/>
        <w:ind w:firstLine="720"/>
        <w:rPr>
          <w:sz w:val="26"/>
          <w:szCs w:val="26"/>
        </w:rPr>
      </w:pPr>
      <w:r>
        <w:rPr>
          <w:sz w:val="26"/>
          <w:szCs w:val="26"/>
        </w:rPr>
        <w:t>1. Thời gian</w:t>
      </w:r>
      <w:r>
        <w:rPr>
          <w:sz w:val="26"/>
          <w:szCs w:val="26"/>
        </w:rPr>
        <w:tab/>
        <w:t xml:space="preserve">: </w:t>
      </w:r>
      <w:r>
        <w:rPr>
          <w:sz w:val="26"/>
          <w:szCs w:val="26"/>
        </w:rPr>
        <w:t xml:space="preserve">………… giờ………… ngày ……….. tháng ………. </w:t>
      </w:r>
      <w:r>
        <w:rPr>
          <w:sz w:val="26"/>
          <w:szCs w:val="26"/>
        </w:rPr>
        <w:t>năm……….….;</w:t>
      </w:r>
    </w:p>
    <w:p w:rsidR="00BF68A1" w:rsidRDefault="0089222F">
      <w:pPr>
        <w:spacing w:line="360" w:lineRule="auto"/>
        <w:ind w:firstLine="720"/>
        <w:rPr>
          <w:sz w:val="26"/>
          <w:szCs w:val="26"/>
        </w:rPr>
      </w:pPr>
      <w:r>
        <w:rPr>
          <w:sz w:val="26"/>
          <w:szCs w:val="26"/>
        </w:rPr>
        <w:t>2. Địa điểm</w:t>
      </w:r>
      <w:r>
        <w:rPr>
          <w:sz w:val="26"/>
          <w:szCs w:val="26"/>
        </w:rPr>
        <w:tab/>
        <w:t xml:space="preserve">: </w:t>
      </w:r>
      <w:r>
        <w:rPr>
          <w:sz w:val="26"/>
          <w:szCs w:val="26"/>
        </w:rPr>
        <w:t>………………………………………………………………………….</w:t>
      </w:r>
    </w:p>
    <w:p w:rsidR="00BF68A1" w:rsidRDefault="0089222F">
      <w:pPr>
        <w:spacing w:line="360" w:lineRule="auto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II. Thành phần:</w:t>
      </w:r>
    </w:p>
    <w:p w:rsidR="00BF68A1" w:rsidRDefault="0089222F">
      <w:pPr>
        <w:spacing w:line="36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>
        <w:rPr>
          <w:sz w:val="26"/>
          <w:szCs w:val="26"/>
        </w:rPr>
        <w:t>Trưởng khoa (chủ trì)</w:t>
      </w:r>
      <w:r>
        <w:rPr>
          <w:sz w:val="26"/>
          <w:szCs w:val="26"/>
        </w:rPr>
        <w:tab/>
      </w:r>
      <w:r>
        <w:rPr>
          <w:sz w:val="26"/>
          <w:szCs w:val="26"/>
        </w:rPr>
        <w:t xml:space="preserve">: </w:t>
      </w:r>
      <w:r>
        <w:rPr>
          <w:sz w:val="26"/>
          <w:szCs w:val="26"/>
        </w:rPr>
        <w:t>……………………………………………………………</w:t>
      </w:r>
    </w:p>
    <w:p w:rsidR="00BF68A1" w:rsidRDefault="0089222F">
      <w:pPr>
        <w:spacing w:line="36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>
        <w:rPr>
          <w:sz w:val="26"/>
          <w:szCs w:val="26"/>
        </w:rPr>
        <w:t>Phó trưởng khoa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 xml:space="preserve">: </w:t>
      </w:r>
      <w:r>
        <w:rPr>
          <w:sz w:val="26"/>
          <w:szCs w:val="26"/>
        </w:rPr>
        <w:t>……………………………………………………………</w:t>
      </w:r>
    </w:p>
    <w:p w:rsidR="00BF68A1" w:rsidRDefault="0089222F">
      <w:pPr>
        <w:spacing w:line="36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3. Đại diện Đoàn TN</w:t>
      </w:r>
      <w:r>
        <w:rPr>
          <w:sz w:val="26"/>
          <w:szCs w:val="26"/>
        </w:rPr>
        <w:tab/>
      </w:r>
      <w:r>
        <w:rPr>
          <w:sz w:val="26"/>
          <w:szCs w:val="26"/>
        </w:rPr>
        <w:t xml:space="preserve">: </w:t>
      </w:r>
      <w:r>
        <w:rPr>
          <w:sz w:val="26"/>
          <w:szCs w:val="26"/>
        </w:rPr>
        <w:t>……………………………………………………………</w:t>
      </w:r>
    </w:p>
    <w:p w:rsidR="00BF68A1" w:rsidRDefault="0089222F">
      <w:pPr>
        <w:spacing w:line="36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Giảng viên chủ nhiệm các </w:t>
      </w:r>
      <w:r>
        <w:rPr>
          <w:sz w:val="26"/>
          <w:szCs w:val="26"/>
        </w:rPr>
        <w:t>lớp:……………………..…………………………………</w:t>
      </w:r>
    </w:p>
    <w:p w:rsidR="00BF68A1" w:rsidRDefault="0089222F">
      <w:pPr>
        <w:spacing w:line="360" w:lineRule="auto"/>
        <w:ind w:firstLine="720"/>
        <w:rPr>
          <w:sz w:val="26"/>
          <w:szCs w:val="26"/>
        </w:rPr>
      </w:pPr>
      <w:r>
        <w:rPr>
          <w:sz w:val="26"/>
          <w:szCs w:val="26"/>
        </w:rPr>
        <w:t>5</w:t>
      </w:r>
      <w:r>
        <w:rPr>
          <w:sz w:val="26"/>
          <w:szCs w:val="26"/>
        </w:rPr>
        <w:t xml:space="preserve">. </w:t>
      </w:r>
      <w:r>
        <w:rPr>
          <w:sz w:val="26"/>
          <w:szCs w:val="26"/>
        </w:rPr>
        <w:t>Cán bộ phụ trách CTSV Khoa kiêm thư ký cuộc họp:……..……………...…………</w:t>
      </w:r>
    </w:p>
    <w:p w:rsidR="00BF68A1" w:rsidRDefault="0089222F">
      <w:pPr>
        <w:spacing w:line="36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>III. Nội dung:</w:t>
      </w:r>
    </w:p>
    <w:p w:rsidR="00BF68A1" w:rsidRDefault="0089222F">
      <w:pPr>
        <w:spacing w:line="276" w:lineRule="auto"/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- Căn cứ vào biên bản họp lớp đánh giá rèn luyện của các lớp thuộc khoa;</w:t>
      </w:r>
    </w:p>
    <w:p w:rsidR="00BF68A1" w:rsidRDefault="0089222F">
      <w:pPr>
        <w:spacing w:line="276" w:lineRule="auto"/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- Thành viên hội đồng cấp khoa thảo luận, đánh giá và tổng hợp ý kiến:</w:t>
      </w:r>
    </w:p>
    <w:p w:rsidR="00BF68A1" w:rsidRDefault="0089222F">
      <w:pPr>
        <w:spacing w:line="276" w:lineRule="auto"/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….……………………………………………………………………………………….</w:t>
      </w:r>
    </w:p>
    <w:p w:rsidR="00BF68A1" w:rsidRDefault="0089222F">
      <w:pPr>
        <w:spacing w:line="276" w:lineRule="auto"/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….……………………………………………………………………………………….</w:t>
      </w:r>
    </w:p>
    <w:p w:rsidR="00BF68A1" w:rsidRDefault="0089222F">
      <w:pPr>
        <w:spacing w:line="276" w:lineRule="auto"/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….……………………………………………………………………………………….</w:t>
      </w:r>
    </w:p>
    <w:p w:rsidR="00BF68A1" w:rsidRDefault="0089222F">
      <w:pPr>
        <w:spacing w:line="276" w:lineRule="auto"/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….……………………………………………………………………………………….</w:t>
      </w:r>
    </w:p>
    <w:p w:rsidR="00BF68A1" w:rsidRDefault="0089222F">
      <w:pPr>
        <w:spacing w:line="276" w:lineRule="auto"/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- Hội đồng kết luận: Thống nhất kết quả rèn luyện của người học như sau:</w:t>
      </w:r>
    </w:p>
    <w:p w:rsidR="00BF68A1" w:rsidRDefault="00BF68A1">
      <w:pPr>
        <w:rPr>
          <w:b/>
          <w:i/>
          <w:sz w:val="12"/>
          <w:szCs w:val="26"/>
        </w:rPr>
      </w:pPr>
    </w:p>
    <w:p w:rsidR="00BF68A1" w:rsidRDefault="0089222F">
      <w:pPr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1. </w:t>
      </w:r>
      <w:r>
        <w:rPr>
          <w:b/>
          <w:i/>
          <w:sz w:val="26"/>
          <w:szCs w:val="26"/>
        </w:rPr>
        <w:t>Kết quả rèn luyện theo lớp:</w:t>
      </w:r>
    </w:p>
    <w:p w:rsidR="00D62B60" w:rsidRPr="00D62B60" w:rsidRDefault="00D62B60">
      <w:pPr>
        <w:rPr>
          <w:b/>
          <w:i/>
          <w:sz w:val="8"/>
          <w:szCs w:val="26"/>
        </w:rPr>
      </w:pPr>
    </w:p>
    <w:tbl>
      <w:tblPr>
        <w:tblW w:w="487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3089"/>
        <w:gridCol w:w="939"/>
        <w:gridCol w:w="1166"/>
        <w:gridCol w:w="1193"/>
        <w:gridCol w:w="927"/>
        <w:gridCol w:w="1787"/>
      </w:tblGrid>
      <w:tr w:rsidR="00BF68A1">
        <w:tc>
          <w:tcPr>
            <w:tcW w:w="290" w:type="pct"/>
            <w:shd w:val="clear" w:color="auto" w:fill="auto"/>
            <w:vAlign w:val="center"/>
          </w:tcPr>
          <w:p w:rsidR="00BF68A1" w:rsidRDefault="0089222F">
            <w:pPr>
              <w:jc w:val="center"/>
              <w:rPr>
                <w:b/>
                <w:sz w:val="26"/>
                <w:szCs w:val="26"/>
              </w:rPr>
            </w:pPr>
            <w:bookmarkStart w:id="2" w:name="OLE_LINK3"/>
            <w:r>
              <w:rPr>
                <w:b/>
                <w:sz w:val="26"/>
                <w:szCs w:val="26"/>
              </w:rPr>
              <w:t>TT</w:t>
            </w:r>
          </w:p>
        </w:tc>
        <w:tc>
          <w:tcPr>
            <w:tcW w:w="1599" w:type="pct"/>
            <w:shd w:val="clear" w:color="auto" w:fill="auto"/>
            <w:vAlign w:val="center"/>
          </w:tcPr>
          <w:p w:rsidR="00BF68A1" w:rsidRDefault="0089222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Họ và tên </w:t>
            </w:r>
            <w:r>
              <w:rPr>
                <w:b/>
                <w:sz w:val="26"/>
                <w:szCs w:val="26"/>
              </w:rPr>
              <w:t>SV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BF68A1" w:rsidRDefault="0089222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Điểm TBHT</w:t>
            </w:r>
          </w:p>
        </w:tc>
        <w:tc>
          <w:tcPr>
            <w:tcW w:w="604" w:type="pct"/>
            <w:shd w:val="clear" w:color="auto" w:fill="auto"/>
            <w:vAlign w:val="center"/>
          </w:tcPr>
          <w:p w:rsidR="00BF68A1" w:rsidRDefault="0089222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Điểm TBRL thông qua lớp</w:t>
            </w:r>
          </w:p>
        </w:tc>
        <w:tc>
          <w:tcPr>
            <w:tcW w:w="618" w:type="pct"/>
            <w:shd w:val="clear" w:color="auto" w:fill="auto"/>
          </w:tcPr>
          <w:p w:rsidR="00BF68A1" w:rsidRDefault="0089222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Điểm TBRL thông qua khoa</w:t>
            </w:r>
          </w:p>
        </w:tc>
        <w:tc>
          <w:tcPr>
            <w:tcW w:w="480" w:type="pct"/>
            <w:shd w:val="clear" w:color="auto" w:fill="auto"/>
            <w:vAlign w:val="center"/>
          </w:tcPr>
          <w:p w:rsidR="00BF68A1" w:rsidRDefault="0089222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Xếp loại rèn luyện</w:t>
            </w:r>
          </w:p>
        </w:tc>
        <w:tc>
          <w:tcPr>
            <w:tcW w:w="921" w:type="pct"/>
            <w:shd w:val="clear" w:color="auto" w:fill="auto"/>
            <w:vAlign w:val="center"/>
          </w:tcPr>
          <w:p w:rsidR="00BF68A1" w:rsidRDefault="0089222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Ghi chú </w:t>
            </w:r>
          </w:p>
          <w:p w:rsidR="00BF68A1" w:rsidRDefault="0089222F">
            <w:pPr>
              <w:jc w:val="center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 xml:space="preserve">(chức danh, </w:t>
            </w:r>
            <w:r>
              <w:rPr>
                <w:i/>
                <w:sz w:val="26"/>
                <w:szCs w:val="26"/>
              </w:rPr>
              <w:t xml:space="preserve">khen thưởng, </w:t>
            </w:r>
            <w:r>
              <w:rPr>
                <w:i/>
                <w:sz w:val="26"/>
                <w:szCs w:val="26"/>
              </w:rPr>
              <w:t xml:space="preserve">kỷ luật, </w:t>
            </w:r>
          </w:p>
          <w:p w:rsidR="00BF68A1" w:rsidRDefault="0089222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số môn thi lại, học lại</w:t>
            </w:r>
            <w:r>
              <w:rPr>
                <w:i/>
                <w:sz w:val="26"/>
                <w:szCs w:val="26"/>
              </w:rPr>
              <w:t>…</w:t>
            </w:r>
            <w:r>
              <w:rPr>
                <w:i/>
                <w:sz w:val="26"/>
                <w:szCs w:val="26"/>
              </w:rPr>
              <w:t>)</w:t>
            </w:r>
          </w:p>
        </w:tc>
      </w:tr>
      <w:tr w:rsidR="00BF68A1">
        <w:trPr>
          <w:trHeight w:val="568"/>
        </w:trPr>
        <w:tc>
          <w:tcPr>
            <w:tcW w:w="5000" w:type="pct"/>
            <w:gridSpan w:val="7"/>
            <w:shd w:val="clear" w:color="auto" w:fill="auto"/>
            <w:vAlign w:val="center"/>
          </w:tcPr>
          <w:p w:rsidR="00BF68A1" w:rsidRDefault="0089222F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Lớp: </w:t>
            </w:r>
            <w:r>
              <w:rPr>
                <w:b/>
                <w:sz w:val="26"/>
                <w:szCs w:val="26"/>
              </w:rPr>
              <w:t>……………………………….</w:t>
            </w:r>
          </w:p>
        </w:tc>
      </w:tr>
      <w:tr w:rsidR="00BF68A1">
        <w:trPr>
          <w:trHeight w:val="340"/>
        </w:trPr>
        <w:tc>
          <w:tcPr>
            <w:tcW w:w="290" w:type="pct"/>
            <w:shd w:val="clear" w:color="auto" w:fill="auto"/>
            <w:vAlign w:val="center"/>
          </w:tcPr>
          <w:p w:rsidR="00BF68A1" w:rsidRDefault="0089222F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599" w:type="pct"/>
            <w:shd w:val="clear" w:color="auto" w:fill="auto"/>
            <w:vAlign w:val="center"/>
          </w:tcPr>
          <w:p w:rsidR="00BF68A1" w:rsidRDefault="00BF68A1">
            <w:pPr>
              <w:rPr>
                <w:sz w:val="26"/>
                <w:szCs w:val="26"/>
              </w:rPr>
            </w:pPr>
          </w:p>
        </w:tc>
        <w:tc>
          <w:tcPr>
            <w:tcW w:w="484" w:type="pct"/>
            <w:shd w:val="clear" w:color="auto" w:fill="auto"/>
            <w:vAlign w:val="bottom"/>
          </w:tcPr>
          <w:p w:rsidR="00BF68A1" w:rsidRDefault="00BF68A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04" w:type="pct"/>
            <w:shd w:val="clear" w:color="auto" w:fill="auto"/>
            <w:vAlign w:val="center"/>
          </w:tcPr>
          <w:p w:rsidR="00BF68A1" w:rsidRDefault="00BF68A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18" w:type="pct"/>
            <w:shd w:val="clear" w:color="auto" w:fill="auto"/>
            <w:vAlign w:val="center"/>
          </w:tcPr>
          <w:p w:rsidR="00BF68A1" w:rsidRDefault="00BF68A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0" w:type="pct"/>
            <w:shd w:val="clear" w:color="auto" w:fill="auto"/>
          </w:tcPr>
          <w:p w:rsidR="00BF68A1" w:rsidRDefault="00BF68A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21" w:type="pct"/>
            <w:shd w:val="clear" w:color="auto" w:fill="auto"/>
            <w:vAlign w:val="center"/>
          </w:tcPr>
          <w:p w:rsidR="00BF68A1" w:rsidRDefault="00BF68A1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</w:p>
        </w:tc>
      </w:tr>
      <w:tr w:rsidR="00BF68A1">
        <w:trPr>
          <w:trHeight w:val="340"/>
        </w:trPr>
        <w:tc>
          <w:tcPr>
            <w:tcW w:w="290" w:type="pct"/>
            <w:shd w:val="clear" w:color="auto" w:fill="auto"/>
            <w:vAlign w:val="center"/>
          </w:tcPr>
          <w:p w:rsidR="00BF68A1" w:rsidRDefault="0089222F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599" w:type="pct"/>
            <w:shd w:val="clear" w:color="auto" w:fill="auto"/>
            <w:vAlign w:val="bottom"/>
          </w:tcPr>
          <w:p w:rsidR="00BF68A1" w:rsidRDefault="00BF68A1">
            <w:pPr>
              <w:rPr>
                <w:sz w:val="26"/>
                <w:szCs w:val="26"/>
              </w:rPr>
            </w:pPr>
          </w:p>
        </w:tc>
        <w:tc>
          <w:tcPr>
            <w:tcW w:w="484" w:type="pct"/>
            <w:shd w:val="clear" w:color="auto" w:fill="auto"/>
            <w:vAlign w:val="bottom"/>
          </w:tcPr>
          <w:p w:rsidR="00BF68A1" w:rsidRDefault="00BF68A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04" w:type="pct"/>
            <w:shd w:val="clear" w:color="auto" w:fill="auto"/>
            <w:vAlign w:val="center"/>
          </w:tcPr>
          <w:p w:rsidR="00BF68A1" w:rsidRDefault="00BF68A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18" w:type="pct"/>
            <w:shd w:val="clear" w:color="auto" w:fill="auto"/>
            <w:vAlign w:val="center"/>
          </w:tcPr>
          <w:p w:rsidR="00BF68A1" w:rsidRDefault="00BF68A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0" w:type="pct"/>
            <w:shd w:val="clear" w:color="auto" w:fill="auto"/>
          </w:tcPr>
          <w:p w:rsidR="00BF68A1" w:rsidRDefault="00BF68A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21" w:type="pct"/>
            <w:shd w:val="clear" w:color="auto" w:fill="auto"/>
            <w:vAlign w:val="center"/>
          </w:tcPr>
          <w:p w:rsidR="00BF68A1" w:rsidRDefault="00BF68A1">
            <w:pPr>
              <w:rPr>
                <w:sz w:val="26"/>
                <w:szCs w:val="26"/>
              </w:rPr>
            </w:pPr>
          </w:p>
        </w:tc>
      </w:tr>
      <w:tr w:rsidR="00BF68A1">
        <w:trPr>
          <w:trHeight w:val="340"/>
        </w:trPr>
        <w:tc>
          <w:tcPr>
            <w:tcW w:w="290" w:type="pct"/>
            <w:shd w:val="clear" w:color="auto" w:fill="auto"/>
            <w:vAlign w:val="center"/>
          </w:tcPr>
          <w:p w:rsidR="00BF68A1" w:rsidRDefault="0089222F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599" w:type="pct"/>
            <w:shd w:val="clear" w:color="auto" w:fill="auto"/>
            <w:vAlign w:val="center"/>
          </w:tcPr>
          <w:p w:rsidR="00BF68A1" w:rsidRDefault="00BF68A1">
            <w:pPr>
              <w:rPr>
                <w:sz w:val="26"/>
                <w:szCs w:val="26"/>
              </w:rPr>
            </w:pPr>
          </w:p>
        </w:tc>
        <w:tc>
          <w:tcPr>
            <w:tcW w:w="484" w:type="pct"/>
            <w:shd w:val="clear" w:color="auto" w:fill="auto"/>
            <w:vAlign w:val="bottom"/>
          </w:tcPr>
          <w:p w:rsidR="00BF68A1" w:rsidRDefault="00BF68A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04" w:type="pct"/>
            <w:shd w:val="clear" w:color="auto" w:fill="auto"/>
            <w:vAlign w:val="center"/>
          </w:tcPr>
          <w:p w:rsidR="00BF68A1" w:rsidRDefault="00BF68A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18" w:type="pct"/>
            <w:shd w:val="clear" w:color="auto" w:fill="auto"/>
            <w:vAlign w:val="center"/>
          </w:tcPr>
          <w:p w:rsidR="00BF68A1" w:rsidRDefault="00BF68A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0" w:type="pct"/>
            <w:shd w:val="clear" w:color="auto" w:fill="auto"/>
          </w:tcPr>
          <w:p w:rsidR="00BF68A1" w:rsidRDefault="00BF68A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21" w:type="pct"/>
            <w:shd w:val="clear" w:color="auto" w:fill="auto"/>
            <w:vAlign w:val="center"/>
          </w:tcPr>
          <w:p w:rsidR="00BF68A1" w:rsidRDefault="00BF68A1">
            <w:pPr>
              <w:rPr>
                <w:sz w:val="26"/>
                <w:szCs w:val="26"/>
              </w:rPr>
            </w:pPr>
          </w:p>
        </w:tc>
      </w:tr>
      <w:tr w:rsidR="00BF68A1">
        <w:trPr>
          <w:trHeight w:val="340"/>
        </w:trPr>
        <w:tc>
          <w:tcPr>
            <w:tcW w:w="290" w:type="pct"/>
            <w:shd w:val="clear" w:color="auto" w:fill="auto"/>
            <w:vAlign w:val="center"/>
          </w:tcPr>
          <w:p w:rsidR="00BF68A1" w:rsidRDefault="0089222F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4</w:t>
            </w:r>
          </w:p>
        </w:tc>
        <w:tc>
          <w:tcPr>
            <w:tcW w:w="1599" w:type="pct"/>
            <w:shd w:val="clear" w:color="auto" w:fill="auto"/>
            <w:vAlign w:val="center"/>
          </w:tcPr>
          <w:p w:rsidR="00BF68A1" w:rsidRDefault="00BF68A1">
            <w:pPr>
              <w:rPr>
                <w:sz w:val="26"/>
                <w:szCs w:val="26"/>
              </w:rPr>
            </w:pPr>
          </w:p>
        </w:tc>
        <w:tc>
          <w:tcPr>
            <w:tcW w:w="484" w:type="pct"/>
            <w:shd w:val="clear" w:color="auto" w:fill="auto"/>
            <w:vAlign w:val="bottom"/>
          </w:tcPr>
          <w:p w:rsidR="00BF68A1" w:rsidRDefault="00BF68A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04" w:type="pct"/>
            <w:shd w:val="clear" w:color="auto" w:fill="auto"/>
            <w:vAlign w:val="center"/>
          </w:tcPr>
          <w:p w:rsidR="00BF68A1" w:rsidRDefault="00BF68A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18" w:type="pct"/>
            <w:shd w:val="clear" w:color="auto" w:fill="auto"/>
            <w:vAlign w:val="center"/>
          </w:tcPr>
          <w:p w:rsidR="00BF68A1" w:rsidRDefault="00BF68A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0" w:type="pct"/>
            <w:shd w:val="clear" w:color="auto" w:fill="auto"/>
          </w:tcPr>
          <w:p w:rsidR="00BF68A1" w:rsidRDefault="00BF68A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21" w:type="pct"/>
            <w:shd w:val="clear" w:color="auto" w:fill="auto"/>
            <w:vAlign w:val="center"/>
          </w:tcPr>
          <w:p w:rsidR="00BF68A1" w:rsidRDefault="00BF68A1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</w:p>
        </w:tc>
      </w:tr>
      <w:tr w:rsidR="00BF68A1">
        <w:trPr>
          <w:trHeight w:val="340"/>
        </w:trPr>
        <w:tc>
          <w:tcPr>
            <w:tcW w:w="290" w:type="pct"/>
            <w:shd w:val="clear" w:color="auto" w:fill="auto"/>
            <w:vAlign w:val="center"/>
          </w:tcPr>
          <w:p w:rsidR="00BF68A1" w:rsidRDefault="0089222F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599" w:type="pct"/>
            <w:shd w:val="clear" w:color="auto" w:fill="auto"/>
            <w:vAlign w:val="center"/>
          </w:tcPr>
          <w:p w:rsidR="00BF68A1" w:rsidRDefault="00BF68A1">
            <w:pPr>
              <w:rPr>
                <w:sz w:val="26"/>
                <w:szCs w:val="26"/>
              </w:rPr>
            </w:pPr>
          </w:p>
        </w:tc>
        <w:tc>
          <w:tcPr>
            <w:tcW w:w="484" w:type="pct"/>
            <w:shd w:val="clear" w:color="auto" w:fill="auto"/>
            <w:vAlign w:val="bottom"/>
          </w:tcPr>
          <w:p w:rsidR="00BF68A1" w:rsidRDefault="00BF68A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04" w:type="pct"/>
            <w:shd w:val="clear" w:color="auto" w:fill="auto"/>
            <w:vAlign w:val="center"/>
          </w:tcPr>
          <w:p w:rsidR="00BF68A1" w:rsidRDefault="00BF68A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18" w:type="pct"/>
            <w:shd w:val="clear" w:color="auto" w:fill="auto"/>
            <w:vAlign w:val="center"/>
          </w:tcPr>
          <w:p w:rsidR="00BF68A1" w:rsidRDefault="00BF68A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0" w:type="pct"/>
            <w:shd w:val="clear" w:color="auto" w:fill="auto"/>
          </w:tcPr>
          <w:p w:rsidR="00BF68A1" w:rsidRDefault="00BF68A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21" w:type="pct"/>
            <w:shd w:val="clear" w:color="auto" w:fill="auto"/>
            <w:vAlign w:val="center"/>
          </w:tcPr>
          <w:p w:rsidR="00BF68A1" w:rsidRDefault="00BF68A1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</w:p>
        </w:tc>
      </w:tr>
      <w:tr w:rsidR="00BF68A1">
        <w:trPr>
          <w:trHeight w:val="568"/>
        </w:trPr>
        <w:tc>
          <w:tcPr>
            <w:tcW w:w="5000" w:type="pct"/>
            <w:gridSpan w:val="7"/>
            <w:shd w:val="clear" w:color="auto" w:fill="auto"/>
            <w:vAlign w:val="center"/>
          </w:tcPr>
          <w:p w:rsidR="00BF68A1" w:rsidRDefault="0089222F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Lớp: </w:t>
            </w:r>
            <w:r>
              <w:rPr>
                <w:b/>
                <w:sz w:val="26"/>
                <w:szCs w:val="26"/>
              </w:rPr>
              <w:t>……………………………….</w:t>
            </w:r>
          </w:p>
        </w:tc>
      </w:tr>
      <w:tr w:rsidR="00BF68A1">
        <w:trPr>
          <w:trHeight w:val="340"/>
        </w:trPr>
        <w:tc>
          <w:tcPr>
            <w:tcW w:w="290" w:type="pct"/>
            <w:shd w:val="clear" w:color="auto" w:fill="auto"/>
            <w:vAlign w:val="center"/>
          </w:tcPr>
          <w:p w:rsidR="00BF68A1" w:rsidRDefault="0089222F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599" w:type="pct"/>
            <w:shd w:val="clear" w:color="auto" w:fill="auto"/>
            <w:vAlign w:val="center"/>
          </w:tcPr>
          <w:p w:rsidR="00BF68A1" w:rsidRDefault="00BF68A1">
            <w:pPr>
              <w:rPr>
                <w:sz w:val="26"/>
                <w:szCs w:val="26"/>
              </w:rPr>
            </w:pPr>
          </w:p>
        </w:tc>
        <w:tc>
          <w:tcPr>
            <w:tcW w:w="484" w:type="pct"/>
            <w:shd w:val="clear" w:color="auto" w:fill="auto"/>
            <w:vAlign w:val="bottom"/>
          </w:tcPr>
          <w:p w:rsidR="00BF68A1" w:rsidRDefault="00BF68A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04" w:type="pct"/>
            <w:shd w:val="clear" w:color="auto" w:fill="auto"/>
            <w:vAlign w:val="center"/>
          </w:tcPr>
          <w:p w:rsidR="00BF68A1" w:rsidRDefault="00BF68A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18" w:type="pct"/>
            <w:shd w:val="clear" w:color="auto" w:fill="auto"/>
            <w:vAlign w:val="center"/>
          </w:tcPr>
          <w:p w:rsidR="00BF68A1" w:rsidRDefault="00BF68A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0" w:type="pct"/>
            <w:shd w:val="clear" w:color="auto" w:fill="auto"/>
          </w:tcPr>
          <w:p w:rsidR="00BF68A1" w:rsidRDefault="00BF68A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21" w:type="pct"/>
            <w:shd w:val="clear" w:color="auto" w:fill="auto"/>
            <w:vAlign w:val="center"/>
          </w:tcPr>
          <w:p w:rsidR="00BF68A1" w:rsidRDefault="00BF68A1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</w:p>
        </w:tc>
      </w:tr>
      <w:tr w:rsidR="00BF68A1">
        <w:trPr>
          <w:trHeight w:val="340"/>
        </w:trPr>
        <w:tc>
          <w:tcPr>
            <w:tcW w:w="290" w:type="pct"/>
            <w:shd w:val="clear" w:color="auto" w:fill="auto"/>
            <w:vAlign w:val="center"/>
          </w:tcPr>
          <w:p w:rsidR="00BF68A1" w:rsidRDefault="0089222F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599" w:type="pct"/>
            <w:shd w:val="clear" w:color="auto" w:fill="auto"/>
            <w:vAlign w:val="bottom"/>
          </w:tcPr>
          <w:p w:rsidR="00BF68A1" w:rsidRDefault="00BF68A1">
            <w:pPr>
              <w:rPr>
                <w:sz w:val="26"/>
                <w:szCs w:val="26"/>
              </w:rPr>
            </w:pPr>
          </w:p>
        </w:tc>
        <w:tc>
          <w:tcPr>
            <w:tcW w:w="484" w:type="pct"/>
            <w:shd w:val="clear" w:color="auto" w:fill="auto"/>
            <w:vAlign w:val="bottom"/>
          </w:tcPr>
          <w:p w:rsidR="00BF68A1" w:rsidRDefault="00BF68A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04" w:type="pct"/>
            <w:shd w:val="clear" w:color="auto" w:fill="auto"/>
            <w:vAlign w:val="center"/>
          </w:tcPr>
          <w:p w:rsidR="00BF68A1" w:rsidRDefault="00BF68A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18" w:type="pct"/>
            <w:shd w:val="clear" w:color="auto" w:fill="auto"/>
            <w:vAlign w:val="center"/>
          </w:tcPr>
          <w:p w:rsidR="00BF68A1" w:rsidRDefault="00BF68A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0" w:type="pct"/>
            <w:shd w:val="clear" w:color="auto" w:fill="auto"/>
          </w:tcPr>
          <w:p w:rsidR="00BF68A1" w:rsidRDefault="00BF68A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21" w:type="pct"/>
            <w:shd w:val="clear" w:color="auto" w:fill="auto"/>
            <w:vAlign w:val="center"/>
          </w:tcPr>
          <w:p w:rsidR="00BF68A1" w:rsidRDefault="00BF68A1">
            <w:pPr>
              <w:rPr>
                <w:sz w:val="26"/>
                <w:szCs w:val="26"/>
              </w:rPr>
            </w:pPr>
          </w:p>
        </w:tc>
      </w:tr>
      <w:tr w:rsidR="00BF68A1">
        <w:trPr>
          <w:trHeight w:val="340"/>
        </w:trPr>
        <w:tc>
          <w:tcPr>
            <w:tcW w:w="290" w:type="pct"/>
            <w:shd w:val="clear" w:color="auto" w:fill="auto"/>
            <w:vAlign w:val="center"/>
          </w:tcPr>
          <w:p w:rsidR="00BF68A1" w:rsidRDefault="0089222F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599" w:type="pct"/>
            <w:shd w:val="clear" w:color="auto" w:fill="auto"/>
            <w:vAlign w:val="center"/>
          </w:tcPr>
          <w:p w:rsidR="00BF68A1" w:rsidRDefault="00BF68A1">
            <w:pPr>
              <w:rPr>
                <w:sz w:val="26"/>
                <w:szCs w:val="26"/>
              </w:rPr>
            </w:pPr>
          </w:p>
        </w:tc>
        <w:tc>
          <w:tcPr>
            <w:tcW w:w="484" w:type="pct"/>
            <w:shd w:val="clear" w:color="auto" w:fill="auto"/>
            <w:vAlign w:val="bottom"/>
          </w:tcPr>
          <w:p w:rsidR="00BF68A1" w:rsidRDefault="00BF68A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04" w:type="pct"/>
            <w:shd w:val="clear" w:color="auto" w:fill="auto"/>
            <w:vAlign w:val="center"/>
          </w:tcPr>
          <w:p w:rsidR="00BF68A1" w:rsidRDefault="00BF68A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18" w:type="pct"/>
            <w:shd w:val="clear" w:color="auto" w:fill="auto"/>
            <w:vAlign w:val="center"/>
          </w:tcPr>
          <w:p w:rsidR="00BF68A1" w:rsidRDefault="00BF68A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0" w:type="pct"/>
            <w:shd w:val="clear" w:color="auto" w:fill="auto"/>
          </w:tcPr>
          <w:p w:rsidR="00BF68A1" w:rsidRDefault="00BF68A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21" w:type="pct"/>
            <w:shd w:val="clear" w:color="auto" w:fill="auto"/>
            <w:vAlign w:val="center"/>
          </w:tcPr>
          <w:p w:rsidR="00BF68A1" w:rsidRDefault="00BF68A1">
            <w:pPr>
              <w:rPr>
                <w:sz w:val="26"/>
                <w:szCs w:val="26"/>
              </w:rPr>
            </w:pPr>
          </w:p>
        </w:tc>
      </w:tr>
      <w:tr w:rsidR="00BF68A1">
        <w:trPr>
          <w:trHeight w:val="340"/>
        </w:trPr>
        <w:tc>
          <w:tcPr>
            <w:tcW w:w="290" w:type="pct"/>
            <w:shd w:val="clear" w:color="auto" w:fill="auto"/>
            <w:vAlign w:val="center"/>
          </w:tcPr>
          <w:p w:rsidR="00BF68A1" w:rsidRDefault="0089222F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599" w:type="pct"/>
            <w:shd w:val="clear" w:color="auto" w:fill="auto"/>
            <w:vAlign w:val="center"/>
          </w:tcPr>
          <w:p w:rsidR="00BF68A1" w:rsidRDefault="00BF68A1">
            <w:pPr>
              <w:rPr>
                <w:sz w:val="26"/>
                <w:szCs w:val="26"/>
              </w:rPr>
            </w:pPr>
          </w:p>
        </w:tc>
        <w:tc>
          <w:tcPr>
            <w:tcW w:w="484" w:type="pct"/>
            <w:shd w:val="clear" w:color="auto" w:fill="auto"/>
            <w:vAlign w:val="bottom"/>
          </w:tcPr>
          <w:p w:rsidR="00BF68A1" w:rsidRDefault="00BF68A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04" w:type="pct"/>
            <w:shd w:val="clear" w:color="auto" w:fill="auto"/>
            <w:vAlign w:val="center"/>
          </w:tcPr>
          <w:p w:rsidR="00BF68A1" w:rsidRDefault="00BF68A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18" w:type="pct"/>
            <w:shd w:val="clear" w:color="auto" w:fill="auto"/>
            <w:vAlign w:val="center"/>
          </w:tcPr>
          <w:p w:rsidR="00BF68A1" w:rsidRDefault="00BF68A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0" w:type="pct"/>
            <w:shd w:val="clear" w:color="auto" w:fill="auto"/>
          </w:tcPr>
          <w:p w:rsidR="00BF68A1" w:rsidRDefault="00BF68A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21" w:type="pct"/>
            <w:shd w:val="clear" w:color="auto" w:fill="auto"/>
            <w:vAlign w:val="center"/>
          </w:tcPr>
          <w:p w:rsidR="00BF68A1" w:rsidRDefault="00BF68A1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</w:p>
        </w:tc>
      </w:tr>
      <w:tr w:rsidR="00BF68A1">
        <w:trPr>
          <w:trHeight w:val="340"/>
        </w:trPr>
        <w:tc>
          <w:tcPr>
            <w:tcW w:w="290" w:type="pct"/>
            <w:shd w:val="clear" w:color="auto" w:fill="auto"/>
            <w:vAlign w:val="center"/>
          </w:tcPr>
          <w:p w:rsidR="00BF68A1" w:rsidRDefault="0089222F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599" w:type="pct"/>
            <w:shd w:val="clear" w:color="auto" w:fill="auto"/>
            <w:vAlign w:val="center"/>
          </w:tcPr>
          <w:p w:rsidR="00BF68A1" w:rsidRDefault="00BF68A1">
            <w:pPr>
              <w:rPr>
                <w:sz w:val="26"/>
                <w:szCs w:val="26"/>
              </w:rPr>
            </w:pPr>
          </w:p>
        </w:tc>
        <w:tc>
          <w:tcPr>
            <w:tcW w:w="484" w:type="pct"/>
            <w:shd w:val="clear" w:color="auto" w:fill="auto"/>
            <w:vAlign w:val="bottom"/>
          </w:tcPr>
          <w:p w:rsidR="00BF68A1" w:rsidRDefault="00BF68A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04" w:type="pct"/>
            <w:shd w:val="clear" w:color="auto" w:fill="auto"/>
            <w:vAlign w:val="center"/>
          </w:tcPr>
          <w:p w:rsidR="00BF68A1" w:rsidRDefault="00BF68A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18" w:type="pct"/>
            <w:shd w:val="clear" w:color="auto" w:fill="auto"/>
            <w:vAlign w:val="center"/>
          </w:tcPr>
          <w:p w:rsidR="00BF68A1" w:rsidRDefault="00BF68A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0" w:type="pct"/>
            <w:shd w:val="clear" w:color="auto" w:fill="auto"/>
          </w:tcPr>
          <w:p w:rsidR="00BF68A1" w:rsidRDefault="00BF68A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21" w:type="pct"/>
            <w:shd w:val="clear" w:color="auto" w:fill="auto"/>
            <w:vAlign w:val="center"/>
          </w:tcPr>
          <w:p w:rsidR="00BF68A1" w:rsidRDefault="00BF68A1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</w:p>
        </w:tc>
      </w:tr>
      <w:bookmarkEnd w:id="2"/>
    </w:tbl>
    <w:p w:rsidR="00BF68A1" w:rsidRDefault="00BF68A1">
      <w:pPr>
        <w:spacing w:after="240" w:line="276" w:lineRule="auto"/>
        <w:rPr>
          <w:b/>
          <w:i/>
          <w:sz w:val="2"/>
          <w:szCs w:val="2"/>
        </w:rPr>
      </w:pPr>
    </w:p>
    <w:p w:rsidR="00BF68A1" w:rsidRDefault="0089222F">
      <w:pPr>
        <w:spacing w:after="240" w:line="276" w:lineRule="auto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2. Tổng hợp kết quả rèn luyện của khoa: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98"/>
        <w:gridCol w:w="1418"/>
        <w:gridCol w:w="1449"/>
        <w:gridCol w:w="419"/>
        <w:gridCol w:w="1534"/>
        <w:gridCol w:w="2299"/>
        <w:gridCol w:w="1401"/>
      </w:tblGrid>
      <w:tr w:rsidR="00BF68A1">
        <w:tc>
          <w:tcPr>
            <w:tcW w:w="1441" w:type="dxa"/>
            <w:shd w:val="clear" w:color="auto" w:fill="auto"/>
          </w:tcPr>
          <w:p w:rsidR="00BF68A1" w:rsidRDefault="00BF68A1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444" w:type="dxa"/>
            <w:shd w:val="clear" w:color="auto" w:fill="auto"/>
          </w:tcPr>
          <w:p w:rsidR="00BF68A1" w:rsidRDefault="0089222F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Xuất sắc</w:t>
            </w:r>
          </w:p>
        </w:tc>
        <w:tc>
          <w:tcPr>
            <w:tcW w:w="1473" w:type="dxa"/>
            <w:shd w:val="clear" w:color="auto" w:fill="auto"/>
          </w:tcPr>
          <w:p w:rsidR="00BF68A1" w:rsidRDefault="0089222F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: </w:t>
            </w:r>
            <w:r>
              <w:rPr>
                <w:sz w:val="26"/>
                <w:szCs w:val="26"/>
              </w:rPr>
              <w:t>…….</w:t>
            </w:r>
            <w:r>
              <w:rPr>
                <w:sz w:val="26"/>
                <w:szCs w:val="26"/>
              </w:rPr>
              <w:t xml:space="preserve"> SV;</w:t>
            </w:r>
          </w:p>
        </w:tc>
        <w:tc>
          <w:tcPr>
            <w:tcW w:w="426" w:type="dxa"/>
            <w:shd w:val="clear" w:color="auto" w:fill="auto"/>
          </w:tcPr>
          <w:p w:rsidR="00BF68A1" w:rsidRDefault="00BF68A1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auto"/>
          </w:tcPr>
          <w:p w:rsidR="00BF68A1" w:rsidRDefault="0089222F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Trung bình</w:t>
            </w:r>
          </w:p>
        </w:tc>
        <w:tc>
          <w:tcPr>
            <w:tcW w:w="2347" w:type="dxa"/>
            <w:shd w:val="clear" w:color="auto" w:fill="auto"/>
          </w:tcPr>
          <w:p w:rsidR="00BF68A1" w:rsidRDefault="0089222F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: </w:t>
            </w:r>
            <w:r>
              <w:rPr>
                <w:sz w:val="26"/>
                <w:szCs w:val="26"/>
              </w:rPr>
              <w:t>………</w:t>
            </w:r>
            <w:r>
              <w:rPr>
                <w:sz w:val="26"/>
                <w:szCs w:val="26"/>
              </w:rPr>
              <w:t xml:space="preserve"> SV;</w:t>
            </w:r>
          </w:p>
        </w:tc>
        <w:tc>
          <w:tcPr>
            <w:tcW w:w="1444" w:type="dxa"/>
            <w:shd w:val="clear" w:color="auto" w:fill="auto"/>
          </w:tcPr>
          <w:p w:rsidR="00BF68A1" w:rsidRDefault="00BF68A1">
            <w:pPr>
              <w:spacing w:line="276" w:lineRule="auto"/>
              <w:rPr>
                <w:sz w:val="26"/>
                <w:szCs w:val="26"/>
              </w:rPr>
            </w:pPr>
          </w:p>
        </w:tc>
      </w:tr>
      <w:tr w:rsidR="00BF68A1">
        <w:tc>
          <w:tcPr>
            <w:tcW w:w="1441" w:type="dxa"/>
            <w:shd w:val="clear" w:color="auto" w:fill="auto"/>
          </w:tcPr>
          <w:p w:rsidR="00BF68A1" w:rsidRDefault="00BF68A1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444" w:type="dxa"/>
            <w:shd w:val="clear" w:color="auto" w:fill="auto"/>
          </w:tcPr>
          <w:p w:rsidR="00BF68A1" w:rsidRDefault="0089222F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Tốt</w:t>
            </w:r>
          </w:p>
        </w:tc>
        <w:tc>
          <w:tcPr>
            <w:tcW w:w="1473" w:type="dxa"/>
            <w:shd w:val="clear" w:color="auto" w:fill="auto"/>
          </w:tcPr>
          <w:p w:rsidR="00BF68A1" w:rsidRDefault="0089222F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: </w:t>
            </w:r>
            <w:r>
              <w:rPr>
                <w:sz w:val="26"/>
                <w:szCs w:val="26"/>
              </w:rPr>
              <w:t>…….</w:t>
            </w:r>
            <w:r>
              <w:rPr>
                <w:sz w:val="26"/>
                <w:szCs w:val="26"/>
              </w:rPr>
              <w:t xml:space="preserve"> SV;</w:t>
            </w:r>
          </w:p>
        </w:tc>
        <w:tc>
          <w:tcPr>
            <w:tcW w:w="426" w:type="dxa"/>
            <w:shd w:val="clear" w:color="auto" w:fill="auto"/>
          </w:tcPr>
          <w:p w:rsidR="00BF68A1" w:rsidRDefault="00BF68A1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auto"/>
          </w:tcPr>
          <w:p w:rsidR="00BF68A1" w:rsidRDefault="0089222F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Yếu</w:t>
            </w:r>
          </w:p>
        </w:tc>
        <w:tc>
          <w:tcPr>
            <w:tcW w:w="2347" w:type="dxa"/>
            <w:shd w:val="clear" w:color="auto" w:fill="auto"/>
          </w:tcPr>
          <w:p w:rsidR="00BF68A1" w:rsidRDefault="0089222F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: </w:t>
            </w:r>
            <w:r>
              <w:rPr>
                <w:sz w:val="26"/>
                <w:szCs w:val="26"/>
              </w:rPr>
              <w:t>………</w:t>
            </w:r>
            <w:r>
              <w:rPr>
                <w:sz w:val="26"/>
                <w:szCs w:val="26"/>
              </w:rPr>
              <w:t xml:space="preserve"> SV;</w:t>
            </w:r>
          </w:p>
        </w:tc>
        <w:tc>
          <w:tcPr>
            <w:tcW w:w="1444" w:type="dxa"/>
            <w:shd w:val="clear" w:color="auto" w:fill="auto"/>
          </w:tcPr>
          <w:p w:rsidR="00BF68A1" w:rsidRDefault="00BF68A1">
            <w:pPr>
              <w:spacing w:line="276" w:lineRule="auto"/>
              <w:rPr>
                <w:sz w:val="26"/>
                <w:szCs w:val="26"/>
              </w:rPr>
            </w:pPr>
          </w:p>
        </w:tc>
      </w:tr>
      <w:tr w:rsidR="00BF68A1">
        <w:tc>
          <w:tcPr>
            <w:tcW w:w="1441" w:type="dxa"/>
            <w:shd w:val="clear" w:color="auto" w:fill="auto"/>
          </w:tcPr>
          <w:p w:rsidR="00BF68A1" w:rsidRDefault="00BF68A1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444" w:type="dxa"/>
            <w:shd w:val="clear" w:color="auto" w:fill="auto"/>
          </w:tcPr>
          <w:p w:rsidR="00BF68A1" w:rsidRDefault="0089222F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Khá</w:t>
            </w:r>
          </w:p>
        </w:tc>
        <w:tc>
          <w:tcPr>
            <w:tcW w:w="1473" w:type="dxa"/>
            <w:shd w:val="clear" w:color="auto" w:fill="auto"/>
          </w:tcPr>
          <w:p w:rsidR="00BF68A1" w:rsidRDefault="0089222F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: </w:t>
            </w:r>
            <w:r>
              <w:rPr>
                <w:sz w:val="26"/>
                <w:szCs w:val="26"/>
              </w:rPr>
              <w:t>…….</w:t>
            </w:r>
            <w:r>
              <w:rPr>
                <w:sz w:val="26"/>
                <w:szCs w:val="26"/>
              </w:rPr>
              <w:t xml:space="preserve"> SV;</w:t>
            </w:r>
          </w:p>
        </w:tc>
        <w:tc>
          <w:tcPr>
            <w:tcW w:w="426" w:type="dxa"/>
            <w:shd w:val="clear" w:color="auto" w:fill="auto"/>
          </w:tcPr>
          <w:p w:rsidR="00BF68A1" w:rsidRDefault="00BF68A1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auto"/>
          </w:tcPr>
          <w:p w:rsidR="00BF68A1" w:rsidRDefault="00BF68A1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2347" w:type="dxa"/>
            <w:shd w:val="clear" w:color="auto" w:fill="auto"/>
          </w:tcPr>
          <w:p w:rsidR="00BF68A1" w:rsidRDefault="00BF68A1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444" w:type="dxa"/>
            <w:shd w:val="clear" w:color="auto" w:fill="auto"/>
          </w:tcPr>
          <w:p w:rsidR="00BF68A1" w:rsidRDefault="00BF68A1">
            <w:pPr>
              <w:spacing w:line="276" w:lineRule="auto"/>
              <w:rPr>
                <w:sz w:val="26"/>
                <w:szCs w:val="26"/>
              </w:rPr>
            </w:pPr>
          </w:p>
        </w:tc>
      </w:tr>
      <w:bookmarkEnd w:id="0"/>
      <w:bookmarkEnd w:id="1"/>
    </w:tbl>
    <w:p w:rsidR="00BF68A1" w:rsidRDefault="00BF68A1">
      <w:pPr>
        <w:rPr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0"/>
        <w:gridCol w:w="2956"/>
        <w:gridCol w:w="4442"/>
      </w:tblGrid>
      <w:tr w:rsidR="00BF68A1">
        <w:trPr>
          <w:trHeight w:val="373"/>
        </w:trPr>
        <w:tc>
          <w:tcPr>
            <w:tcW w:w="2576" w:type="dxa"/>
          </w:tcPr>
          <w:p w:rsidR="00BF68A1" w:rsidRDefault="00BF68A1">
            <w:pPr>
              <w:rPr>
                <w:sz w:val="26"/>
                <w:szCs w:val="26"/>
              </w:rPr>
            </w:pPr>
          </w:p>
        </w:tc>
        <w:tc>
          <w:tcPr>
            <w:tcW w:w="3015" w:type="dxa"/>
          </w:tcPr>
          <w:p w:rsidR="00BF68A1" w:rsidRDefault="00BF68A1">
            <w:pPr>
              <w:rPr>
                <w:sz w:val="26"/>
                <w:szCs w:val="26"/>
              </w:rPr>
            </w:pPr>
          </w:p>
        </w:tc>
        <w:tc>
          <w:tcPr>
            <w:tcW w:w="4543" w:type="dxa"/>
          </w:tcPr>
          <w:p w:rsidR="00BF68A1" w:rsidRDefault="0089222F">
            <w:pPr>
              <w:rPr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Hà Nội, ngày …. tháng …. năm ……</w:t>
            </w:r>
          </w:p>
        </w:tc>
      </w:tr>
      <w:tr w:rsidR="00BF68A1">
        <w:tc>
          <w:tcPr>
            <w:tcW w:w="2576" w:type="dxa"/>
          </w:tcPr>
          <w:p w:rsidR="00BF68A1" w:rsidRDefault="0089222F" w:rsidP="00D62B60">
            <w:pPr>
              <w:spacing w:before="12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THƯ KÝ</w:t>
            </w:r>
          </w:p>
          <w:p w:rsidR="00BF68A1" w:rsidRDefault="0089222F" w:rsidP="00D62B60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i/>
                <w:iCs/>
                <w:sz w:val="22"/>
                <w:szCs w:val="22"/>
              </w:rPr>
              <w:t>(Ký, ghi rõ họ và tên)</w:t>
            </w:r>
          </w:p>
        </w:tc>
        <w:tc>
          <w:tcPr>
            <w:tcW w:w="3015" w:type="dxa"/>
          </w:tcPr>
          <w:p w:rsidR="00BF68A1" w:rsidRDefault="0089222F" w:rsidP="00D62B60">
            <w:pPr>
              <w:spacing w:before="12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ĐOÀN </w:t>
            </w:r>
            <w:r>
              <w:rPr>
                <w:b/>
                <w:bCs/>
                <w:sz w:val="26"/>
                <w:szCs w:val="26"/>
              </w:rPr>
              <w:t>THANH NIÊN</w:t>
            </w:r>
          </w:p>
          <w:p w:rsidR="00BF68A1" w:rsidRDefault="0089222F" w:rsidP="00D62B60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i/>
                <w:iCs/>
                <w:sz w:val="22"/>
                <w:szCs w:val="22"/>
              </w:rPr>
              <w:t>(Ký, ghi rõ họ và tên)</w:t>
            </w:r>
          </w:p>
        </w:tc>
        <w:tc>
          <w:tcPr>
            <w:tcW w:w="4543" w:type="dxa"/>
          </w:tcPr>
          <w:p w:rsidR="00BF68A1" w:rsidRDefault="0089222F" w:rsidP="00D62B60">
            <w:pPr>
              <w:spacing w:before="12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TRƯỞNG KHOA</w:t>
            </w:r>
          </w:p>
          <w:p w:rsidR="00BF68A1" w:rsidRDefault="0089222F" w:rsidP="00D62B60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i/>
                <w:iCs/>
                <w:sz w:val="22"/>
                <w:szCs w:val="22"/>
              </w:rPr>
              <w:t>(Ký, ghi rõ họ và tên)</w:t>
            </w:r>
          </w:p>
        </w:tc>
      </w:tr>
    </w:tbl>
    <w:p w:rsidR="00BF68A1" w:rsidRDefault="00BF68A1">
      <w:pPr>
        <w:rPr>
          <w:sz w:val="26"/>
          <w:szCs w:val="26"/>
        </w:rPr>
      </w:pPr>
      <w:bookmarkStart w:id="3" w:name="_GoBack"/>
      <w:bookmarkEnd w:id="3"/>
    </w:p>
    <w:sectPr w:rsidR="00BF68A1" w:rsidSect="00D62B60">
      <w:footerReference w:type="default" r:id="rId8"/>
      <w:pgSz w:w="11907" w:h="16840"/>
      <w:pgMar w:top="568" w:right="851" w:bottom="1985" w:left="1138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222F" w:rsidRDefault="0089222F">
      <w:r>
        <w:separator/>
      </w:r>
    </w:p>
  </w:endnote>
  <w:endnote w:type="continuationSeparator" w:id="0">
    <w:p w:rsidR="0089222F" w:rsidRDefault="008922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68A1" w:rsidRDefault="0089222F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62B60">
      <w:rPr>
        <w:noProof/>
      </w:rPr>
      <w:t>1</w:t>
    </w:r>
    <w:r>
      <w:fldChar w:fldCharType="end"/>
    </w:r>
  </w:p>
  <w:p w:rsidR="00BF68A1" w:rsidRDefault="00BF68A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222F" w:rsidRDefault="0089222F">
      <w:r>
        <w:separator/>
      </w:r>
    </w:p>
  </w:footnote>
  <w:footnote w:type="continuationSeparator" w:id="0">
    <w:p w:rsidR="0089222F" w:rsidRDefault="008922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CDF"/>
    <w:rsid w:val="000001CF"/>
    <w:rsid w:val="00005867"/>
    <w:rsid w:val="00005C19"/>
    <w:rsid w:val="00013463"/>
    <w:rsid w:val="00014474"/>
    <w:rsid w:val="00024EBC"/>
    <w:rsid w:val="00025329"/>
    <w:rsid w:val="00030F8E"/>
    <w:rsid w:val="00033992"/>
    <w:rsid w:val="00036A74"/>
    <w:rsid w:val="00037336"/>
    <w:rsid w:val="000451ED"/>
    <w:rsid w:val="00046CDE"/>
    <w:rsid w:val="00050EB0"/>
    <w:rsid w:val="000604D1"/>
    <w:rsid w:val="00060C6F"/>
    <w:rsid w:val="0007202B"/>
    <w:rsid w:val="000770E3"/>
    <w:rsid w:val="0008198B"/>
    <w:rsid w:val="00081A8A"/>
    <w:rsid w:val="0008266D"/>
    <w:rsid w:val="000845C4"/>
    <w:rsid w:val="0008530D"/>
    <w:rsid w:val="00086641"/>
    <w:rsid w:val="00087EC0"/>
    <w:rsid w:val="000A3120"/>
    <w:rsid w:val="000A3218"/>
    <w:rsid w:val="000B0A2F"/>
    <w:rsid w:val="000D1F74"/>
    <w:rsid w:val="000D359C"/>
    <w:rsid w:val="000D6549"/>
    <w:rsid w:val="000F631A"/>
    <w:rsid w:val="000F7EF7"/>
    <w:rsid w:val="00107BF0"/>
    <w:rsid w:val="001107FE"/>
    <w:rsid w:val="00117261"/>
    <w:rsid w:val="00125E4F"/>
    <w:rsid w:val="001265B1"/>
    <w:rsid w:val="00126EED"/>
    <w:rsid w:val="001276E5"/>
    <w:rsid w:val="001332D8"/>
    <w:rsid w:val="0013354A"/>
    <w:rsid w:val="00135CBD"/>
    <w:rsid w:val="00136EA3"/>
    <w:rsid w:val="001409DA"/>
    <w:rsid w:val="00150114"/>
    <w:rsid w:val="0015117A"/>
    <w:rsid w:val="00155CD5"/>
    <w:rsid w:val="00180B10"/>
    <w:rsid w:val="00180DB8"/>
    <w:rsid w:val="001843C8"/>
    <w:rsid w:val="001931FA"/>
    <w:rsid w:val="00193905"/>
    <w:rsid w:val="00195DC8"/>
    <w:rsid w:val="001965F8"/>
    <w:rsid w:val="001A0E71"/>
    <w:rsid w:val="001A0FCC"/>
    <w:rsid w:val="001A259A"/>
    <w:rsid w:val="001A2FA2"/>
    <w:rsid w:val="001A5660"/>
    <w:rsid w:val="001A5D30"/>
    <w:rsid w:val="001B0EC8"/>
    <w:rsid w:val="001B4DCE"/>
    <w:rsid w:val="001C0D55"/>
    <w:rsid w:val="001C49F7"/>
    <w:rsid w:val="001D7169"/>
    <w:rsid w:val="001E2C09"/>
    <w:rsid w:val="001E2E37"/>
    <w:rsid w:val="001E32F5"/>
    <w:rsid w:val="001E6F4A"/>
    <w:rsid w:val="001F39C7"/>
    <w:rsid w:val="0020359B"/>
    <w:rsid w:val="00204035"/>
    <w:rsid w:val="0020549C"/>
    <w:rsid w:val="002056FC"/>
    <w:rsid w:val="002061A1"/>
    <w:rsid w:val="0021001D"/>
    <w:rsid w:val="00210670"/>
    <w:rsid w:val="0021667C"/>
    <w:rsid w:val="00216872"/>
    <w:rsid w:val="00222257"/>
    <w:rsid w:val="00224636"/>
    <w:rsid w:val="00227FE0"/>
    <w:rsid w:val="00236380"/>
    <w:rsid w:val="002414C1"/>
    <w:rsid w:val="00243DE4"/>
    <w:rsid w:val="00245FE4"/>
    <w:rsid w:val="00246483"/>
    <w:rsid w:val="00251C0C"/>
    <w:rsid w:val="00251D0A"/>
    <w:rsid w:val="00257671"/>
    <w:rsid w:val="00263A2C"/>
    <w:rsid w:val="002641D9"/>
    <w:rsid w:val="002673AB"/>
    <w:rsid w:val="00270DEB"/>
    <w:rsid w:val="002735C2"/>
    <w:rsid w:val="00275CDF"/>
    <w:rsid w:val="00275E20"/>
    <w:rsid w:val="0027717F"/>
    <w:rsid w:val="00280EE5"/>
    <w:rsid w:val="00282ED2"/>
    <w:rsid w:val="00283A7A"/>
    <w:rsid w:val="002857E4"/>
    <w:rsid w:val="00285B7C"/>
    <w:rsid w:val="002903B9"/>
    <w:rsid w:val="002908DA"/>
    <w:rsid w:val="002918B8"/>
    <w:rsid w:val="00293BE9"/>
    <w:rsid w:val="00297534"/>
    <w:rsid w:val="002A15AE"/>
    <w:rsid w:val="002A294C"/>
    <w:rsid w:val="002B0378"/>
    <w:rsid w:val="002B22A6"/>
    <w:rsid w:val="002B696E"/>
    <w:rsid w:val="002B6D68"/>
    <w:rsid w:val="002C2539"/>
    <w:rsid w:val="002C66A0"/>
    <w:rsid w:val="002D4965"/>
    <w:rsid w:val="002D520E"/>
    <w:rsid w:val="002D555C"/>
    <w:rsid w:val="002D6CC0"/>
    <w:rsid w:val="002D7465"/>
    <w:rsid w:val="002E3111"/>
    <w:rsid w:val="002F147A"/>
    <w:rsid w:val="002F4A4C"/>
    <w:rsid w:val="002F6E54"/>
    <w:rsid w:val="003013A7"/>
    <w:rsid w:val="00301657"/>
    <w:rsid w:val="0030249B"/>
    <w:rsid w:val="00303D1F"/>
    <w:rsid w:val="00303DDC"/>
    <w:rsid w:val="00304B00"/>
    <w:rsid w:val="00310003"/>
    <w:rsid w:val="003111A6"/>
    <w:rsid w:val="00311942"/>
    <w:rsid w:val="003134BC"/>
    <w:rsid w:val="00320C7C"/>
    <w:rsid w:val="00321D04"/>
    <w:rsid w:val="00324F99"/>
    <w:rsid w:val="00326727"/>
    <w:rsid w:val="00327028"/>
    <w:rsid w:val="00330639"/>
    <w:rsid w:val="003310DC"/>
    <w:rsid w:val="00331D0B"/>
    <w:rsid w:val="00335756"/>
    <w:rsid w:val="00335F01"/>
    <w:rsid w:val="00337F8E"/>
    <w:rsid w:val="00344080"/>
    <w:rsid w:val="00347209"/>
    <w:rsid w:val="00352772"/>
    <w:rsid w:val="00353880"/>
    <w:rsid w:val="00353F14"/>
    <w:rsid w:val="003567EF"/>
    <w:rsid w:val="00357EDF"/>
    <w:rsid w:val="003610BC"/>
    <w:rsid w:val="00362A3E"/>
    <w:rsid w:val="0037063A"/>
    <w:rsid w:val="003733D2"/>
    <w:rsid w:val="00375BAB"/>
    <w:rsid w:val="00377ABF"/>
    <w:rsid w:val="0038178A"/>
    <w:rsid w:val="00384A2A"/>
    <w:rsid w:val="00384D3D"/>
    <w:rsid w:val="003931FE"/>
    <w:rsid w:val="003957EE"/>
    <w:rsid w:val="003A335B"/>
    <w:rsid w:val="003A57FD"/>
    <w:rsid w:val="003B1883"/>
    <w:rsid w:val="003C7A7B"/>
    <w:rsid w:val="003C7CEF"/>
    <w:rsid w:val="003D25CB"/>
    <w:rsid w:val="003D44D2"/>
    <w:rsid w:val="003D7A9C"/>
    <w:rsid w:val="003E0CC1"/>
    <w:rsid w:val="003E292D"/>
    <w:rsid w:val="003E6593"/>
    <w:rsid w:val="003F2E34"/>
    <w:rsid w:val="003F4B83"/>
    <w:rsid w:val="003F5100"/>
    <w:rsid w:val="003F617F"/>
    <w:rsid w:val="004073CB"/>
    <w:rsid w:val="00407F21"/>
    <w:rsid w:val="004106B4"/>
    <w:rsid w:val="00410E49"/>
    <w:rsid w:val="00412B36"/>
    <w:rsid w:val="00415032"/>
    <w:rsid w:val="004165A6"/>
    <w:rsid w:val="004174C3"/>
    <w:rsid w:val="00422921"/>
    <w:rsid w:val="00422BCF"/>
    <w:rsid w:val="004249B0"/>
    <w:rsid w:val="00431303"/>
    <w:rsid w:val="0043380B"/>
    <w:rsid w:val="00433D7E"/>
    <w:rsid w:val="00437194"/>
    <w:rsid w:val="0043778F"/>
    <w:rsid w:val="00440003"/>
    <w:rsid w:val="0044482E"/>
    <w:rsid w:val="00447782"/>
    <w:rsid w:val="0045174B"/>
    <w:rsid w:val="004536B7"/>
    <w:rsid w:val="00454431"/>
    <w:rsid w:val="00462C3B"/>
    <w:rsid w:val="00463AF4"/>
    <w:rsid w:val="0046783F"/>
    <w:rsid w:val="00470514"/>
    <w:rsid w:val="004709F1"/>
    <w:rsid w:val="00475B79"/>
    <w:rsid w:val="00477D73"/>
    <w:rsid w:val="0048021D"/>
    <w:rsid w:val="0048364A"/>
    <w:rsid w:val="0048689E"/>
    <w:rsid w:val="00486C05"/>
    <w:rsid w:val="00492039"/>
    <w:rsid w:val="00492C17"/>
    <w:rsid w:val="00492D8A"/>
    <w:rsid w:val="004957C4"/>
    <w:rsid w:val="0049613C"/>
    <w:rsid w:val="004962F8"/>
    <w:rsid w:val="004A35F1"/>
    <w:rsid w:val="004A3F13"/>
    <w:rsid w:val="004A4278"/>
    <w:rsid w:val="004A6539"/>
    <w:rsid w:val="004B0D13"/>
    <w:rsid w:val="004B29E7"/>
    <w:rsid w:val="004B3980"/>
    <w:rsid w:val="004C38B2"/>
    <w:rsid w:val="004C4BB9"/>
    <w:rsid w:val="004C50EC"/>
    <w:rsid w:val="004C6E77"/>
    <w:rsid w:val="004C7B5F"/>
    <w:rsid w:val="004C7C54"/>
    <w:rsid w:val="004D1625"/>
    <w:rsid w:val="004D49EF"/>
    <w:rsid w:val="004E18A4"/>
    <w:rsid w:val="004E2AB0"/>
    <w:rsid w:val="00500757"/>
    <w:rsid w:val="00501BAF"/>
    <w:rsid w:val="00502C25"/>
    <w:rsid w:val="00506E50"/>
    <w:rsid w:val="00507B72"/>
    <w:rsid w:val="00511A03"/>
    <w:rsid w:val="005120F8"/>
    <w:rsid w:val="00516D1F"/>
    <w:rsid w:val="005171A8"/>
    <w:rsid w:val="00521058"/>
    <w:rsid w:val="00524914"/>
    <w:rsid w:val="00530A0B"/>
    <w:rsid w:val="005452D2"/>
    <w:rsid w:val="00551C5D"/>
    <w:rsid w:val="00551CB0"/>
    <w:rsid w:val="00551D15"/>
    <w:rsid w:val="005540E6"/>
    <w:rsid w:val="00556AA3"/>
    <w:rsid w:val="00556CB9"/>
    <w:rsid w:val="00563E3C"/>
    <w:rsid w:val="00567572"/>
    <w:rsid w:val="005723C4"/>
    <w:rsid w:val="00581D5C"/>
    <w:rsid w:val="00582D9E"/>
    <w:rsid w:val="00584A0F"/>
    <w:rsid w:val="00592FCC"/>
    <w:rsid w:val="0059419E"/>
    <w:rsid w:val="0059431F"/>
    <w:rsid w:val="005A629D"/>
    <w:rsid w:val="005A6BB4"/>
    <w:rsid w:val="005B27E8"/>
    <w:rsid w:val="005B4815"/>
    <w:rsid w:val="005B5E3D"/>
    <w:rsid w:val="005B63CF"/>
    <w:rsid w:val="005C072D"/>
    <w:rsid w:val="005C4F46"/>
    <w:rsid w:val="005D1F3D"/>
    <w:rsid w:val="005E07CC"/>
    <w:rsid w:val="005E14EB"/>
    <w:rsid w:val="005E6B5E"/>
    <w:rsid w:val="005F0265"/>
    <w:rsid w:val="005F6025"/>
    <w:rsid w:val="00602097"/>
    <w:rsid w:val="00602A98"/>
    <w:rsid w:val="00602CBD"/>
    <w:rsid w:val="00605AEB"/>
    <w:rsid w:val="00606833"/>
    <w:rsid w:val="006107D1"/>
    <w:rsid w:val="00614372"/>
    <w:rsid w:val="006261E5"/>
    <w:rsid w:val="0064328F"/>
    <w:rsid w:val="0064337B"/>
    <w:rsid w:val="0064418D"/>
    <w:rsid w:val="0064783F"/>
    <w:rsid w:val="006534F7"/>
    <w:rsid w:val="00653B58"/>
    <w:rsid w:val="006541BB"/>
    <w:rsid w:val="0065627A"/>
    <w:rsid w:val="00661894"/>
    <w:rsid w:val="00661EC3"/>
    <w:rsid w:val="00667E38"/>
    <w:rsid w:val="00672735"/>
    <w:rsid w:val="006741EF"/>
    <w:rsid w:val="00676B43"/>
    <w:rsid w:val="00677480"/>
    <w:rsid w:val="00682949"/>
    <w:rsid w:val="0069083E"/>
    <w:rsid w:val="006931AC"/>
    <w:rsid w:val="00696AF3"/>
    <w:rsid w:val="0069782E"/>
    <w:rsid w:val="006A1240"/>
    <w:rsid w:val="006A3B16"/>
    <w:rsid w:val="006B1935"/>
    <w:rsid w:val="006C63E3"/>
    <w:rsid w:val="006D050F"/>
    <w:rsid w:val="006D2608"/>
    <w:rsid w:val="006D41D0"/>
    <w:rsid w:val="006D4716"/>
    <w:rsid w:val="006D4E04"/>
    <w:rsid w:val="006D6404"/>
    <w:rsid w:val="006D7C51"/>
    <w:rsid w:val="006E16FA"/>
    <w:rsid w:val="006E24D0"/>
    <w:rsid w:val="006E70CA"/>
    <w:rsid w:val="006F49E8"/>
    <w:rsid w:val="006F791D"/>
    <w:rsid w:val="00700227"/>
    <w:rsid w:val="007006ED"/>
    <w:rsid w:val="00703DEE"/>
    <w:rsid w:val="00704EE6"/>
    <w:rsid w:val="00706C83"/>
    <w:rsid w:val="00710279"/>
    <w:rsid w:val="00710335"/>
    <w:rsid w:val="007124B0"/>
    <w:rsid w:val="0071371D"/>
    <w:rsid w:val="0071377F"/>
    <w:rsid w:val="0071545C"/>
    <w:rsid w:val="007162A8"/>
    <w:rsid w:val="0071638E"/>
    <w:rsid w:val="007163BC"/>
    <w:rsid w:val="00717628"/>
    <w:rsid w:val="00717C4B"/>
    <w:rsid w:val="007201EE"/>
    <w:rsid w:val="00721CF3"/>
    <w:rsid w:val="00724F0D"/>
    <w:rsid w:val="0072527E"/>
    <w:rsid w:val="00727313"/>
    <w:rsid w:val="007301DA"/>
    <w:rsid w:val="00732064"/>
    <w:rsid w:val="00732135"/>
    <w:rsid w:val="00736078"/>
    <w:rsid w:val="00740BC8"/>
    <w:rsid w:val="00740EEA"/>
    <w:rsid w:val="00741F55"/>
    <w:rsid w:val="0074412A"/>
    <w:rsid w:val="007451AC"/>
    <w:rsid w:val="0074630C"/>
    <w:rsid w:val="007536AC"/>
    <w:rsid w:val="007567EA"/>
    <w:rsid w:val="00756DFD"/>
    <w:rsid w:val="00764D98"/>
    <w:rsid w:val="00766A99"/>
    <w:rsid w:val="00775DC5"/>
    <w:rsid w:val="00777B4F"/>
    <w:rsid w:val="00780740"/>
    <w:rsid w:val="00780E0B"/>
    <w:rsid w:val="00785479"/>
    <w:rsid w:val="00790670"/>
    <w:rsid w:val="00790FAC"/>
    <w:rsid w:val="00792072"/>
    <w:rsid w:val="00793281"/>
    <w:rsid w:val="00795293"/>
    <w:rsid w:val="007A17EA"/>
    <w:rsid w:val="007A7A03"/>
    <w:rsid w:val="007B07DB"/>
    <w:rsid w:val="007B102E"/>
    <w:rsid w:val="007B29B8"/>
    <w:rsid w:val="007B4075"/>
    <w:rsid w:val="007B637A"/>
    <w:rsid w:val="007C4588"/>
    <w:rsid w:val="007D7D84"/>
    <w:rsid w:val="007E0079"/>
    <w:rsid w:val="007E1EED"/>
    <w:rsid w:val="007E5371"/>
    <w:rsid w:val="007E7284"/>
    <w:rsid w:val="007E77FE"/>
    <w:rsid w:val="007F5A89"/>
    <w:rsid w:val="00803A1A"/>
    <w:rsid w:val="00805685"/>
    <w:rsid w:val="00805EB8"/>
    <w:rsid w:val="008154A7"/>
    <w:rsid w:val="008154E9"/>
    <w:rsid w:val="008170D4"/>
    <w:rsid w:val="00817881"/>
    <w:rsid w:val="00823534"/>
    <w:rsid w:val="00824542"/>
    <w:rsid w:val="00825C73"/>
    <w:rsid w:val="00826FF0"/>
    <w:rsid w:val="00832F75"/>
    <w:rsid w:val="008409B2"/>
    <w:rsid w:val="00842777"/>
    <w:rsid w:val="008427A4"/>
    <w:rsid w:val="00847BBB"/>
    <w:rsid w:val="0085264A"/>
    <w:rsid w:val="0085365A"/>
    <w:rsid w:val="00857082"/>
    <w:rsid w:val="008571F0"/>
    <w:rsid w:val="0086136E"/>
    <w:rsid w:val="00864D53"/>
    <w:rsid w:val="00866A32"/>
    <w:rsid w:val="00866BF9"/>
    <w:rsid w:val="00867253"/>
    <w:rsid w:val="00867677"/>
    <w:rsid w:val="00867755"/>
    <w:rsid w:val="00872147"/>
    <w:rsid w:val="0087309A"/>
    <w:rsid w:val="00876198"/>
    <w:rsid w:val="008815E7"/>
    <w:rsid w:val="00883A0C"/>
    <w:rsid w:val="008842A8"/>
    <w:rsid w:val="008850E4"/>
    <w:rsid w:val="00885F98"/>
    <w:rsid w:val="0089222F"/>
    <w:rsid w:val="00892F27"/>
    <w:rsid w:val="008A0140"/>
    <w:rsid w:val="008A4A8B"/>
    <w:rsid w:val="008A6B89"/>
    <w:rsid w:val="008B419F"/>
    <w:rsid w:val="008C34E2"/>
    <w:rsid w:val="008C6F31"/>
    <w:rsid w:val="008D00A7"/>
    <w:rsid w:val="008D057D"/>
    <w:rsid w:val="008D3F1D"/>
    <w:rsid w:val="008D6267"/>
    <w:rsid w:val="008D6B6D"/>
    <w:rsid w:val="008E0168"/>
    <w:rsid w:val="008E0773"/>
    <w:rsid w:val="008E3147"/>
    <w:rsid w:val="008E36BA"/>
    <w:rsid w:val="008E482C"/>
    <w:rsid w:val="008E6523"/>
    <w:rsid w:val="008F0EBC"/>
    <w:rsid w:val="008F2FD0"/>
    <w:rsid w:val="008F591E"/>
    <w:rsid w:val="008F7CFE"/>
    <w:rsid w:val="00900FA8"/>
    <w:rsid w:val="009040D1"/>
    <w:rsid w:val="00905095"/>
    <w:rsid w:val="00913887"/>
    <w:rsid w:val="00916B63"/>
    <w:rsid w:val="00922B0B"/>
    <w:rsid w:val="009245B3"/>
    <w:rsid w:val="00925A5A"/>
    <w:rsid w:val="00930627"/>
    <w:rsid w:val="009315F1"/>
    <w:rsid w:val="0093168E"/>
    <w:rsid w:val="00931CEB"/>
    <w:rsid w:val="00935D0C"/>
    <w:rsid w:val="009369F6"/>
    <w:rsid w:val="00937B41"/>
    <w:rsid w:val="00942C84"/>
    <w:rsid w:val="0094379E"/>
    <w:rsid w:val="009444E1"/>
    <w:rsid w:val="00944E6A"/>
    <w:rsid w:val="009454C4"/>
    <w:rsid w:val="00945EE4"/>
    <w:rsid w:val="009465C9"/>
    <w:rsid w:val="009507E9"/>
    <w:rsid w:val="00951079"/>
    <w:rsid w:val="00951373"/>
    <w:rsid w:val="00951A78"/>
    <w:rsid w:val="00953C31"/>
    <w:rsid w:val="0095400A"/>
    <w:rsid w:val="00956B37"/>
    <w:rsid w:val="00956ED7"/>
    <w:rsid w:val="00957094"/>
    <w:rsid w:val="00957323"/>
    <w:rsid w:val="0096456C"/>
    <w:rsid w:val="00966ACA"/>
    <w:rsid w:val="00976FE6"/>
    <w:rsid w:val="00980487"/>
    <w:rsid w:val="0098104D"/>
    <w:rsid w:val="00987499"/>
    <w:rsid w:val="00990451"/>
    <w:rsid w:val="009966E0"/>
    <w:rsid w:val="00996748"/>
    <w:rsid w:val="009A0E39"/>
    <w:rsid w:val="009A18A1"/>
    <w:rsid w:val="009A3F2B"/>
    <w:rsid w:val="009A4C0F"/>
    <w:rsid w:val="009A5315"/>
    <w:rsid w:val="009A5E04"/>
    <w:rsid w:val="009A77FE"/>
    <w:rsid w:val="009B02E1"/>
    <w:rsid w:val="009B050B"/>
    <w:rsid w:val="009B49C8"/>
    <w:rsid w:val="009C03B8"/>
    <w:rsid w:val="009C7DD6"/>
    <w:rsid w:val="009D02AB"/>
    <w:rsid w:val="009E1530"/>
    <w:rsid w:val="009E344C"/>
    <w:rsid w:val="009F09AD"/>
    <w:rsid w:val="009F1547"/>
    <w:rsid w:val="009F1EB9"/>
    <w:rsid w:val="009F2EE9"/>
    <w:rsid w:val="009F4788"/>
    <w:rsid w:val="009F4B35"/>
    <w:rsid w:val="00A02C22"/>
    <w:rsid w:val="00A041F2"/>
    <w:rsid w:val="00A0677A"/>
    <w:rsid w:val="00A06F32"/>
    <w:rsid w:val="00A14115"/>
    <w:rsid w:val="00A16676"/>
    <w:rsid w:val="00A17AA0"/>
    <w:rsid w:val="00A219C0"/>
    <w:rsid w:val="00A234C6"/>
    <w:rsid w:val="00A2381D"/>
    <w:rsid w:val="00A318B4"/>
    <w:rsid w:val="00A31D31"/>
    <w:rsid w:val="00A33039"/>
    <w:rsid w:val="00A3380B"/>
    <w:rsid w:val="00A37B5D"/>
    <w:rsid w:val="00A37E71"/>
    <w:rsid w:val="00A40F53"/>
    <w:rsid w:val="00A4325C"/>
    <w:rsid w:val="00A47AF2"/>
    <w:rsid w:val="00A54A6F"/>
    <w:rsid w:val="00A57DA3"/>
    <w:rsid w:val="00A62B40"/>
    <w:rsid w:val="00A62E2B"/>
    <w:rsid w:val="00A71EDA"/>
    <w:rsid w:val="00A73083"/>
    <w:rsid w:val="00A7738B"/>
    <w:rsid w:val="00A804BD"/>
    <w:rsid w:val="00A8383E"/>
    <w:rsid w:val="00A84F5F"/>
    <w:rsid w:val="00A859C8"/>
    <w:rsid w:val="00A85B57"/>
    <w:rsid w:val="00A9052C"/>
    <w:rsid w:val="00A94018"/>
    <w:rsid w:val="00A94817"/>
    <w:rsid w:val="00A974B7"/>
    <w:rsid w:val="00AA26E0"/>
    <w:rsid w:val="00AA2E8C"/>
    <w:rsid w:val="00AB0D90"/>
    <w:rsid w:val="00AB2974"/>
    <w:rsid w:val="00AB332C"/>
    <w:rsid w:val="00AB3358"/>
    <w:rsid w:val="00AB34AD"/>
    <w:rsid w:val="00AB4E4C"/>
    <w:rsid w:val="00AB5B5D"/>
    <w:rsid w:val="00AB7F46"/>
    <w:rsid w:val="00AC20AA"/>
    <w:rsid w:val="00AC3F2E"/>
    <w:rsid w:val="00AC65F5"/>
    <w:rsid w:val="00AD05C1"/>
    <w:rsid w:val="00AD2259"/>
    <w:rsid w:val="00AD24F5"/>
    <w:rsid w:val="00AD3A7D"/>
    <w:rsid w:val="00AD3B5D"/>
    <w:rsid w:val="00AD5BDF"/>
    <w:rsid w:val="00AD5FEC"/>
    <w:rsid w:val="00AE2062"/>
    <w:rsid w:val="00AE2F06"/>
    <w:rsid w:val="00AE3707"/>
    <w:rsid w:val="00AE4B71"/>
    <w:rsid w:val="00AE6D30"/>
    <w:rsid w:val="00AE763F"/>
    <w:rsid w:val="00AF1450"/>
    <w:rsid w:val="00AF353E"/>
    <w:rsid w:val="00AF5CE3"/>
    <w:rsid w:val="00AF6483"/>
    <w:rsid w:val="00AF6DB8"/>
    <w:rsid w:val="00AF725A"/>
    <w:rsid w:val="00AF7F0B"/>
    <w:rsid w:val="00B001E0"/>
    <w:rsid w:val="00B00889"/>
    <w:rsid w:val="00B02DB6"/>
    <w:rsid w:val="00B077CD"/>
    <w:rsid w:val="00B11A64"/>
    <w:rsid w:val="00B11C85"/>
    <w:rsid w:val="00B176B8"/>
    <w:rsid w:val="00B21F2D"/>
    <w:rsid w:val="00B26AE9"/>
    <w:rsid w:val="00B32CBA"/>
    <w:rsid w:val="00B33B85"/>
    <w:rsid w:val="00B33D26"/>
    <w:rsid w:val="00B37C24"/>
    <w:rsid w:val="00B427EB"/>
    <w:rsid w:val="00B42EE7"/>
    <w:rsid w:val="00B44A38"/>
    <w:rsid w:val="00B5588B"/>
    <w:rsid w:val="00B624CA"/>
    <w:rsid w:val="00B770A4"/>
    <w:rsid w:val="00B77B28"/>
    <w:rsid w:val="00B80808"/>
    <w:rsid w:val="00B8397C"/>
    <w:rsid w:val="00B9278C"/>
    <w:rsid w:val="00B943E8"/>
    <w:rsid w:val="00BA292D"/>
    <w:rsid w:val="00BA6E67"/>
    <w:rsid w:val="00BB3EE8"/>
    <w:rsid w:val="00BB4013"/>
    <w:rsid w:val="00BB7143"/>
    <w:rsid w:val="00BB78BE"/>
    <w:rsid w:val="00BB7AD6"/>
    <w:rsid w:val="00BC1370"/>
    <w:rsid w:val="00BC1D69"/>
    <w:rsid w:val="00BC5AD2"/>
    <w:rsid w:val="00BC6051"/>
    <w:rsid w:val="00BD0BE7"/>
    <w:rsid w:val="00BD4C4E"/>
    <w:rsid w:val="00BD53F3"/>
    <w:rsid w:val="00BE03C9"/>
    <w:rsid w:val="00BE22F2"/>
    <w:rsid w:val="00BE38E6"/>
    <w:rsid w:val="00BE3D31"/>
    <w:rsid w:val="00BE49C7"/>
    <w:rsid w:val="00BE5895"/>
    <w:rsid w:val="00BE5D08"/>
    <w:rsid w:val="00BE6455"/>
    <w:rsid w:val="00BE787C"/>
    <w:rsid w:val="00BF5318"/>
    <w:rsid w:val="00BF5CF6"/>
    <w:rsid w:val="00BF68A1"/>
    <w:rsid w:val="00BF6AE2"/>
    <w:rsid w:val="00BF6DA2"/>
    <w:rsid w:val="00BF778A"/>
    <w:rsid w:val="00C00B19"/>
    <w:rsid w:val="00C010DE"/>
    <w:rsid w:val="00C02307"/>
    <w:rsid w:val="00C106C1"/>
    <w:rsid w:val="00C13BC4"/>
    <w:rsid w:val="00C15389"/>
    <w:rsid w:val="00C169ED"/>
    <w:rsid w:val="00C16E0F"/>
    <w:rsid w:val="00C223AE"/>
    <w:rsid w:val="00C30C90"/>
    <w:rsid w:val="00C328F7"/>
    <w:rsid w:val="00C32EA8"/>
    <w:rsid w:val="00C33506"/>
    <w:rsid w:val="00C346C1"/>
    <w:rsid w:val="00C44092"/>
    <w:rsid w:val="00C455A0"/>
    <w:rsid w:val="00C53085"/>
    <w:rsid w:val="00C618E2"/>
    <w:rsid w:val="00C65523"/>
    <w:rsid w:val="00C67084"/>
    <w:rsid w:val="00C7302A"/>
    <w:rsid w:val="00C732CD"/>
    <w:rsid w:val="00C7436E"/>
    <w:rsid w:val="00C75EB4"/>
    <w:rsid w:val="00C76030"/>
    <w:rsid w:val="00C83E3B"/>
    <w:rsid w:val="00C84AC8"/>
    <w:rsid w:val="00C85B11"/>
    <w:rsid w:val="00C87082"/>
    <w:rsid w:val="00CA10AA"/>
    <w:rsid w:val="00CA21C3"/>
    <w:rsid w:val="00CA2281"/>
    <w:rsid w:val="00CA2ABA"/>
    <w:rsid w:val="00CA64DF"/>
    <w:rsid w:val="00CB2CAC"/>
    <w:rsid w:val="00CB4747"/>
    <w:rsid w:val="00CC5AA4"/>
    <w:rsid w:val="00CD0EBF"/>
    <w:rsid w:val="00CD2E47"/>
    <w:rsid w:val="00CD3744"/>
    <w:rsid w:val="00CE0B70"/>
    <w:rsid w:val="00CE1A07"/>
    <w:rsid w:val="00CE25CF"/>
    <w:rsid w:val="00CE4D34"/>
    <w:rsid w:val="00CE5F67"/>
    <w:rsid w:val="00CE76F8"/>
    <w:rsid w:val="00CF2283"/>
    <w:rsid w:val="00CF2745"/>
    <w:rsid w:val="00CF4502"/>
    <w:rsid w:val="00CF6C91"/>
    <w:rsid w:val="00CF79FF"/>
    <w:rsid w:val="00D00579"/>
    <w:rsid w:val="00D079C0"/>
    <w:rsid w:val="00D15876"/>
    <w:rsid w:val="00D17CB5"/>
    <w:rsid w:val="00D22F7C"/>
    <w:rsid w:val="00D23543"/>
    <w:rsid w:val="00D2682B"/>
    <w:rsid w:val="00D30DA0"/>
    <w:rsid w:val="00D32544"/>
    <w:rsid w:val="00D3455B"/>
    <w:rsid w:val="00D346E1"/>
    <w:rsid w:val="00D35847"/>
    <w:rsid w:val="00D41C07"/>
    <w:rsid w:val="00D44DBB"/>
    <w:rsid w:val="00D473E6"/>
    <w:rsid w:val="00D526A0"/>
    <w:rsid w:val="00D61CCB"/>
    <w:rsid w:val="00D62B60"/>
    <w:rsid w:val="00D62C23"/>
    <w:rsid w:val="00D655CD"/>
    <w:rsid w:val="00D66BB7"/>
    <w:rsid w:val="00D67018"/>
    <w:rsid w:val="00D672CB"/>
    <w:rsid w:val="00D76C06"/>
    <w:rsid w:val="00D86C31"/>
    <w:rsid w:val="00D93244"/>
    <w:rsid w:val="00D9379E"/>
    <w:rsid w:val="00DA06FF"/>
    <w:rsid w:val="00DA3B8D"/>
    <w:rsid w:val="00DA55EF"/>
    <w:rsid w:val="00DC358F"/>
    <w:rsid w:val="00DC3BF5"/>
    <w:rsid w:val="00DC3EC0"/>
    <w:rsid w:val="00DD1BD3"/>
    <w:rsid w:val="00DD1F5D"/>
    <w:rsid w:val="00DD4DBF"/>
    <w:rsid w:val="00DD5449"/>
    <w:rsid w:val="00DD5C82"/>
    <w:rsid w:val="00DD736C"/>
    <w:rsid w:val="00DD7F0B"/>
    <w:rsid w:val="00DE2BE7"/>
    <w:rsid w:val="00DE42F5"/>
    <w:rsid w:val="00DF4CBF"/>
    <w:rsid w:val="00DF597E"/>
    <w:rsid w:val="00DF6AF6"/>
    <w:rsid w:val="00E0402A"/>
    <w:rsid w:val="00E05B22"/>
    <w:rsid w:val="00E13FBD"/>
    <w:rsid w:val="00E146D2"/>
    <w:rsid w:val="00E17AC6"/>
    <w:rsid w:val="00E25DE7"/>
    <w:rsid w:val="00E4093B"/>
    <w:rsid w:val="00E42B7D"/>
    <w:rsid w:val="00E432A8"/>
    <w:rsid w:val="00E44D21"/>
    <w:rsid w:val="00E46E94"/>
    <w:rsid w:val="00E4758B"/>
    <w:rsid w:val="00E47F1B"/>
    <w:rsid w:val="00E51840"/>
    <w:rsid w:val="00E60468"/>
    <w:rsid w:val="00E60ADD"/>
    <w:rsid w:val="00E6152B"/>
    <w:rsid w:val="00E6226D"/>
    <w:rsid w:val="00E62753"/>
    <w:rsid w:val="00E62EF9"/>
    <w:rsid w:val="00E70D3F"/>
    <w:rsid w:val="00E72794"/>
    <w:rsid w:val="00E74B38"/>
    <w:rsid w:val="00E74D13"/>
    <w:rsid w:val="00E84A88"/>
    <w:rsid w:val="00E86653"/>
    <w:rsid w:val="00E96356"/>
    <w:rsid w:val="00E97F95"/>
    <w:rsid w:val="00EA18CD"/>
    <w:rsid w:val="00EA3A80"/>
    <w:rsid w:val="00EA3BCF"/>
    <w:rsid w:val="00EA47D9"/>
    <w:rsid w:val="00EB5B89"/>
    <w:rsid w:val="00EB68FB"/>
    <w:rsid w:val="00EB6E1D"/>
    <w:rsid w:val="00EB7A9E"/>
    <w:rsid w:val="00EC05E2"/>
    <w:rsid w:val="00EC1D92"/>
    <w:rsid w:val="00EC73FE"/>
    <w:rsid w:val="00EE05C5"/>
    <w:rsid w:val="00EE0C75"/>
    <w:rsid w:val="00EE134D"/>
    <w:rsid w:val="00EF3AFF"/>
    <w:rsid w:val="00EF6FD9"/>
    <w:rsid w:val="00F003AF"/>
    <w:rsid w:val="00F16089"/>
    <w:rsid w:val="00F16DCA"/>
    <w:rsid w:val="00F16FCC"/>
    <w:rsid w:val="00F20BF1"/>
    <w:rsid w:val="00F2635A"/>
    <w:rsid w:val="00F3164D"/>
    <w:rsid w:val="00F31C0B"/>
    <w:rsid w:val="00F34D4A"/>
    <w:rsid w:val="00F47018"/>
    <w:rsid w:val="00F51DEE"/>
    <w:rsid w:val="00F52899"/>
    <w:rsid w:val="00F63C68"/>
    <w:rsid w:val="00F67472"/>
    <w:rsid w:val="00F67868"/>
    <w:rsid w:val="00F67FED"/>
    <w:rsid w:val="00F71620"/>
    <w:rsid w:val="00F7309B"/>
    <w:rsid w:val="00F756A6"/>
    <w:rsid w:val="00F8174D"/>
    <w:rsid w:val="00F901DE"/>
    <w:rsid w:val="00F91355"/>
    <w:rsid w:val="00F91524"/>
    <w:rsid w:val="00FA0212"/>
    <w:rsid w:val="00FA5B03"/>
    <w:rsid w:val="00FB20FF"/>
    <w:rsid w:val="00FB2CC4"/>
    <w:rsid w:val="00FB71D6"/>
    <w:rsid w:val="00FC0C1B"/>
    <w:rsid w:val="00FC11BE"/>
    <w:rsid w:val="00FC306F"/>
    <w:rsid w:val="00FC39A3"/>
    <w:rsid w:val="00FC68F5"/>
    <w:rsid w:val="00FC754E"/>
    <w:rsid w:val="00FD49FC"/>
    <w:rsid w:val="00FD5534"/>
    <w:rsid w:val="00FE16E5"/>
    <w:rsid w:val="00FE51DB"/>
    <w:rsid w:val="00FE52D9"/>
    <w:rsid w:val="00FE7E40"/>
    <w:rsid w:val="00FF0155"/>
    <w:rsid w:val="00FF236C"/>
    <w:rsid w:val="00FF49A3"/>
    <w:rsid w:val="00FF780B"/>
    <w:rsid w:val="316414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,"/>
  <w15:docId w15:val="{E5A3889E-D366-44F9-834F-8B24D5A11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qFormat/>
    <w:rPr>
      <w:rFonts w:ascii="Segoe UI" w:hAnsi="Segoe UI"/>
      <w:sz w:val="18"/>
      <w:szCs w:val="18"/>
    </w:rPr>
  </w:style>
  <w:style w:type="paragraph" w:styleId="Footer">
    <w:name w:val="footer"/>
    <w:basedOn w:val="Normal"/>
    <w:link w:val="FooterChar"/>
    <w:uiPriority w:val="99"/>
    <w:qFormat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qFormat/>
    <w:pPr>
      <w:tabs>
        <w:tab w:val="center" w:pos="4680"/>
        <w:tab w:val="right" w:pos="9360"/>
      </w:tabs>
    </w:pPr>
  </w:style>
  <w:style w:type="table" w:styleId="TableGrid">
    <w:name w:val="Table Grid"/>
    <w:basedOn w:val="TableNormal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loonTextChar">
    <w:name w:val="Balloon Text Char"/>
    <w:link w:val="BalloonText"/>
    <w:qFormat/>
    <w:rPr>
      <w:rFonts w:ascii="Segoe UI" w:hAnsi="Segoe UI" w:cs="Segoe UI"/>
      <w:sz w:val="18"/>
      <w:szCs w:val="18"/>
    </w:rPr>
  </w:style>
  <w:style w:type="character" w:customStyle="1" w:styleId="HeaderChar">
    <w:name w:val="Header Char"/>
    <w:link w:val="Header"/>
    <w:qFormat/>
    <w:rPr>
      <w:sz w:val="28"/>
      <w:szCs w:val="28"/>
    </w:rPr>
  </w:style>
  <w:style w:type="character" w:customStyle="1" w:styleId="FooterChar">
    <w:name w:val="Footer Char"/>
    <w:link w:val="Footer"/>
    <w:uiPriority w:val="99"/>
    <w:qFormat/>
    <w:rPr>
      <w:sz w:val="28"/>
      <w:szCs w:val="2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B2EFAB-222B-4379-8D7C-52C20184D9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236</Words>
  <Characters>1348</Characters>
  <Application>Microsoft Office Word</Application>
  <DocSecurity>0</DocSecurity>
  <Lines>11</Lines>
  <Paragraphs>3</Paragraphs>
  <ScaleCrop>false</ScaleCrop>
  <Company>Microsoft</Company>
  <LinksUpToDate>false</LinksUpToDate>
  <CharactersWithSpaces>1581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Mẫu kỷ luật</dc:title>
  <dc:creator>User</dc:creator>
  <cp:lastModifiedBy>Admin</cp:lastModifiedBy>
  <cp:revision>5</cp:revision>
  <cp:lastPrinted>2024-06-11T04:00:00Z</cp:lastPrinted>
  <dcterms:created xsi:type="dcterms:W3CDTF">2024-06-11T03:43:00Z</dcterms:created>
  <dcterms:modified xsi:type="dcterms:W3CDTF">2026-06-30T10:55:00Z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eyJoZGlkIjoiMTk0YzVkMDFiNzQzMDk3M2Y3MDZhMjlmNTA1NGYzYjAiLCJ1c2VySWQiOiI4ODEzODMyODEzMjcyIn0=</vt:lpwstr>
  </property>
  <property fmtid="{D5CDD505-2E9C-101B-9397-08002B2CF9AE}" pid="3" name="KSOProductBuildVer">
    <vt:lpwstr>1033-12.1.0.26880</vt:lpwstr>
  </property>
  <property fmtid="{D5CDD505-2E9C-101B-9397-08002B2CF9AE}" pid="4" name="ICV">
    <vt:lpwstr>4BA6B2E13F8C4E4390E420C0F6ECB99C_13</vt:lpwstr>
  </property>
</Properties>
</file>