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766"/>
        <w:gridCol w:w="5728"/>
      </w:tblGrid>
      <w:tr w:rsidR="00592EDE" w:rsidRPr="00740041" w:rsidTr="000B3CDE">
        <w:trPr>
          <w:trHeight w:val="22"/>
        </w:trPr>
        <w:tc>
          <w:tcPr>
            <w:tcW w:w="2271" w:type="pct"/>
          </w:tcPr>
          <w:p w:rsidR="00592EDE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:rsidR="00592EDE" w:rsidRPr="00740041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:rsidR="00592EDE" w:rsidRPr="000B18CD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KHOA </w:t>
            </w:r>
            <w:r w:rsidR="00C23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NGHỆ THUẬT ĐIỆN ẢNH</w:t>
            </w:r>
          </w:p>
          <w:p w:rsidR="00592EDE" w:rsidRPr="00740041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66A5E1" wp14:editId="46F684E6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30149</wp:posOffset>
                      </wp:positionV>
                      <wp:extent cx="818984" cy="0"/>
                      <wp:effectExtent l="0" t="0" r="1968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091EF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85pt,2.35pt" to="138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+1tAEAALYDAAAOAAAAZHJzL2Uyb0RvYy54bWysU8GO0zAQvSPxD5bvNE2F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592EDE" w:rsidRPr="00740041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592EDE" w:rsidRPr="000B18CD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592EDE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55556D" wp14:editId="36BB29B0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CFF6CD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592EDE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92EDE" w:rsidRPr="00740041" w:rsidRDefault="00592EDE" w:rsidP="000B3C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 xml:space="preserve">  Hà Nộ</w:t>
            </w:r>
            <w:r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>i, ngày ….. tháng ….. năm 2025</w:t>
            </w:r>
          </w:p>
          <w:p w:rsidR="00592EDE" w:rsidRPr="00740041" w:rsidRDefault="00592EDE" w:rsidP="000B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D38CE" w:rsidRPr="00592EDE" w:rsidRDefault="00E54C62" w:rsidP="001B6150">
      <w:pPr>
        <w:spacing w:before="24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92EDE">
        <w:rPr>
          <w:rFonts w:ascii="Times New Roman" w:hAnsi="Times New Roman" w:cs="Times New Roman"/>
          <w:b/>
          <w:sz w:val="30"/>
          <w:szCs w:val="30"/>
        </w:rPr>
        <w:t>LỊCH THI HẾT MÔN</w:t>
      </w:r>
    </w:p>
    <w:p w:rsidR="00E54C62" w:rsidRPr="001B6150" w:rsidRDefault="00E54C62" w:rsidP="00E54C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50">
        <w:rPr>
          <w:rFonts w:ascii="Times New Roman" w:hAnsi="Times New Roman" w:cs="Times New Roman"/>
          <w:b/>
          <w:sz w:val="28"/>
          <w:szCs w:val="28"/>
        </w:rPr>
        <w:t>Họ</w:t>
      </w:r>
      <w:r w:rsidR="00592EDE" w:rsidRPr="001B6150">
        <w:rPr>
          <w:rFonts w:ascii="Times New Roman" w:hAnsi="Times New Roman" w:cs="Times New Roman"/>
          <w:b/>
          <w:sz w:val="28"/>
          <w:szCs w:val="28"/>
        </w:rPr>
        <w:t>c kỳ..........</w:t>
      </w:r>
      <w:r w:rsidRPr="001B6150">
        <w:rPr>
          <w:rFonts w:ascii="Times New Roman" w:hAnsi="Times New Roman" w:cs="Times New Roman"/>
          <w:b/>
          <w:sz w:val="28"/>
          <w:szCs w:val="28"/>
        </w:rPr>
        <w:t xml:space="preserve"> Năm họ</w:t>
      </w:r>
      <w:r w:rsidR="00592EDE" w:rsidRPr="001B6150">
        <w:rPr>
          <w:rFonts w:ascii="Times New Roman" w:hAnsi="Times New Roman" w:cs="Times New Roman"/>
          <w:b/>
          <w:sz w:val="28"/>
          <w:szCs w:val="28"/>
        </w:rPr>
        <w:t>c………….</w:t>
      </w:r>
    </w:p>
    <w:p w:rsidR="00E54C62" w:rsidRDefault="00E54C62" w:rsidP="00E54C62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10800" w:type="dxa"/>
        <w:tblInd w:w="-612" w:type="dxa"/>
        <w:tblLook w:val="04A0" w:firstRow="1" w:lastRow="0" w:firstColumn="1" w:lastColumn="0" w:noHBand="0" w:noVBand="1"/>
      </w:tblPr>
      <w:tblGrid>
        <w:gridCol w:w="2700"/>
        <w:gridCol w:w="2340"/>
        <w:gridCol w:w="1350"/>
        <w:gridCol w:w="2250"/>
        <w:gridCol w:w="2160"/>
      </w:tblGrid>
      <w:tr w:rsidR="00E54C62" w:rsidTr="009F6C46">
        <w:tc>
          <w:tcPr>
            <w:tcW w:w="2700" w:type="dxa"/>
            <w:vAlign w:val="center"/>
          </w:tcPr>
          <w:p w:rsidR="00E54C62" w:rsidRPr="009F6C46" w:rsidRDefault="00CD7549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6C46">
              <w:rPr>
                <w:rFonts w:ascii="Times New Roman" w:hAnsi="Times New Roman" w:cs="Times New Roman"/>
                <w:b/>
                <w:sz w:val="32"/>
                <w:szCs w:val="32"/>
              </w:rPr>
              <w:t>Lớp</w:t>
            </w:r>
          </w:p>
        </w:tc>
        <w:tc>
          <w:tcPr>
            <w:tcW w:w="2340" w:type="dxa"/>
            <w:vAlign w:val="center"/>
          </w:tcPr>
          <w:p w:rsidR="00E54C62" w:rsidRPr="009F6C46" w:rsidRDefault="00CD7549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6C46">
              <w:rPr>
                <w:rFonts w:ascii="Times New Roman" w:hAnsi="Times New Roman" w:cs="Times New Roman"/>
                <w:b/>
                <w:sz w:val="32"/>
                <w:szCs w:val="32"/>
              </w:rPr>
              <w:t>Tên môn</w:t>
            </w:r>
          </w:p>
        </w:tc>
        <w:tc>
          <w:tcPr>
            <w:tcW w:w="1350" w:type="dxa"/>
            <w:vAlign w:val="center"/>
          </w:tcPr>
          <w:p w:rsidR="00E54C62" w:rsidRPr="009F6C46" w:rsidRDefault="00E54C62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6C46">
              <w:rPr>
                <w:rFonts w:ascii="Times New Roman" w:hAnsi="Times New Roman" w:cs="Times New Roman"/>
                <w:b/>
                <w:sz w:val="32"/>
                <w:szCs w:val="32"/>
              </w:rPr>
              <w:t>Lịch thi</w:t>
            </w:r>
          </w:p>
        </w:tc>
        <w:tc>
          <w:tcPr>
            <w:tcW w:w="2250" w:type="dxa"/>
            <w:vAlign w:val="center"/>
          </w:tcPr>
          <w:p w:rsidR="00E54C62" w:rsidRPr="009F6C46" w:rsidRDefault="00E54C62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6C46">
              <w:rPr>
                <w:rFonts w:ascii="Times New Roman" w:hAnsi="Times New Roman" w:cs="Times New Roman"/>
                <w:b/>
                <w:sz w:val="32"/>
                <w:szCs w:val="32"/>
              </w:rPr>
              <w:t>Hình thức</w:t>
            </w:r>
          </w:p>
        </w:tc>
        <w:tc>
          <w:tcPr>
            <w:tcW w:w="2160" w:type="dxa"/>
            <w:vAlign w:val="center"/>
          </w:tcPr>
          <w:p w:rsidR="00E54C62" w:rsidRDefault="004A191E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6C46">
              <w:rPr>
                <w:rFonts w:ascii="Times New Roman" w:hAnsi="Times New Roman" w:cs="Times New Roman"/>
                <w:b/>
                <w:sz w:val="32"/>
                <w:szCs w:val="32"/>
              </w:rPr>
              <w:t>Phòng thi</w:t>
            </w:r>
          </w:p>
          <w:p w:rsidR="009F6C46" w:rsidRPr="009F6C46" w:rsidRDefault="009F6C46" w:rsidP="009F6C4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A191E" w:rsidTr="0035339F">
        <w:tc>
          <w:tcPr>
            <w:tcW w:w="2700" w:type="dxa"/>
            <w:vMerge w:val="restart"/>
          </w:tcPr>
          <w:p w:rsidR="004A191E" w:rsidRDefault="00554976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…………..</w:t>
            </w:r>
          </w:p>
        </w:tc>
        <w:tc>
          <w:tcPr>
            <w:tcW w:w="234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91E" w:rsidTr="0035339F">
        <w:tc>
          <w:tcPr>
            <w:tcW w:w="2700" w:type="dxa"/>
            <w:vMerge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4A191E" w:rsidRDefault="004A191E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54C62" w:rsidTr="0035339F">
        <w:tc>
          <w:tcPr>
            <w:tcW w:w="2700" w:type="dxa"/>
          </w:tcPr>
          <w:p w:rsidR="00E54C62" w:rsidRDefault="00554976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…………….</w:t>
            </w:r>
          </w:p>
        </w:tc>
        <w:tc>
          <w:tcPr>
            <w:tcW w:w="2340" w:type="dxa"/>
          </w:tcPr>
          <w:p w:rsidR="00E54C62" w:rsidRDefault="00E54C62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E54C62" w:rsidRDefault="00E54C62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E54C62" w:rsidRDefault="00E54C62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E54C62" w:rsidRDefault="00E54C62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63E0" w:rsidTr="0035339F">
        <w:tc>
          <w:tcPr>
            <w:tcW w:w="2700" w:type="dxa"/>
            <w:vMerge w:val="restart"/>
          </w:tcPr>
          <w:p w:rsidR="002E63E0" w:rsidRDefault="00554976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…………….</w:t>
            </w:r>
          </w:p>
        </w:tc>
        <w:tc>
          <w:tcPr>
            <w:tcW w:w="234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63E0" w:rsidTr="0035339F">
        <w:tc>
          <w:tcPr>
            <w:tcW w:w="2700" w:type="dxa"/>
            <w:vMerge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63E0" w:rsidTr="0035339F">
        <w:tc>
          <w:tcPr>
            <w:tcW w:w="2700" w:type="dxa"/>
            <w:vMerge w:val="restart"/>
          </w:tcPr>
          <w:p w:rsidR="002E63E0" w:rsidRDefault="00554976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…………….</w:t>
            </w:r>
          </w:p>
        </w:tc>
        <w:tc>
          <w:tcPr>
            <w:tcW w:w="2340" w:type="dxa"/>
          </w:tcPr>
          <w:p w:rsidR="002E63E0" w:rsidRDefault="002E63E0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2E63E0" w:rsidRDefault="002E63E0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2E63E0" w:rsidRDefault="002E63E0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2E63E0" w:rsidRDefault="002E63E0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63E0" w:rsidTr="0035339F">
        <w:tc>
          <w:tcPr>
            <w:tcW w:w="2700" w:type="dxa"/>
            <w:vMerge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2E63E0" w:rsidRDefault="002E63E0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 w:val="restart"/>
          </w:tcPr>
          <w:p w:rsidR="0035339F" w:rsidRDefault="00554976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………………….</w:t>
            </w: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17E3A" w:rsidTr="0035339F">
        <w:tc>
          <w:tcPr>
            <w:tcW w:w="2700" w:type="dxa"/>
            <w:vMerge/>
          </w:tcPr>
          <w:p w:rsidR="00D17E3A" w:rsidRDefault="00D17E3A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D17E3A" w:rsidRDefault="00D17E3A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17E3A" w:rsidTr="0035339F">
        <w:tc>
          <w:tcPr>
            <w:tcW w:w="2700" w:type="dxa"/>
            <w:vMerge/>
          </w:tcPr>
          <w:p w:rsidR="00D17E3A" w:rsidRDefault="00D17E3A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D17E3A" w:rsidRDefault="00D17E3A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D17E3A" w:rsidRDefault="00D17E3A" w:rsidP="00123D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 w:val="restart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5339F" w:rsidTr="0035339F">
        <w:tc>
          <w:tcPr>
            <w:tcW w:w="2700" w:type="dxa"/>
            <w:vMerge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</w:tcPr>
          <w:p w:rsidR="0035339F" w:rsidRDefault="0035339F" w:rsidP="00E54C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5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0" w:type="dxa"/>
          </w:tcPr>
          <w:p w:rsidR="0035339F" w:rsidRDefault="0035339F" w:rsidP="000F44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54C62" w:rsidRDefault="00D17E3A" w:rsidP="00E54C6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92EDE" w:rsidRPr="00D46D6F" w:rsidTr="000B3CDE">
        <w:trPr>
          <w:jc w:val="center"/>
        </w:trPr>
        <w:tc>
          <w:tcPr>
            <w:tcW w:w="4788" w:type="dxa"/>
          </w:tcPr>
          <w:p w:rsidR="00592EDE" w:rsidRDefault="00592EDE" w:rsidP="00592EDE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  <w:tc>
          <w:tcPr>
            <w:tcW w:w="4788" w:type="dxa"/>
          </w:tcPr>
          <w:p w:rsidR="00592EDE" w:rsidRPr="00592EDE" w:rsidRDefault="00592EDE" w:rsidP="00754281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</w:pPr>
            <w:r w:rsidRPr="00D46D6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KHOA </w:t>
            </w:r>
            <w:r w:rsidR="00754281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NGHỆ THUẬT ĐIỆN ẢNH</w:t>
            </w:r>
            <w:bookmarkStart w:id="0" w:name="_GoBack"/>
            <w:bookmarkEnd w:id="0"/>
          </w:p>
        </w:tc>
      </w:tr>
    </w:tbl>
    <w:p w:rsidR="00AB16FC" w:rsidRDefault="003919CB" w:rsidP="003919C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AB16FC" w:rsidRDefault="00AB16FC" w:rsidP="00E54C62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AB16FC" w:rsidSect="00594E0E">
      <w:pgSz w:w="12240" w:h="15840"/>
      <w:pgMar w:top="1440" w:right="33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F6582"/>
    <w:multiLevelType w:val="hybridMultilevel"/>
    <w:tmpl w:val="F56CC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548E8"/>
    <w:multiLevelType w:val="hybridMultilevel"/>
    <w:tmpl w:val="11D8F3C4"/>
    <w:lvl w:ilvl="0" w:tplc="3086CA5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BD555D"/>
    <w:multiLevelType w:val="hybridMultilevel"/>
    <w:tmpl w:val="8B7E01F4"/>
    <w:lvl w:ilvl="0" w:tplc="DD7C8DD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C1C78"/>
    <w:multiLevelType w:val="hybridMultilevel"/>
    <w:tmpl w:val="05FE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C3598"/>
    <w:multiLevelType w:val="hybridMultilevel"/>
    <w:tmpl w:val="AE8CBBC4"/>
    <w:lvl w:ilvl="0" w:tplc="743A3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5B"/>
    <w:rsid w:val="00012CB8"/>
    <w:rsid w:val="001702BF"/>
    <w:rsid w:val="001B6150"/>
    <w:rsid w:val="002B2D41"/>
    <w:rsid w:val="002E63E0"/>
    <w:rsid w:val="0035339F"/>
    <w:rsid w:val="003919CB"/>
    <w:rsid w:val="004071BE"/>
    <w:rsid w:val="00420F88"/>
    <w:rsid w:val="004563B5"/>
    <w:rsid w:val="004A191E"/>
    <w:rsid w:val="0050072E"/>
    <w:rsid w:val="00554976"/>
    <w:rsid w:val="00592EDE"/>
    <w:rsid w:val="00594E0E"/>
    <w:rsid w:val="00690023"/>
    <w:rsid w:val="00754281"/>
    <w:rsid w:val="007D38CE"/>
    <w:rsid w:val="008E505B"/>
    <w:rsid w:val="00901AE3"/>
    <w:rsid w:val="009F6C46"/>
    <w:rsid w:val="00AB16FC"/>
    <w:rsid w:val="00C07374"/>
    <w:rsid w:val="00C231C2"/>
    <w:rsid w:val="00CD7549"/>
    <w:rsid w:val="00D00C6A"/>
    <w:rsid w:val="00D17E3A"/>
    <w:rsid w:val="00E54C62"/>
    <w:rsid w:val="00ED7E42"/>
    <w:rsid w:val="00F306DC"/>
    <w:rsid w:val="00F52B1C"/>
    <w:rsid w:val="00F84A40"/>
    <w:rsid w:val="00F9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B7F7"/>
  <w15:docId w15:val="{96B8C2BE-D915-4DF4-9CD6-8BE1568B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1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4</cp:revision>
  <cp:lastPrinted>2021-04-13T03:21:00Z</cp:lastPrinted>
  <dcterms:created xsi:type="dcterms:W3CDTF">2026-01-07T02:54:00Z</dcterms:created>
  <dcterms:modified xsi:type="dcterms:W3CDTF">2026-01-08T11:16:00Z</dcterms:modified>
</cp:coreProperties>
</file>