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3E6CA4" w:rsidRPr="003E6CA4" w:rsidTr="003E6CA4">
        <w:tc>
          <w:tcPr>
            <w:tcW w:w="4679" w:type="dxa"/>
          </w:tcPr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E6CA4">
              <w:rPr>
                <w:sz w:val="24"/>
                <w:szCs w:val="24"/>
              </w:rPr>
              <w:t>BỘ VĂN HOÁ, THỂ THAO VÀ DU LỊCH</w: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E6CA4">
              <w:rPr>
                <w:b/>
                <w:sz w:val="24"/>
                <w:szCs w:val="24"/>
              </w:rPr>
              <w:t>TRƯỜNG ĐẠI HỌC</w: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E6CA4">
              <w:rPr>
                <w:b/>
                <w:sz w:val="24"/>
                <w:szCs w:val="24"/>
              </w:rPr>
              <w:t>SÂN KHẤU - ĐIỆN ẢNH HÀ NỘI</w: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3E6CA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A80F9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 w:rsidRPr="003E6CA4">
              <w:rPr>
                <w:b/>
                <w:sz w:val="24"/>
                <w:szCs w:val="24"/>
              </w:rPr>
              <w:t>CỘNG HOÀ XÃ HỘI CHỦ NGHĨA VIỆT NAM</w: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b/>
                <w:sz w:val="26"/>
                <w:szCs w:val="26"/>
              </w:rPr>
            </w:pPr>
            <w:r w:rsidRPr="003E6CA4">
              <w:rPr>
                <w:b/>
                <w:sz w:val="26"/>
                <w:szCs w:val="26"/>
              </w:rPr>
              <w:t>Độc lập - Tự do - Hạnh phúc</w:t>
            </w: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bookmarkStart w:id="0" w:name="_GoBack"/>
            <w:r w:rsidRPr="003E6CA4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599744</wp:posOffset>
                      </wp:positionH>
                      <wp:positionV relativeFrom="paragraph">
                        <wp:posOffset>18415</wp:posOffset>
                      </wp:positionV>
                      <wp:extent cx="1995170" cy="0"/>
                      <wp:effectExtent l="0" t="0" r="24130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141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7.2pt;margin-top:1.45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BiW8bDbAAAABgEAAA8AAABkcnMvZG93bnJldi54bWxM&#10;jsFOwzAQRO9I/IO1SFwQtRuFqknjVBUSB460lbi68ZKkxOsodprQr2fhAsfRjN68Yju7TlxwCK0n&#10;DcuFAoFUedtSreF4eHlcgwjRkDWdJ9TwhQG25e1NYXLrJ3rDyz7WgiEUcqOhibHPpQxVg86Ehe+R&#10;uPvwgzOR41BLO5iJ4a6TiVIr6UxL/NCYHp8brD73o9OAYXxaql3m6uPrdXp4T67nqT9ofX837zYg&#10;Is7xbww/+qwOJTud/Eg2iE5Dlqa81JBkILhO1XoF4vSbZVnI//rlN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YlvGw2wAAAAYBAAAPAAAAAAAAAAAAAAAAAH8EAABkcnMvZG93bnJl&#10;di54bWxQSwUGAAAAAAQABADzAAAAhwUAAAAA&#10;"/>
                  </w:pict>
                </mc:Fallback>
              </mc:AlternateContent>
            </w:r>
            <w:bookmarkEnd w:id="0"/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3E6CA4" w:rsidRPr="003E6CA4" w:rsidRDefault="003E6CA4" w:rsidP="003E6CA4">
            <w:pPr>
              <w:spacing w:before="0"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3E6CA4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 xml:space="preserve">BIÊN BẢN HỌP TẬP THỂ LÃNH ĐẠO </w:t>
      </w:r>
      <w:r w:rsidR="006A74FF" w:rsidRPr="006A74FF">
        <w:rPr>
          <w:b/>
          <w:i/>
        </w:rPr>
        <w:t>(tên đơn vị)</w:t>
      </w:r>
    </w:p>
    <w:p w:rsidR="008F0FFA" w:rsidRPr="006A74FF" w:rsidRDefault="0065231D" w:rsidP="0024503F">
      <w:pPr>
        <w:ind w:left="360"/>
      </w:pPr>
      <w:r>
        <w:rPr>
          <w:b/>
        </w:rPr>
        <w:t>Thời gian:</w:t>
      </w:r>
      <w:r w:rsidR="006A74FF">
        <w:t>…giờ…ngày…</w:t>
      </w:r>
      <w:r w:rsidR="00D0248D">
        <w:t>tháng…..năm 20….</w:t>
      </w:r>
    </w:p>
    <w:p w:rsidR="0065231D" w:rsidRPr="00D0248D" w:rsidRDefault="0065231D" w:rsidP="0024503F">
      <w:pPr>
        <w:ind w:left="360"/>
      </w:pPr>
      <w:r>
        <w:rPr>
          <w:b/>
        </w:rPr>
        <w:t>Địa điểm</w:t>
      </w:r>
      <w:r w:rsidR="00D0248D">
        <w:rPr>
          <w:b/>
        </w:rPr>
        <w:t>:</w:t>
      </w:r>
      <w:r w:rsidR="00D0248D">
        <w:t>…………………………………………………………………….</w:t>
      </w:r>
    </w:p>
    <w:p w:rsidR="0065231D" w:rsidRPr="00D0248D" w:rsidRDefault="0065231D" w:rsidP="0065231D">
      <w:pPr>
        <w:ind w:left="360"/>
      </w:pPr>
      <w:r>
        <w:rPr>
          <w:b/>
        </w:rPr>
        <w:t>Chủ trị hội nghị:</w:t>
      </w:r>
      <w:r w:rsidR="00D0248D">
        <w:t>……………………………………………………………..</w:t>
      </w:r>
    </w:p>
    <w:p w:rsidR="0065231D" w:rsidRPr="00D0248D" w:rsidRDefault="0065231D" w:rsidP="0065231D">
      <w:pPr>
        <w:ind w:left="360"/>
      </w:pPr>
      <w:r>
        <w:rPr>
          <w:b/>
        </w:rPr>
        <w:t>Thư ký hội nghị</w:t>
      </w:r>
      <w:r w:rsidR="00D0248D">
        <w:rPr>
          <w:b/>
        </w:rPr>
        <w:t>:</w:t>
      </w:r>
      <w:r w:rsidR="00D0248D">
        <w:t>……………………………………………………………..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Thành phần tham dự:</w:t>
      </w:r>
      <w:r w:rsidR="00C03157">
        <w:rPr>
          <w:b/>
        </w:rPr>
        <w:t xml:space="preserve"> </w:t>
      </w:r>
      <w:r w:rsidR="00D0248D" w:rsidRPr="00C03157">
        <w:t>Tập thể lãnh đạo cấp phòng và người đứng đầu bộ phận tham mưu về tổ chức cán bộ của Trường</w:t>
      </w:r>
    </w:p>
    <w:p w:rsidR="0065231D" w:rsidRPr="00C03157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  <w:r w:rsidR="002A62D2" w:rsidRPr="002A62D2">
        <w:t xml:space="preserve"> </w:t>
      </w:r>
      <w:r w:rsidR="002A62D2" w:rsidRPr="006D5B6E">
        <w:t xml:space="preserve">Trên cơ sở ý kiến đánh giá, nhận xét (bằng văn bản) của lãnh đạo chi bộ; kết quả lấy phiếu ở các hội nghị; kết quả xác minh, kết luận những vấn đề mới nảy sinh (nếu có) đối với nhân sự; </w:t>
      </w:r>
      <w:r w:rsidR="002A62D2" w:rsidRPr="006D5B6E">
        <w:rPr>
          <w:lang w:val="vi-VN"/>
        </w:rPr>
        <w:t>tập thể lãnh đạo đơn vị cấp phòng thảo luận và biểu quyết</w:t>
      </w:r>
      <w:r w:rsidR="002A62D2" w:rsidRPr="006D5B6E">
        <w:t xml:space="preserve"> giới thiệu</w:t>
      </w:r>
      <w:r w:rsidR="002A62D2" w:rsidRPr="006D5B6E">
        <w:rPr>
          <w:lang w:val="vi-VN"/>
        </w:rPr>
        <w:t xml:space="preserve"> nhân sự</w:t>
      </w:r>
      <w:r w:rsidR="002A62D2" w:rsidRPr="006D5B6E">
        <w:t xml:space="preserve"> (bằng phiếu kín)</w:t>
      </w:r>
      <w:r w:rsidR="002A62D2" w:rsidRPr="006D5B6E">
        <w:rPr>
          <w:lang w:val="vi-VN"/>
        </w:rPr>
        <w:t xml:space="preserve"> để trình tập thể lãnh đạo</w:t>
      </w:r>
      <w:r w:rsidR="002A62D2" w:rsidRPr="006D5B6E">
        <w:t xml:space="preserve"> Trường</w:t>
      </w:r>
      <w:r w:rsidR="002A62D2" w:rsidRPr="006D5B6E">
        <w:rPr>
          <w:lang w:val="vi-VN"/>
        </w:rPr>
        <w:t xml:space="preserve"> xem xét, quyết định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2A62D2"/>
    <w:rsid w:val="003E6CA4"/>
    <w:rsid w:val="00426498"/>
    <w:rsid w:val="0065231D"/>
    <w:rsid w:val="006A74FF"/>
    <w:rsid w:val="008F0FFA"/>
    <w:rsid w:val="00965D5D"/>
    <w:rsid w:val="0099625F"/>
    <w:rsid w:val="009D6385"/>
    <w:rsid w:val="00A66CB4"/>
    <w:rsid w:val="00C03157"/>
    <w:rsid w:val="00D0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09F96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6</cp:revision>
  <dcterms:created xsi:type="dcterms:W3CDTF">2021-06-07T04:37:00Z</dcterms:created>
  <dcterms:modified xsi:type="dcterms:W3CDTF">2025-12-03T07:46:00Z</dcterms:modified>
</cp:coreProperties>
</file>