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7655" w:rsidRDefault="0047765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</w:p>
    <w:tbl>
      <w:tblPr>
        <w:tblStyle w:val="a3"/>
        <w:tblpPr w:leftFromText="180" w:rightFromText="180" w:vertAnchor="page" w:horzAnchor="margin" w:tblpXSpec="center" w:tblpY="763"/>
        <w:tblW w:w="10153" w:type="dxa"/>
        <w:tblLayout w:type="fixed"/>
        <w:tblLook w:val="0000" w:firstRow="0" w:lastRow="0" w:firstColumn="0" w:lastColumn="0" w:noHBand="0" w:noVBand="0"/>
      </w:tblPr>
      <w:tblGrid>
        <w:gridCol w:w="4462"/>
        <w:gridCol w:w="5691"/>
      </w:tblGrid>
      <w:tr w:rsidR="00477655" w:rsidTr="00E752CA">
        <w:trPr>
          <w:trHeight w:val="1418"/>
        </w:trPr>
        <w:tc>
          <w:tcPr>
            <w:tcW w:w="4462" w:type="dxa"/>
          </w:tcPr>
          <w:p w:rsidR="00477655" w:rsidRPr="00E752CA" w:rsidRDefault="00F7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52CA">
              <w:rPr>
                <w:rFonts w:ascii="Times New Roman" w:eastAsia="Times New Roman" w:hAnsi="Times New Roman" w:cs="Times New Roman"/>
                <w:sz w:val="24"/>
                <w:szCs w:val="24"/>
              </w:rPr>
              <w:t>TRƯỜNG ĐẠI HỌC</w:t>
            </w:r>
          </w:p>
          <w:p w:rsidR="00477655" w:rsidRPr="00E752CA" w:rsidRDefault="00F7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52C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SÂN KHẤU - ĐIỆN ẢNH HÀ NỘI</w:t>
            </w:r>
          </w:p>
          <w:p w:rsidR="00477655" w:rsidRPr="00E752CA" w:rsidRDefault="00F7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52C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KHOA NHIẾP ẢNH</w:t>
            </w:r>
          </w:p>
          <w:p w:rsidR="00477655" w:rsidRDefault="00E75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1075690</wp:posOffset>
                      </wp:positionH>
                      <wp:positionV relativeFrom="paragraph">
                        <wp:posOffset>14274</wp:posOffset>
                      </wp:positionV>
                      <wp:extent cx="508883" cy="0"/>
                      <wp:effectExtent l="0" t="0" r="24765" b="19050"/>
                      <wp:wrapNone/>
                      <wp:docPr id="7" name="Straight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08883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604F671" id="Straight Connector 7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7pt,1.1pt" to="124.75pt,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" strokecolor="black [3040]"/>
                  </w:pict>
                </mc:Fallback>
              </mc:AlternateContent>
            </w:r>
          </w:p>
        </w:tc>
        <w:tc>
          <w:tcPr>
            <w:tcW w:w="5691" w:type="dxa"/>
          </w:tcPr>
          <w:p w:rsidR="00477655" w:rsidRPr="00E752CA" w:rsidRDefault="00F7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52CA">
              <w:rPr>
                <w:rFonts w:ascii="Times New Roman" w:eastAsia="Times New Roman" w:hAnsi="Times New Roman" w:cs="Times New Roman"/>
                <w:sz w:val="24"/>
                <w:szCs w:val="24"/>
              </w:rPr>
              <w:t>CỘNG HOÀ XÃ HỘI CHỦ NGHĨA VIỆT NAM</w:t>
            </w:r>
          </w:p>
          <w:p w:rsidR="00477655" w:rsidRDefault="00F701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  <w:p w:rsidR="00477655" w:rsidRDefault="00E75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757555</wp:posOffset>
                      </wp:positionH>
                      <wp:positionV relativeFrom="paragraph">
                        <wp:posOffset>24434</wp:posOffset>
                      </wp:positionV>
                      <wp:extent cx="1979875" cy="0"/>
                      <wp:effectExtent l="0" t="0" r="20955" b="19050"/>
                      <wp:wrapNone/>
                      <wp:docPr id="6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7987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FBAB4BC" id="Straight Connector 6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9.65pt,1.9pt" to="215.5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" strokecolor="black [3040]"/>
                  </w:pict>
                </mc:Fallback>
              </mc:AlternateContent>
            </w:r>
          </w:p>
        </w:tc>
      </w:tr>
    </w:tbl>
    <w:p w:rsidR="00477655" w:rsidRDefault="00F701D5">
      <w:pPr>
        <w:spacing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GIẤY ĐỀ NGHỊ</w:t>
      </w:r>
    </w:p>
    <w:p w:rsidR="00477655" w:rsidRDefault="00F701D5">
      <w:pPr>
        <w:spacing w:before="120" w:after="1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>Kính gửi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:   Ban Giám hiệu Trường Đại học Sân khấu - Điện ảnh Hà Nội;</w:t>
      </w:r>
    </w:p>
    <w:p w:rsidR="00477655" w:rsidRDefault="00F701D5">
      <w:pPr>
        <w:pBdr>
          <w:top w:val="nil"/>
          <w:left w:val="nil"/>
          <w:bottom w:val="nil"/>
          <w:right w:val="nil"/>
          <w:between w:val="nil"/>
        </w:pBdr>
        <w:spacing w:before="120" w:after="0"/>
        <w:ind w:left="113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  Các phòng, ban chức năng.</w:t>
      </w:r>
    </w:p>
    <w:p w:rsidR="00477655" w:rsidRDefault="00477655">
      <w:pPr>
        <w:pBdr>
          <w:top w:val="nil"/>
          <w:left w:val="nil"/>
          <w:bottom w:val="nil"/>
          <w:right w:val="nil"/>
          <w:between w:val="nil"/>
        </w:pBdr>
        <w:spacing w:after="120"/>
        <w:ind w:left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</w:p>
    <w:p w:rsidR="00477655" w:rsidRDefault="00F701D5">
      <w:pPr>
        <w:spacing w:before="120" w:after="12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Theo kế hoạch học tập Học kì .. năm học 20.. – 20.., lớp Nhiếp ảnh Nghệ thuật, Nhiếp ảnh Báo chí, Nhiếp ảnh truyền thông đa phương tiện khóa .. (20.. – 20..) có kế hoạch đi thực tế dã ngoại nhằm nâng cao năng lực chuyên môn và khả năng thực hành ngoài thực tế. </w:t>
      </w:r>
    </w:p>
    <w:p w:rsidR="00477655" w:rsidRDefault="00F701D5">
      <w:pPr>
        <w:spacing w:before="120" w:after="12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Địa điểm: </w:t>
      </w:r>
    </w:p>
    <w:p w:rsidR="00477655" w:rsidRDefault="00F701D5">
      <w:pPr>
        <w:pBdr>
          <w:top w:val="nil"/>
          <w:left w:val="nil"/>
          <w:bottom w:val="nil"/>
          <w:right w:val="nil"/>
          <w:between w:val="nil"/>
        </w:pBdr>
        <w:spacing w:before="120"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Thời gian: từ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ngày  .. /  ..  /  20..  đến ngày  .. /  ..  /  20..  </w:t>
      </w:r>
    </w:p>
    <w:p w:rsidR="00477655" w:rsidRDefault="00F701D5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Để quản lý và hướng dẫn thực hành và quản lý từng lớp tại </w:t>
      </w:r>
      <w:r>
        <w:rPr>
          <w:rFonts w:ascii="Times New Roman" w:eastAsia="Times New Roman" w:hAnsi="Times New Roman" w:cs="Times New Roman"/>
          <w:sz w:val="28"/>
          <w:szCs w:val="28"/>
        </w:rPr>
        <w:t>địa điểm sinh viên đến thực tế.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Khoa Nhiếp </w:t>
      </w:r>
      <w:r>
        <w:rPr>
          <w:rFonts w:ascii="Times New Roman" w:eastAsia="Times New Roman" w:hAnsi="Times New Roman" w:cs="Times New Roman"/>
          <w:sz w:val="28"/>
          <w:szCs w:val="28"/>
        </w:rPr>
        <w:t>ả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nh kính đề nghị Ban Giám hiệu xét duyệt cho các giảng viên là chủ nhiệm lớp đi công tác </w:t>
      </w:r>
      <w:r>
        <w:rPr>
          <w:rFonts w:ascii="Times New Roman" w:eastAsia="Times New Roman" w:hAnsi="Times New Roman" w:cs="Times New Roman"/>
          <w:sz w:val="28"/>
          <w:szCs w:val="28"/>
        </w:rPr>
        <w:t>bằng phương tiện …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Cụ thể:</w:t>
      </w:r>
    </w:p>
    <w:p w:rsidR="00477655" w:rsidRDefault="00F701D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</w:t>
      </w:r>
    </w:p>
    <w:p w:rsidR="00477655" w:rsidRDefault="00F701D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</w:t>
      </w:r>
    </w:p>
    <w:p w:rsidR="00477655" w:rsidRDefault="00F701D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3. </w:t>
      </w:r>
    </w:p>
    <w:p w:rsidR="00477655" w:rsidRDefault="00F701D5">
      <w:pPr>
        <w:pBdr>
          <w:top w:val="nil"/>
          <w:left w:val="nil"/>
          <w:bottom w:val="nil"/>
          <w:right w:val="nil"/>
          <w:between w:val="nil"/>
        </w:pBdr>
        <w:spacing w:after="0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Giảng viên chủ nhiệm sẽ chịu trách nhiệm trong việc quản lý sinh viên và hướng dẫn thực hành tại địa điểm thực tế.</w:t>
      </w:r>
    </w:p>
    <w:p w:rsidR="00477655" w:rsidRDefault="00F701D5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Khoa Nhiếp ảnh trân trọng cảm ơn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!</w:t>
      </w:r>
    </w:p>
    <w:p w:rsidR="00477655" w:rsidRDefault="00F701D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                                                                  Hà Nội, ngày .. tháng .. năm 20..  </w:t>
      </w:r>
    </w:p>
    <w:p w:rsidR="00477655" w:rsidRDefault="0047765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</w:p>
    <w:tbl>
      <w:tblPr>
        <w:tblStyle w:val="a4"/>
        <w:tblpPr w:leftFromText="180" w:rightFromText="180" w:vertAnchor="text" w:tblpX="227" w:tblpY="37"/>
        <w:tblW w:w="9390" w:type="dxa"/>
        <w:tblLayout w:type="fixed"/>
        <w:tblLook w:val="0000" w:firstRow="0" w:lastRow="0" w:firstColumn="0" w:lastColumn="0" w:noHBand="0" w:noVBand="0"/>
      </w:tblPr>
      <w:tblGrid>
        <w:gridCol w:w="3960"/>
        <w:gridCol w:w="5430"/>
      </w:tblGrid>
      <w:tr w:rsidR="00477655">
        <w:trPr>
          <w:trHeight w:val="752"/>
        </w:trPr>
        <w:tc>
          <w:tcPr>
            <w:tcW w:w="3960" w:type="dxa"/>
          </w:tcPr>
          <w:p w:rsidR="00477655" w:rsidRDefault="00F701D5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BAN GIÁM HIỆU </w:t>
            </w:r>
          </w:p>
          <w:p w:rsidR="00477655" w:rsidRDefault="00F701D5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XÉT DUYỆT</w:t>
            </w:r>
          </w:p>
        </w:tc>
        <w:tc>
          <w:tcPr>
            <w:tcW w:w="5430" w:type="dxa"/>
          </w:tcPr>
          <w:p w:rsidR="00477655" w:rsidRDefault="00F701D5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T/M KHOA NHIẾP ẢNH</w:t>
            </w:r>
          </w:p>
          <w:p w:rsidR="00477655" w:rsidRDefault="00F701D5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TRƯỞNG KHOA</w:t>
            </w:r>
          </w:p>
          <w:p w:rsidR="00477655" w:rsidRDefault="00477655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477655" w:rsidRDefault="00477655">
            <w:pPr>
              <w:tabs>
                <w:tab w:val="left" w:pos="52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477655" w:rsidRDefault="00477655">
            <w:pPr>
              <w:tabs>
                <w:tab w:val="left" w:pos="52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477655" w:rsidRDefault="00477655">
            <w:pPr>
              <w:tabs>
                <w:tab w:val="left" w:pos="524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477655" w:rsidRDefault="00477655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477655" w:rsidRDefault="00F701D5" w:rsidP="00F701D5">
            <w:pPr>
              <w:tabs>
                <w:tab w:val="left" w:pos="524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</w:t>
            </w:r>
          </w:p>
        </w:tc>
      </w:tr>
    </w:tbl>
    <w:p w:rsidR="00477655" w:rsidRDefault="00477655">
      <w:pPr>
        <w:tabs>
          <w:tab w:val="left" w:pos="5245"/>
        </w:tabs>
        <w:rPr>
          <w:rFonts w:ascii="Times New Roman" w:eastAsia="Times New Roman" w:hAnsi="Times New Roman" w:cs="Times New Roman"/>
        </w:rPr>
      </w:pPr>
    </w:p>
    <w:sectPr w:rsidR="00477655">
      <w:pgSz w:w="11907" w:h="16839"/>
      <w:pgMar w:top="1134" w:right="1134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1" w:fontKey="{9E22DD41-AA9B-4913-A24A-60FE71B6DD76}"/>
    <w:embedBold r:id="rId2" w:fontKey="{8F518248-9C5B-42A2-B595-D9B190CB84A4}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  <w:embedRegular r:id="rId3" w:fontKey="{4142485C-CEA9-4CA5-8AC4-07C42F61FC5F}"/>
    <w:embedBold r:id="rId4" w:fontKey="{D32E444C-738E-419B-BA56-8C49BABE030B}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fontKey="{E54B6CD4-03FD-4111-B126-62E96382D56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6" w:fontKey="{6E8FB9F4-8CF6-4B83-BF67-9725C9C27ECA}"/>
    <w:embedItalic r:id="rId7" w:fontKey="{454567E4-A390-485F-98A4-131282477501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7655"/>
    <w:rsid w:val="00423040"/>
    <w:rsid w:val="00477655"/>
    <w:rsid w:val="00E752CA"/>
    <w:rsid w:val="00F70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F3D7F6"/>
  <w15:docId w15:val="{56FAA36B-50B0-4222-8645-A91847FC0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spacing w:before="240" w:after="60"/>
      <w:outlineLvl w:val="0"/>
    </w:pPr>
    <w:rPr>
      <w:rFonts w:ascii="Cambria" w:eastAsia="Cambria" w:hAnsi="Cambria" w:cs="Cambria"/>
      <w:b/>
      <w:sz w:val="32"/>
      <w:szCs w:val="32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pPr>
      <w:suppressAutoHyphens/>
      <w:ind w:leftChars="-1" w:left="720" w:hangingChars="1" w:hanging="1"/>
      <w:contextualSpacing/>
      <w:textDirection w:val="btLr"/>
      <w:textAlignment w:val="top"/>
      <w:outlineLvl w:val="0"/>
    </w:pPr>
    <w:rPr>
      <w:position w:val="-1"/>
      <w:lang w:val="en-US"/>
    </w:rPr>
  </w:style>
  <w:style w:type="character" w:customStyle="1" w:styleId="Heading1Char">
    <w:name w:val="Heading 1 Char"/>
    <w:rPr>
      <w:rFonts w:ascii="Cambria" w:eastAsia="Times New Roman" w:hAnsi="Cambria" w:cs="Times New Roman"/>
      <w:b/>
      <w:bCs/>
      <w:w w:val="100"/>
      <w:kern w:val="32"/>
      <w:position w:val="-1"/>
      <w:sz w:val="32"/>
      <w:szCs w:val="32"/>
      <w:effect w:val="none"/>
      <w:vertAlign w:val="baseline"/>
      <w:cs w:val="0"/>
      <w:em w:val="none"/>
    </w:rPr>
  </w:style>
  <w:style w:type="paragraph" w:styleId="BalloonText">
    <w:name w:val="Balloon Text"/>
    <w:basedOn w:val="Normal"/>
    <w:qFormat/>
    <w:pPr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Segoe UI" w:hAnsi="Segoe UI" w:cs="Segoe UI"/>
      <w:position w:val="-1"/>
      <w:sz w:val="18"/>
      <w:szCs w:val="18"/>
      <w:lang w:val="en-US"/>
    </w:rPr>
  </w:style>
  <w:style w:type="character" w:customStyle="1" w:styleId="BalloonTextChar">
    <w:name w:val="Balloon Text Char"/>
    <w:rPr>
      <w:rFonts w:ascii="Segoe UI" w:hAnsi="Segoe UI" w:cs="Segoe UI"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styleId="Header">
    <w:name w:val="header"/>
    <w:basedOn w:val="Normal"/>
    <w:qFormat/>
    <w:pPr>
      <w:tabs>
        <w:tab w:val="center" w:pos="4680"/>
        <w:tab w:val="right" w:pos="9360"/>
      </w:tabs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lang w:val="en-US"/>
    </w:rPr>
  </w:style>
  <w:style w:type="character" w:customStyle="1" w:styleId="HeaderChar">
    <w:name w:val="Header Char"/>
    <w:rPr>
      <w:w w:val="100"/>
      <w:position w:val="-1"/>
      <w:sz w:val="22"/>
      <w:szCs w:val="22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  <w:pPr>
      <w:tabs>
        <w:tab w:val="center" w:pos="4680"/>
        <w:tab w:val="right" w:pos="9360"/>
      </w:tabs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lang w:val="en-US"/>
    </w:rPr>
  </w:style>
  <w:style w:type="character" w:customStyle="1" w:styleId="FooterChar">
    <w:name w:val="Footer Char"/>
    <w:rPr>
      <w:w w:val="100"/>
      <w:position w:val="-1"/>
      <w:sz w:val="22"/>
      <w:szCs w:val="22"/>
      <w:effect w:val="none"/>
      <w:vertAlign w:val="baseline"/>
      <w:cs w:val="0"/>
      <w:em w:val="none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bmLbTsW1V/u93YCCQ4G5tCj8i4A==">CgMxLjA4AHIhMTVQanBoUmd1TWhZVjhVZFV5Y1hVRUFYbXR0a18wR2Fj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168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2024-07-29T08:52:00Z</dcterms:created>
  <dcterms:modified xsi:type="dcterms:W3CDTF">2026-02-03T07:38:00Z</dcterms:modified>
</cp:coreProperties>
</file>