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50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7"/>
        <w:gridCol w:w="260"/>
        <w:gridCol w:w="4782"/>
      </w:tblGrid>
      <w:tr w:rsidR="00163D8C" w14:paraId="1D48E16F" w14:textId="77777777">
        <w:trPr>
          <w:trHeight w:val="1185"/>
        </w:trPr>
        <w:tc>
          <w:tcPr>
            <w:tcW w:w="5956" w:type="dxa"/>
          </w:tcPr>
          <w:p w14:paraId="3AA0DE97" w14:textId="77777777" w:rsidR="00163D8C" w:rsidRDefault="00000000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48881574" w14:textId="77777777" w:rsidR="00163D8C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7ABF1BD" w14:textId="77777777" w:rsidR="00163D8C" w:rsidRDefault="00163D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0" w:type="dxa"/>
          </w:tcPr>
          <w:p w14:paraId="0A659709" w14:textId="77777777" w:rsidR="00163D8C" w:rsidRDefault="00163D8C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782" w:type="dxa"/>
          </w:tcPr>
          <w:p w14:paraId="765FF0A9" w14:textId="77777777" w:rsidR="00163D8C" w:rsidRPr="00632B93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632B93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59A06CAB" w14:textId="77777777" w:rsidR="00163D8C" w:rsidRPr="00632B9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2B93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7A75BDE6" w14:textId="2B516993" w:rsidR="00163D8C" w:rsidRDefault="00270783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77CBBADA" wp14:editId="626DDA02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0" t="0" r="4445" b="17780"/>
                      <wp:wrapNone/>
                      <wp:docPr id="1843854666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18FA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70.15pt;margin-top:3pt;width:86.65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12032255" w14:textId="77777777" w:rsidR="00163D8C" w:rsidRDefault="00163D8C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FFD2EE7" w14:textId="77777777" w:rsidR="00163D8C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7EFD03A5" w14:textId="77777777" w:rsidR="00163D8C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4B81C5D4" w14:textId="77777777" w:rsidR="00163D8C" w:rsidRDefault="00163D8C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F3DA4" w14:textId="08C33C63" w:rsidR="00163D8C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4F54CF">
        <w:rPr>
          <w:rFonts w:ascii="Times New Roman" w:hAnsi="Times New Roman" w:cs="Times New Roman"/>
          <w:b/>
          <w:bCs/>
          <w:iCs/>
          <w:lang w:val="de-DE"/>
        </w:rPr>
        <w:t xml:space="preserve">     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2E3C9E70" w14:textId="77777777" w:rsidR="00163D8C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kịch Điện ảnh Truyền hình K43 (VLVH)</w:t>
      </w:r>
      <w:r>
        <w:rPr>
          <w:rFonts w:ascii="Times New Roman" w:hAnsi="Times New Roman" w:cs="Times New Roman"/>
          <w:b/>
          <w:lang w:val="de-DE"/>
        </w:rPr>
        <w:t xml:space="preserve">          Hình thức thi:……….. .</w:t>
      </w:r>
      <w:r>
        <w:rPr>
          <w:rFonts w:ascii="Times New Roman" w:hAnsi="Times New Roman" w:cs="Times New Roman"/>
          <w:b/>
          <w:bCs/>
          <w:lang w:val="de-DE"/>
        </w:rPr>
        <w:tab/>
      </w:r>
    </w:p>
    <w:p w14:paraId="6696EAB4" w14:textId="77777777" w:rsidR="00163D8C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46B6E830" w14:textId="77777777" w:rsidR="00163D8C" w:rsidRDefault="00163D8C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163D8C" w14:paraId="5EFC748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4962" w14:textId="77777777" w:rsidR="00163D8C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2D8A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1C134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B8F7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DA3BC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F527E" w14:textId="77777777" w:rsidR="00163D8C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163D8C" w14:paraId="7F727A2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F4732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2B0F12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Hiền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EE1171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1FBEBF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E55CAE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21815D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6C93E5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163D8C" w14:paraId="0DFC7C3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C417D5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ED32A1C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Phạm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60344F1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8CA68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9F789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A1112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B243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7ABD8F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56B6C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66DF3B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Hải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B8EC1D6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EFBB2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FAA40C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7425AB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D5EBA3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5B09DAD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455F0A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15BD461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Chu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EF6D99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4C50AF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C03C12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CD20A1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9B320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35C2A1F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1D7300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D19B5F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C425338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7F5EAA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5F78FF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B1B54B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84ABE1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4D16CE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CC68A9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AD7CC65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3C936F3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Khiêm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DF6A6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0737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D7257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0857A3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0B159EB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FFA661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09ED44B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Thế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843213A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5EA210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7BFA2F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39A3A8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4841EA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07997E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761A0F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D293E7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Vũ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180F8AE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D11D66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61CB5E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38B9F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02EA1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08C850C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886ED7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B10F713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Xuân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E381B6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Thắng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F3F132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8C8FB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C31967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B2648D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13A2A2D7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D00783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CF3EC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Hoàng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5E67B94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Thủy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1FA43F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ECE9AA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CD045D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2D22F3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0EA0019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4DCE6C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F4E78B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Đặng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E637EF6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0A7770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94E159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95EF1F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033F4B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3B99600B" w14:textId="77777777" w:rsidTr="004F54C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6962BC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4FD8338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Thành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9FA24F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2758E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C604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2D63D8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C0785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63D8C" w14:paraId="66F715AD" w14:textId="77777777" w:rsidTr="004F54C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0660F7" w14:textId="77777777" w:rsidR="00163D8C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DC28479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Trịnh Thị Thanh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A60FE41" w14:textId="77777777" w:rsidR="00163D8C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Xuân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06FDD3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444F1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15C1B8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B58688" w14:textId="77777777" w:rsidR="00163D8C" w:rsidRDefault="00163D8C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0077ADF" w14:textId="77777777" w:rsidR="00163D8C" w:rsidRDefault="00163D8C">
      <w:pPr>
        <w:rPr>
          <w:rFonts w:ascii="Times New Roman" w:hAnsi="Times New Roman" w:cs="Times New Roman"/>
        </w:rPr>
      </w:pPr>
    </w:p>
    <w:p w14:paraId="2A017B81" w14:textId="77777777" w:rsidR="00163D8C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15EBCA13" w14:textId="77777777" w:rsidR="00163D8C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11B3F5F3" w14:textId="77777777" w:rsidR="00163D8C" w:rsidRDefault="00163D8C">
      <w:pPr>
        <w:rPr>
          <w:rFonts w:ascii="Times New Roman" w:hAnsi="Times New Roman" w:cs="Times New Roman"/>
          <w:i/>
          <w:iCs/>
          <w:lang w:val="de-DE"/>
        </w:rPr>
      </w:pPr>
    </w:p>
    <w:p w14:paraId="3FEF23D9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543F1AFD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13FB4FFA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2B37EB29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1B45465C" w14:textId="77777777" w:rsidR="00163D8C" w:rsidRDefault="00163D8C">
      <w:pPr>
        <w:sectPr w:rsidR="00163D8C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1"/>
        <w:gridCol w:w="236"/>
        <w:gridCol w:w="4877"/>
      </w:tblGrid>
      <w:tr w:rsidR="00163D8C" w14:paraId="317025A0" w14:textId="77777777">
        <w:tc>
          <w:tcPr>
            <w:tcW w:w="6092" w:type="dxa"/>
          </w:tcPr>
          <w:p w14:paraId="4BA8EF51" w14:textId="77777777" w:rsidR="00163D8C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AF1E399" w14:textId="77777777" w:rsidR="00163D8C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1CB53103" w14:textId="77777777" w:rsidR="00163D8C" w:rsidRDefault="00163D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6E25FE0E" w14:textId="77777777" w:rsidR="00163D8C" w:rsidRDefault="00163D8C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4290413E" w14:textId="77777777" w:rsidR="00163D8C" w:rsidRPr="00B17383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 xml:space="preserve">CỘNG HOÀ XÃ HỘI CHỦ NGHĨA VIỆT </w:t>
            </w:r>
            <w:r w:rsidRPr="00B17383">
              <w:rPr>
                <w:rFonts w:ascii="Times New Roman" w:hAnsi="Times New Roman" w:cs="Times New Roman"/>
                <w:b/>
                <w:spacing w:val="-10"/>
                <w:sz w:val="22"/>
              </w:rPr>
              <w:t>NAM</w:t>
            </w:r>
          </w:p>
          <w:p w14:paraId="3323BF91" w14:textId="77777777" w:rsidR="00163D8C" w:rsidRPr="00B1738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17383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7D78E18F" w14:textId="4BB55474" w:rsidR="00163D8C" w:rsidRDefault="00270783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4A3E83BD" wp14:editId="661EEEA0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38100</wp:posOffset>
                      </wp:positionV>
                      <wp:extent cx="1137920" cy="1270"/>
                      <wp:effectExtent l="0" t="0" r="5080" b="17780"/>
                      <wp:wrapNone/>
                      <wp:docPr id="963920431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37920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5CA32" id="Straight Arrow Connector 5" o:spid="_x0000_s1026" type="#_x0000_t32" style="position:absolute;margin-left:73.9pt;margin-top:3pt;width:89.6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21721A85" w14:textId="77777777" w:rsidR="00163D8C" w:rsidRDefault="00163D8C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66045A4" w14:textId="77777777" w:rsidR="00163D8C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65C683E" w14:textId="77777777" w:rsidR="00163D8C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4217C6D3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25335E40" w14:textId="77777777" w:rsidR="00163D8C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3EB38FAC" w14:textId="77777777" w:rsidR="00163D8C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Diễn viên kịch Điện ảnh Truyền hình K43 (VLVH)</w:t>
      </w:r>
    </w:p>
    <w:p w14:paraId="099B8BD6" w14:textId="77777777" w:rsidR="00163D8C" w:rsidRDefault="00163D8C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163D8C" w14:paraId="1DBBCBE8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35C2" w14:textId="77777777" w:rsidR="00163D8C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22FA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9FF3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9D98F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C2A33" w14:textId="77777777" w:rsidR="00163D8C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163D8C" w14:paraId="0BCC5779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A53FB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8FB5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68D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0C8A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0AEE" w14:textId="77777777" w:rsidR="00163D8C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55F5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163D8C" w14:paraId="1608A4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46AAA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0BCCDF5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Hiền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35ED72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E3062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6FFAE9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F96FF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49673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163D8C" w14:paraId="4461028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9903CC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33A244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Phạm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0E4FFE5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39AAF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60971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91A453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9E2DC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1494486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AB4232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175EBE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Hải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49A6C0D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Đăng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2FFE12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32E01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CBAD6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C7C9C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6E18AB8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A9ABD3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31776C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Chu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BBF45CB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E57B99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C38A5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9F7C94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B2A74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2D1349A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79894D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95236B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C8E8B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Khanh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75600F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F2F924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4C9DD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4F1632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693D967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FCEB5F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DE90B4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62002A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Khiêm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AD1CA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30305E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BC64D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76162D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450892B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C30097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FA9020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Thế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877EB6D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F793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2AB4F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6D03C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35DA6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32B3758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F11C2B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D28578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Vũ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7574382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C58FD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2B2A9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0E427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17C37E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637A077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114E3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97B1592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Xuân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F731FE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Thắng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45C0B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FE94A6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9ADA6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A79133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7C66B10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7DA4C4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E26DE0C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Hoàng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7350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Thủy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518EC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DED2B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68456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4F9729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36D5A79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2F932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3EB2EE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Đặng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5631E0A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Trang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844DB6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A5FE0F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04F1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B7877D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736A8502" w14:textId="77777777" w:rsidTr="004F54C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8B3C40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932869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Thành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8210B9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Trung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C8551D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75ED1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153DA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EA451E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10704B37" w14:textId="77777777" w:rsidTr="004F54CF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D9A42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593AB9E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Trịnh Thị Thanh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2BBDD6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Xuân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1EBB1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FC676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17B28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28FCA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F0227B9" w14:textId="77777777" w:rsidR="00163D8C" w:rsidRDefault="00163D8C">
      <w:pPr>
        <w:rPr>
          <w:rFonts w:ascii="Times New Roman" w:hAnsi="Times New Roman" w:cs="Times New Roman"/>
        </w:rPr>
      </w:pPr>
    </w:p>
    <w:p w14:paraId="50BABB41" w14:textId="77777777" w:rsidR="00163D8C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26AE90DF" w14:textId="77777777" w:rsidR="00163D8C" w:rsidRDefault="00163D8C">
      <w:pPr>
        <w:rPr>
          <w:rFonts w:ascii="Times New Roman" w:hAnsi="Times New Roman" w:cs="Times New Roman"/>
          <w:sz w:val="22"/>
          <w:lang w:val="de-DE"/>
        </w:rPr>
      </w:pPr>
    </w:p>
    <w:p w14:paraId="11F86FD7" w14:textId="77777777" w:rsidR="00163D8C" w:rsidRDefault="00163D8C">
      <w:pPr>
        <w:rPr>
          <w:sz w:val="6"/>
          <w:lang w:val="de-DE"/>
        </w:rPr>
      </w:pPr>
    </w:p>
    <w:p w14:paraId="02E740C2" w14:textId="77777777" w:rsidR="00163D8C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7CAC080C" w14:textId="77777777" w:rsidR="00163D8C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6EBDAFB1" w14:textId="77777777" w:rsidR="00163D8C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7E0A0977" w14:textId="77777777" w:rsidR="00163D8C" w:rsidRDefault="00163D8C">
      <w:pPr>
        <w:rPr>
          <w:rFonts w:ascii="Times New Roman" w:hAnsi="Times New Roman" w:cs="Times New Roman"/>
          <w:i/>
          <w:iCs/>
          <w:lang w:val="de-DE"/>
        </w:rPr>
      </w:pPr>
    </w:p>
    <w:p w14:paraId="621A1749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1DFC2B81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6E1DC17D" w14:textId="77777777" w:rsidR="00163D8C" w:rsidRDefault="00163D8C">
      <w:pPr>
        <w:sectPr w:rsidR="00163D8C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4F54CF" w14:paraId="4CA720FF" w14:textId="77777777" w:rsidTr="0087257B">
        <w:trPr>
          <w:trHeight w:val="1170"/>
        </w:trPr>
        <w:tc>
          <w:tcPr>
            <w:tcW w:w="6093" w:type="dxa"/>
          </w:tcPr>
          <w:p w14:paraId="0694B925" w14:textId="77777777" w:rsidR="004F54CF" w:rsidRDefault="004F54CF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28F871A" w14:textId="77777777" w:rsidR="004F54CF" w:rsidRDefault="004F54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73EAEF0" w14:textId="77777777" w:rsidR="004F54CF" w:rsidRDefault="004F54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208B4B1A" w14:textId="77777777" w:rsidR="004F54CF" w:rsidRDefault="004F54CF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1ACCDD05" w14:textId="77777777" w:rsidR="004F54CF" w:rsidRDefault="004F54C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047C19D" w14:textId="044E3467" w:rsidR="004F54CF" w:rsidRDefault="00270783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6EA9983E" wp14:editId="0D07EE50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0" t="0" r="2540" b="17780"/>
                      <wp:wrapNone/>
                      <wp:docPr id="1555626017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05D2E" id="Straight Arrow Connector 3" o:spid="_x0000_s1026" type="#_x0000_t32" style="position:absolute;margin-left:73.7pt;margin-top:3.75pt;width:79.3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1BDB71BD" w14:textId="77777777" w:rsidR="004F54CF" w:rsidRDefault="004F54C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42A9BF76" w14:textId="77777777" w:rsidR="00163D8C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0522F022" w14:textId="77777777" w:rsidR="00163D8C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2862E8CC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7589A689" w14:textId="17BEFC0B" w:rsidR="00163D8C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4F54CF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CC6BA19" w14:textId="70E0EDBB" w:rsidR="00163D8C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Diễn viên kịch Điện ảnh Truyền hình K43 (VLVH)</w:t>
      </w:r>
      <w:r>
        <w:rPr>
          <w:rFonts w:ascii="Times New Roman" w:hAnsi="Times New Roman" w:cs="Times New Roman"/>
          <w:lang w:val="de-DE"/>
        </w:rPr>
        <w:tab/>
        <w:t xml:space="preserve">     Ngày thi (kiểm tra):...............</w:t>
      </w:r>
    </w:p>
    <w:p w14:paraId="2EDE3350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758"/>
        <w:gridCol w:w="850"/>
        <w:gridCol w:w="1257"/>
        <w:gridCol w:w="1650"/>
        <w:gridCol w:w="1099"/>
        <w:gridCol w:w="1158"/>
      </w:tblGrid>
      <w:tr w:rsidR="00163D8C" w14:paraId="04AB6C35" w14:textId="77777777" w:rsidTr="0087257B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62ED" w14:textId="77777777" w:rsidR="00163D8C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CFEE" w14:textId="77777777" w:rsidR="00163D8C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88EC" w14:textId="77777777" w:rsidR="00163D8C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20D886B3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44703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0A97" w14:textId="77777777" w:rsidR="00163D8C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2E27" w14:textId="77777777" w:rsidR="00163D8C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163D8C" w14:paraId="389D225C" w14:textId="77777777" w:rsidTr="0087257B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DF28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DA52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5EFE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22FF" w14:textId="77777777" w:rsidR="00163D8C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599F" w14:textId="77777777" w:rsidR="00163D8C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D916" w14:textId="77777777" w:rsidR="00163D8C" w:rsidRDefault="00163D8C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2743" w14:textId="77777777" w:rsidR="00163D8C" w:rsidRDefault="00163D8C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23C2E1F7" w14:textId="77777777" w:rsidTr="0087257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3C0846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165200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Hiền</w:t>
            </w:r>
          </w:p>
        </w:tc>
        <w:tc>
          <w:tcPr>
            <w:tcW w:w="1758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54AB7C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43739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B61C8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15B8E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D241D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37956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163D8C" w14:paraId="7646EEA6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6385BE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0E88AA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Phạm Mai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F9DB5E7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Anh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83814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6C5D5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449E4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77F57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F8AA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33E6C118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E492C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289E1FE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Hải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EAFB246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Đăng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5721F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DCD5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7BD56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B5C25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DE7E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74729AD9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8A7B54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AA1589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Chu Đức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D0928AD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Duy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6A2AB9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F5C5B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ADB98C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B3E3B6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38B4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316BD451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AB6D4B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8CB6D5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34EC219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Khanh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79262E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A782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A0F212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737E52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C1EB4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54F476E0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CF2E2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BE7835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Ngọc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165443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Khiêm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AB3B0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032C5F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9E2E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134A3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392D3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055EE24C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81617E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85EAC1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Thế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B8BA8A1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Linh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1235F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46C92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FCE9C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C610D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FC2BF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4ED9048E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1C26F9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70FDC1F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Vũ Ngọc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67C7DE8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Linh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F715A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6A8D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88460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F25E8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21CD9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69F160E7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90883C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C75F08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Xuân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958BD9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Thắng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2EAC9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95EAAE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58B78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85973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076D1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467DF715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1F6252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0BCCEB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Hoàng Diệu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EC100DA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Thủy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4A8ED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570B0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4DD59E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8E757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9FBF61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49477424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7CAA6E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A33AF0" w14:textId="24F3A631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Nguyễn Đặng 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719087F" w14:textId="2EDED0C9" w:rsidR="00163D8C" w:rsidRPr="0087257B" w:rsidRDefault="0087257B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Huyền Trang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794A0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DA993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1F3203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CE6D1C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3CCB13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6345DE11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3F538E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55D8D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Thành</w:t>
            </w:r>
          </w:p>
        </w:tc>
        <w:tc>
          <w:tcPr>
            <w:tcW w:w="1758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92EACD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Trung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46889F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F426E9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8588E5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E18146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292A3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3D8C" w14:paraId="0A3EA351" w14:textId="77777777" w:rsidTr="0087257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651AB4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3BE2DC6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Trịnh Thị Thanh</w:t>
            </w:r>
          </w:p>
        </w:tc>
        <w:tc>
          <w:tcPr>
            <w:tcW w:w="175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11EF0296" w14:textId="77777777" w:rsidR="00163D8C" w:rsidRPr="0087257B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87257B">
              <w:rPr>
                <w:rFonts w:ascii="Times New Roman" w:hAnsi="Times New Roman" w:cs="Times New Roman"/>
                <w:sz w:val="26"/>
                <w:szCs w:val="26"/>
              </w:rPr>
              <w:t>Xuân</w:t>
            </w:r>
          </w:p>
        </w:tc>
        <w:tc>
          <w:tcPr>
            <w:tcW w:w="8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42FF6C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5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4D9E4A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BE3E5F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6B92E8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EFCAAB" w14:textId="77777777" w:rsidR="00163D8C" w:rsidRDefault="00163D8C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00C1FD0" w14:textId="77777777" w:rsidR="00163D8C" w:rsidRDefault="00163D8C">
      <w:pPr>
        <w:rPr>
          <w:rFonts w:ascii="Times New Roman" w:hAnsi="Times New Roman" w:cs="Times New Roman"/>
        </w:rPr>
      </w:pPr>
    </w:p>
    <w:p w14:paraId="0C2D3530" w14:textId="77777777" w:rsidR="00163D8C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D5E1A43" w14:textId="77777777" w:rsidR="00163D8C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5E2257CA" w14:textId="77777777" w:rsidR="00163D8C" w:rsidRDefault="00163D8C">
      <w:pPr>
        <w:rPr>
          <w:rFonts w:ascii="Times New Roman" w:hAnsi="Times New Roman" w:cs="Times New Roman"/>
          <w:i/>
          <w:iCs/>
          <w:lang w:val="de-DE"/>
        </w:rPr>
      </w:pPr>
    </w:p>
    <w:p w14:paraId="668EC1A3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0DA78194" w14:textId="77777777" w:rsidR="00163D8C" w:rsidRDefault="00163D8C">
      <w:pPr>
        <w:rPr>
          <w:rFonts w:ascii="Times New Roman" w:hAnsi="Times New Roman" w:cs="Times New Roman"/>
          <w:lang w:val="de-DE"/>
        </w:rPr>
      </w:pPr>
    </w:p>
    <w:p w14:paraId="6E22CBCD" w14:textId="77777777" w:rsidR="00163D8C" w:rsidRDefault="00163D8C">
      <w:pPr>
        <w:sectPr w:rsidR="00163D8C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800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5"/>
        <w:gridCol w:w="300"/>
        <w:gridCol w:w="4855"/>
      </w:tblGrid>
      <w:tr w:rsidR="00163D8C" w14:paraId="767FEAF5" w14:textId="77777777">
        <w:tc>
          <w:tcPr>
            <w:tcW w:w="6025" w:type="dxa"/>
          </w:tcPr>
          <w:p w14:paraId="47F16ACA" w14:textId="77777777" w:rsidR="00163D8C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39A8FD7" w14:textId="77777777" w:rsidR="00163D8C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2B8CF762" w14:textId="77777777" w:rsidR="00163D8C" w:rsidRPr="000E4231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0E4231">
              <w:rPr>
                <w:rFonts w:ascii="Times New Roman" w:hAnsi="Times New Roman" w:cs="Times New Roman"/>
                <w:b/>
                <w:bCs/>
                <w:szCs w:val="28"/>
              </w:rPr>
              <w:t>Khoa .......................................</w:t>
            </w:r>
          </w:p>
          <w:p w14:paraId="59FB40FE" w14:textId="77777777" w:rsidR="00163D8C" w:rsidRDefault="00163D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" w:type="dxa"/>
          </w:tcPr>
          <w:p w14:paraId="16F93AAD" w14:textId="77777777" w:rsidR="00163D8C" w:rsidRDefault="00163D8C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55" w:type="dxa"/>
          </w:tcPr>
          <w:p w14:paraId="724CAFA0" w14:textId="77777777" w:rsidR="00163D8C" w:rsidRPr="00B00A5F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B00A5F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02FA707C" w14:textId="77777777" w:rsidR="00163D8C" w:rsidRPr="00B00A5F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00A5F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5CB9F320" w14:textId="70714E88" w:rsidR="00163D8C" w:rsidRDefault="002707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3834C456" wp14:editId="3CD91E6F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0" t="0" r="17145" b="17780"/>
                      <wp:wrapNone/>
                      <wp:docPr id="172541616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770F4" id="Straight Arrow Connector 1" o:spid="_x0000_s1026" type="#_x0000_t32" style="position:absolute;margin-left:81.4pt;margin-top:1.75pt;width:82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64B107AA" w14:textId="77777777" w:rsidR="00163D8C" w:rsidRDefault="00163D8C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2465AFEB" w14:textId="77777777" w:rsidR="00163D8C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6C1A8809" w14:textId="77777777" w:rsidR="00163D8C" w:rsidRDefault="00163D8C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50E1ADEA" w14:textId="77777777" w:rsidR="00163D8C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CD9D288" w14:textId="77777777" w:rsidR="00163D8C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</w:p>
    <w:p w14:paraId="4B6E9428" w14:textId="77777777" w:rsidR="00163D8C" w:rsidRDefault="00163D8C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C3699F8" w14:textId="77777777" w:rsidR="00163D8C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05BDBE53" w14:textId="2F2F4858" w:rsidR="00163D8C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Diễn viên kịch Điện ảnh Truyền hình K43 (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VLVH)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163D8C" w14:paraId="5FD29810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B3A1C" w14:textId="77777777" w:rsidR="00163D8C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13AB6" w14:textId="77777777" w:rsidR="00163D8C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A6193B" w14:textId="77777777" w:rsidR="00163D8C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0822C05B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383A2752" w14:textId="77777777" w:rsidR="00163D8C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33A79" w14:textId="77777777" w:rsidR="00163D8C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58E70AF3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329BE1B2" w14:textId="77777777" w:rsidR="00163D8C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2E4634" w14:textId="77777777" w:rsidR="00163D8C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0747F8E2" w14:textId="77777777" w:rsidR="00163D8C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23AE38" w14:textId="77777777" w:rsidR="00163D8C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46DF9C6B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809B4D" w14:textId="77777777" w:rsidR="00163D8C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163D8C" w14:paraId="59304369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7568" w14:textId="77777777" w:rsidR="00163D8C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D738" w14:textId="77777777" w:rsidR="00163D8C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6146" w14:textId="77777777" w:rsidR="00163D8C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A3C8" w14:textId="77777777" w:rsidR="00163D8C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F1F8" w14:textId="77777777" w:rsidR="00163D8C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876B" w14:textId="77777777" w:rsidR="00163D8C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E2EC" w14:textId="77777777" w:rsidR="00163D8C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163D8C" w14:paraId="76C77215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96FE85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AEF2F5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Lê Hiền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AB752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BA0BF8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6A08C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DF9269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090FF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19BA6DA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707BC0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852C9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Phạm Mai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B9CC14A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AFE650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347E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8A55A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043D90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18726FF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0D0C7D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A4DE12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Hải Đăng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E8170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8541C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FBDF2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36A57D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77653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3B729A7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3DCB6A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B1914D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Chu Đức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20111E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3D4CB8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B4F7C0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915BF1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80E23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068309E2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9C9C33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21299E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Thị Khanh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466B1D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8813C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6B5D68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EB4DC1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1298F8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4827E743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1EE7E2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B2BF8F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Ngọc Khiêm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6BD7E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64B46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C2A99A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F1455F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FF31D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4882D879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FCD3B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D12CBF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Thế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E6CD5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921239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D215CF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9B7ED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DD360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05B19CB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7888D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FE66F5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Vũ Ngọc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C0A7C2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F0A6C1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39F57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8A5DF3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430206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585D55F6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D5C79D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578F2D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Xuân Thắng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C939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56739F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E9951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6C8A3F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007A3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51EBA112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B7B13C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170FBC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Hoàng Diệu Thủy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356F8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EC405C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6DE237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8C14D3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07A903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1C172300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8F063B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EEE558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Đặng Huyền Trang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1279F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BA09FB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1DA88C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D7A57B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41003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2F1F7BBB" w14:textId="77777777" w:rsidTr="004535BE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A67DA8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2F7AE3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Thành Trung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8A1CAB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AD3E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1FB0C3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CD07FF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B8B5B4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163D8C" w14:paraId="484795CF" w14:textId="77777777" w:rsidTr="004535BE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A7765" w14:textId="77777777" w:rsidR="00163D8C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233BF4" w14:textId="77777777" w:rsidR="00163D8C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Trịnh Thị Thanh Xuân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BFC673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2CF635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EE0D38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7DFF81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FC079" w14:textId="77777777" w:rsidR="00163D8C" w:rsidRDefault="00163D8C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7D4AF459" w14:textId="77777777" w:rsidR="00163D8C" w:rsidRDefault="00163D8C">
      <w:pPr>
        <w:rPr>
          <w:b/>
          <w:bCs/>
          <w:sz w:val="24"/>
          <w:u w:val="single"/>
        </w:rPr>
      </w:pPr>
    </w:p>
    <w:p w14:paraId="3F8CE57B" w14:textId="77777777" w:rsidR="00163D8C" w:rsidRDefault="00163D8C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163D8C" w14:paraId="7ABA9E46" w14:textId="77777777">
        <w:trPr>
          <w:jc w:val="center"/>
        </w:trPr>
        <w:tc>
          <w:tcPr>
            <w:tcW w:w="4886" w:type="dxa"/>
          </w:tcPr>
          <w:p w14:paraId="1B4C6FEF" w14:textId="77777777" w:rsidR="00163D8C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5E6EEBE7" w14:textId="77777777" w:rsidR="00163D8C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605CF314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68E63143" w14:textId="77777777" w:rsidR="00163D8C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61FCBFDD" w14:textId="77777777" w:rsidR="00163D8C" w:rsidRDefault="00163D8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38596A09" w14:textId="77777777" w:rsidR="00163D8C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5945B28F" w14:textId="77777777" w:rsidR="00163D8C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61E0093D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6ACF5B93" w14:textId="77777777" w:rsidR="00163D8C" w:rsidRDefault="00163D8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2FF8FE41" w14:textId="77777777" w:rsidR="00163D8C" w:rsidRDefault="00163D8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7E3ED428" w14:textId="77777777" w:rsidR="00163D8C" w:rsidRDefault="00163D8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4B5E0CD9" w14:textId="77777777" w:rsidR="00163D8C" w:rsidRDefault="00163D8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721FC6A8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48151577" w14:textId="77777777" w:rsidR="00163D8C" w:rsidRDefault="00163D8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6BE54893" w14:textId="77777777" w:rsidR="00163D8C" w:rsidRDefault="00163D8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61E2124" w14:textId="77777777" w:rsidR="00163D8C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5CEA5817" w14:textId="77777777" w:rsidR="00163D8C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2542476B" w14:textId="77777777" w:rsidR="00163D8C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6456CB6E" w14:textId="77777777" w:rsidR="00163D8C" w:rsidRDefault="00163D8C"/>
    <w:sectPr w:rsidR="00163D8C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52DD7"/>
    <w:multiLevelType w:val="multilevel"/>
    <w:tmpl w:val="A6300EF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815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D8C"/>
    <w:rsid w:val="000E4231"/>
    <w:rsid w:val="000E79C4"/>
    <w:rsid w:val="00163D8C"/>
    <w:rsid w:val="001B6F1C"/>
    <w:rsid w:val="00270783"/>
    <w:rsid w:val="004535BE"/>
    <w:rsid w:val="004F54CF"/>
    <w:rsid w:val="00632B93"/>
    <w:rsid w:val="0087257B"/>
    <w:rsid w:val="00A563B2"/>
    <w:rsid w:val="00B00A5F"/>
    <w:rsid w:val="00B17383"/>
    <w:rsid w:val="00C32380"/>
    <w:rsid w:val="00C42C64"/>
    <w:rsid w:val="00C75CFF"/>
    <w:rsid w:val="00DB3D42"/>
    <w:rsid w:val="00F9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10106"/>
  <w15:docId w15:val="{3A954467-CA16-4CDC-AAE1-DFC4FA2F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2741</Characters>
  <Application>Microsoft Office Word</Application>
  <DocSecurity>0</DocSecurity>
  <Lines>542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2</cp:revision>
  <cp:lastPrinted>2026-03-11T09:52:00Z</cp:lastPrinted>
  <dcterms:created xsi:type="dcterms:W3CDTF">2026-03-17T04:14:00Z</dcterms:created>
  <dcterms:modified xsi:type="dcterms:W3CDTF">2026-03-17T04:14:00Z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