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Default="00203C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230AA201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883" w:type="dxa"/>
          </w:tcPr>
          <w:p w14:paraId="1487D3AF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  <w:szCs w:val="26"/>
              </w:rPr>
              <w:t>CỘNG HOÀ XÃ HỘI CHỦ NGHĨA VIỆT NAM</w:t>
            </w:r>
          </w:p>
          <w:p w14:paraId="39D08D15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10C1346D" w14:textId="68182362" w:rsidR="00203CB1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5F04EC3F" w14:textId="77777777" w:rsidR="00203CB1" w:rsidRDefault="00203CB1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30DE42BE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p w14:paraId="59B33F26" w14:textId="77777777" w:rsidR="00FC541E" w:rsidRDefault="00FC541E">
      <w:pPr>
        <w:spacing w:before="80" w:after="80"/>
        <w:ind w:left="720"/>
        <w:rPr>
          <w:rFonts w:ascii="Times New Roman" w:hAnsi="Times New Roman" w:cs="Times New Roman"/>
          <w:b/>
          <w:bCs/>
          <w:i/>
          <w:iCs/>
          <w:lang w:val="de-DE"/>
        </w:rPr>
      </w:pPr>
    </w:p>
    <w:p w14:paraId="4C8A83A0" w14:textId="5FDA5C8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 w:rsidR="00C32D5F">
        <w:rPr>
          <w:rFonts w:ascii="Times New Roman" w:hAnsi="Times New Roman" w:cs="Times New Roman"/>
          <w:b/>
          <w:bCs/>
          <w:iCs/>
          <w:lang w:val="de-DE"/>
        </w:rPr>
        <w:t xml:space="preserve">     </w:t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78E85D66" w14:textId="77777777" w:rsidR="00FC541E" w:rsidRDefault="00000000">
      <w:pPr>
        <w:tabs>
          <w:tab w:val="left" w:pos="6846"/>
        </w:tabs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Biên tập truyền hình K45</w:t>
      </w:r>
      <w:r>
        <w:rPr>
          <w:rFonts w:ascii="Times New Roman" w:hAnsi="Times New Roman" w:cs="Times New Roman"/>
          <w:b/>
          <w:lang w:val="de-DE"/>
        </w:rPr>
        <w:tab/>
        <w:t>Hình thức thi:……….. .</w:t>
      </w:r>
    </w:p>
    <w:p w14:paraId="05540ED0" w14:textId="77777777" w:rsidR="00FC541E" w:rsidRDefault="00000000">
      <w:pPr>
        <w:spacing w:before="80" w:after="80"/>
        <w:ind w:left="720" w:hanging="990"/>
      </w:pPr>
      <w:r>
        <w:rPr>
          <w:rFonts w:ascii="Times New Roman" w:hAnsi="Times New Roman" w:cs="Times New Roman"/>
          <w:b/>
          <w:lang w:val="de-DE"/>
        </w:rPr>
        <w:t>Ngày thi (kiểm tra):</w:t>
      </w:r>
      <w:r>
        <w:rPr>
          <w:rFonts w:ascii="Times New Roman" w:hAnsi="Times New Roman" w:cs="Times New Roman"/>
          <w:b/>
          <w:bCs/>
          <w:iCs/>
          <w:lang w:val="de-DE"/>
        </w:rPr>
        <w:t xml:space="preserve"> 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lang w:val="de-DE"/>
        </w:rPr>
        <w:tab/>
      </w:r>
    </w:p>
    <w:p w14:paraId="04C905AD" w14:textId="77777777" w:rsidR="00FC541E" w:rsidRDefault="00FC541E">
      <w:pPr>
        <w:spacing w:line="360" w:lineRule="auto"/>
        <w:rPr>
          <w:rFonts w:ascii="Times New Roman" w:hAnsi="Times New Roman" w:cs="Times New Roman"/>
          <w:b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1260"/>
        <w:gridCol w:w="1080"/>
        <w:gridCol w:w="1260"/>
        <w:gridCol w:w="2062"/>
        <w:gridCol w:w="1718"/>
      </w:tblGrid>
      <w:tr w:rsidR="00FC541E" w14:paraId="78A25227" w14:textId="7777777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160E92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74AFBE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Trúc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AF2CF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244623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390E2C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Công Mai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858C81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42EB6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259C8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Quốc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964B1C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F41DFA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2EF69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Tiến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B65B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7D7812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4CB88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Minh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F31C1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Châu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055E2E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FF5FDD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Yến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1884D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Chi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0FD679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50353C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Thu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BB172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Hằng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58D307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F80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Thị Đăng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5A381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Huyền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2CF8D51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FCF05D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Trang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421099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1281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Tô Mai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98C7C0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0B63C3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DFEDB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Khánh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549B8C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424B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4B40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EF08A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2C462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67CE56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E9F9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DBD1A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AA224A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457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7BFFF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7861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0E9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8662AF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79FD75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2FD453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Hà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9548B3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My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6EC1E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12C3B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EA3D6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43A6E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E44491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AC05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0017A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Hà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3B5657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Phương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2B7B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4F8CE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DD39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E3B9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9B4053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5E63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4D3EB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</w:t>
            </w:r>
          </w:p>
        </w:tc>
        <w:tc>
          <w:tcPr>
            <w:tcW w:w="1260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136BECE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Quyên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C9F3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471B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A916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9112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776B199E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361469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F81D9E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Tiến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ECE38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Quân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FC96D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ED83F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2D834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9E63F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19D8382C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B84A6A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D134AB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Ánh Anh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63097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Thư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D1D24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FBB7D9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E749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CD59D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752CAB79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7ACDD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01DBD4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Quốc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37506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Trị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1BEDD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D1767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1840C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CC98E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6C5F91B5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FD9C53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BA92B5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CF5DE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Vy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D9CA2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66FD5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3FDA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FD77A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</w:tbl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450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220"/>
        <w:gridCol w:w="241"/>
        <w:gridCol w:w="4979"/>
      </w:tblGrid>
      <w:tr w:rsidR="00FC541E" w14:paraId="072ABE98" w14:textId="77777777">
        <w:tc>
          <w:tcPr>
            <w:tcW w:w="6092" w:type="dxa"/>
          </w:tcPr>
          <w:p w14:paraId="53E5D6AB" w14:textId="77777777" w:rsidR="00FC541E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3369497F" w14:textId="77777777" w:rsidR="00FC541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69354BC6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5" w:type="dxa"/>
          </w:tcPr>
          <w:p w14:paraId="3CA8E57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b/>
                <w:spacing w:val="-10"/>
                <w:sz w:val="26"/>
                <w:szCs w:val="26"/>
              </w:rPr>
            </w:pPr>
          </w:p>
        </w:tc>
        <w:tc>
          <w:tcPr>
            <w:tcW w:w="4877" w:type="dxa"/>
          </w:tcPr>
          <w:p w14:paraId="3676D2DA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783D4E2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678A93DA" w14:textId="0D706B21" w:rsidR="00FC541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3AB95BAC">
                <v:shape id="Straight Arrow Connector 1968798320" o:spid="_x0000_s1028" type="#_x0000_t32" style="position:absolute;left:0;text-align:left;margin-left:73.9pt;margin-top:3pt;width:89.6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A570369" w14:textId="77777777" w:rsidR="00FC541E" w:rsidRDefault="00FC541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0DDE92D5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p w14:paraId="3BE91C2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78EAA025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5C0E9550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Biên tập truyền hình K45</w:t>
      </w:r>
    </w:p>
    <w:p w14:paraId="3683113A" w14:textId="77777777" w:rsidR="00FC541E" w:rsidRDefault="00FC541E">
      <w:pPr>
        <w:spacing w:before="80" w:after="80"/>
        <w:ind w:left="360"/>
        <w:rPr>
          <w:rFonts w:ascii="Times New Roman" w:hAnsi="Times New Roman" w:cs="Times New Roman"/>
          <w:b/>
          <w:bCs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252"/>
        <w:gridCol w:w="1438"/>
        <w:gridCol w:w="1618"/>
        <w:gridCol w:w="1528"/>
        <w:gridCol w:w="1348"/>
      </w:tblGrid>
      <w:tr w:rsidR="00FC541E" w14:paraId="4871A203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9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9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FC541E" w14:paraId="2FEA04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BD6E8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Trúc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A258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C3A0B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2680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Công Mai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128FFB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71C1F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22B44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Quốc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669D8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81AA35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8EE77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Tiến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F596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09A4D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6021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Minh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035A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Châu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5E02BE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2B0B64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Yến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04CF2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Chi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B9C86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8039C0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Thu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8600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Hằng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3F07D5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C0042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Thị Đăng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0F35A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Huyền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9BC9A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6856B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Trang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76701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93F2C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Tô Mai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DC9D55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C184C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B0F384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Khánh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1EEFD4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77151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71B3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5B3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E1F03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7C7A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0B00A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8255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6981B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A29F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C15C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0D8F8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47DB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06D40D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73C42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6385B7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Hà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19BB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My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3BCE9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7202B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DF5B0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B51ED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DFE4CE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5DB2C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9F5B8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Hà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785F89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Phương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9FAB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7B84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8435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F8707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669303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940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88FE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</w:t>
            </w:r>
          </w:p>
        </w:tc>
        <w:tc>
          <w:tcPr>
            <w:tcW w:w="1252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3E87D1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Quyên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0A6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2B9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E1C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180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FDEB699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2F9E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41EC0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Tiến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12C26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Quân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1B4D5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1D38A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9B5E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C8CAD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6D6D57E3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EBD55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E07947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Ánh Anh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F4497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Thư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5C9CA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12AF9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FCAAC9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1942C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25C40A6F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CA944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E969E4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Quốc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2DC3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Trị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081A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032FD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2E5FA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F92CB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6BC3BE63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F57E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3B9C23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05FB3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Vy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F2E1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8B4E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8143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EBE99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</w:tbl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6E8F3B75" w14:textId="77777777" w:rsidR="00FC541E" w:rsidRDefault="00FC541E">
      <w:pPr>
        <w:rPr>
          <w:rFonts w:ascii="Times New Roman" w:hAnsi="Times New Roman" w:cs="Times New Roman"/>
          <w:sz w:val="22"/>
          <w:lang w:val="de-DE"/>
        </w:rPr>
      </w:pP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p w14:paraId="34FE41B4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92B6212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TC:………………......</w:t>
      </w:r>
    </w:p>
    <w:p w14:paraId="305E118D" w14:textId="4DA718A9" w:rsidR="00FC541E" w:rsidRDefault="00000000">
      <w:pPr>
        <w:pStyle w:val="Heading3"/>
        <w:spacing w:before="80" w:after="80"/>
        <w:ind w:left="360" w:hanging="630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 w:val="0"/>
          <w:iCs/>
          <w:lang w:val="de-DE"/>
        </w:rPr>
        <w:t>Lớp: Biên tập truyền hình K45</w:t>
      </w:r>
      <w:r>
        <w:rPr>
          <w:rFonts w:ascii="Times New Roman" w:hAnsi="Times New Roman" w:cs="Times New Roman"/>
          <w:lang w:val="de-DE"/>
        </w:rPr>
        <w:tab/>
        <w:t xml:space="preserve">         </w:t>
      </w:r>
      <w:r w:rsidR="00086B70">
        <w:rPr>
          <w:rFonts w:ascii="Times New Roman" w:hAnsi="Times New Roman" w:cs="Times New Roman"/>
          <w:lang w:val="de-DE"/>
        </w:rPr>
        <w:t xml:space="preserve">                               </w:t>
      </w:r>
      <w:r>
        <w:rPr>
          <w:rFonts w:ascii="Times New Roman" w:hAnsi="Times New Roman" w:cs="Times New Roman"/>
          <w:lang w:val="de-DE"/>
        </w:rPr>
        <w:t xml:space="preserve"> Ngày thi (kiểm tra):...............</w:t>
      </w:r>
    </w:p>
    <w:p w14:paraId="23D40CDD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237"/>
        <w:gridCol w:w="1191"/>
        <w:gridCol w:w="1084"/>
        <w:gridCol w:w="1590"/>
        <w:gridCol w:w="1650"/>
        <w:gridCol w:w="1099"/>
        <w:gridCol w:w="1158"/>
      </w:tblGrid>
      <w:tr w:rsidR="00FC541E" w14:paraId="50BF551D" w14:textId="77777777" w:rsidTr="005C1382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7777777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42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 w:rsidTr="005C1382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42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28F4131" w14:textId="77777777" w:rsidTr="005C1382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84190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Trúc</w:t>
            </w:r>
          </w:p>
        </w:tc>
        <w:tc>
          <w:tcPr>
            <w:tcW w:w="1191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45D2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4497CE" w14:textId="77777777" w:rsidTr="005C1382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7E17C9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Công Mai</w:t>
            </w:r>
          </w:p>
        </w:tc>
        <w:tc>
          <w:tcPr>
            <w:tcW w:w="1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075E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98B9EC4" w14:textId="77777777" w:rsidTr="005C1382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C8045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Quốc</w:t>
            </w:r>
          </w:p>
        </w:tc>
        <w:tc>
          <w:tcPr>
            <w:tcW w:w="1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95BF1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46DB8B5" w14:textId="77777777" w:rsidTr="005C1382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D4D0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Tiến</w:t>
            </w:r>
          </w:p>
        </w:tc>
        <w:tc>
          <w:tcPr>
            <w:tcW w:w="1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3EEB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9DE5019" w14:textId="77777777" w:rsidTr="005C1382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1365A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Minh</w:t>
            </w:r>
          </w:p>
        </w:tc>
        <w:tc>
          <w:tcPr>
            <w:tcW w:w="1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42F69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Châu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9765943" w14:textId="77777777" w:rsidTr="005C1382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22B93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Yến</w:t>
            </w:r>
          </w:p>
        </w:tc>
        <w:tc>
          <w:tcPr>
            <w:tcW w:w="1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CC813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Chi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19C707E" w14:textId="77777777" w:rsidTr="005C1382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5371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Thu</w:t>
            </w:r>
          </w:p>
        </w:tc>
        <w:tc>
          <w:tcPr>
            <w:tcW w:w="1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8398D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Hằng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77F6C5" w14:textId="77777777" w:rsidTr="005C1382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D5BBE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Thị Đăng</w:t>
            </w:r>
          </w:p>
        </w:tc>
        <w:tc>
          <w:tcPr>
            <w:tcW w:w="1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A571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Huyền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D4F99E8" w14:textId="77777777" w:rsidTr="005C1382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57A7B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Trang</w:t>
            </w:r>
          </w:p>
        </w:tc>
        <w:tc>
          <w:tcPr>
            <w:tcW w:w="1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6D4B69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Khanh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 w:rsidTr="005C1382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D0416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Tô Mai</w:t>
            </w:r>
          </w:p>
        </w:tc>
        <w:tc>
          <w:tcPr>
            <w:tcW w:w="1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Khanh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89FBD8D" w14:textId="77777777" w:rsidTr="005C1382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4A3F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48416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Khánh</w:t>
            </w:r>
          </w:p>
        </w:tc>
        <w:tc>
          <w:tcPr>
            <w:tcW w:w="1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A7097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711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A7C36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FF987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89BFF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9718D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4C416BB" w14:textId="77777777" w:rsidTr="005C1382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37A9D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97B21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</w:t>
            </w:r>
          </w:p>
        </w:tc>
        <w:tc>
          <w:tcPr>
            <w:tcW w:w="1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C207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940F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2A36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898B6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B57A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A4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0CCDF" w14:textId="77777777" w:rsidTr="005C1382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A8F18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947A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Hà</w:t>
            </w:r>
          </w:p>
        </w:tc>
        <w:tc>
          <w:tcPr>
            <w:tcW w:w="1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C7FEE5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My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75FE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567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3B63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266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C5DCB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0031B15" w14:textId="77777777" w:rsidTr="005C1382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B0349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DD89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Hà</w:t>
            </w:r>
          </w:p>
        </w:tc>
        <w:tc>
          <w:tcPr>
            <w:tcW w:w="1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5E914A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Phương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CA48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39E39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DD41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18023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1B2F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4A22721" w14:textId="77777777" w:rsidTr="005C1382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2E20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15E18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</w:t>
            </w:r>
          </w:p>
        </w:tc>
        <w:tc>
          <w:tcPr>
            <w:tcW w:w="1191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2379368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Quyên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EC8D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CB9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770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A9A4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D72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FCD1067" w14:textId="77777777" w:rsidTr="005C1382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B254EE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9172AB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Tiến</w:t>
            </w:r>
          </w:p>
        </w:tc>
        <w:tc>
          <w:tcPr>
            <w:tcW w:w="1191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3BC1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Quân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CAB3F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E04F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4AD3A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AFC8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E80F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C18C13D" w14:textId="77777777" w:rsidTr="005C1382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B6BECC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56E53C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Ánh Anh</w:t>
            </w:r>
          </w:p>
        </w:tc>
        <w:tc>
          <w:tcPr>
            <w:tcW w:w="1191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FC38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Thư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2C0C4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070B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4FBAB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5EA80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928CF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50C9F3FC" w14:textId="77777777" w:rsidTr="005C1382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D92D2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D3C459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Quốc</w:t>
            </w:r>
          </w:p>
        </w:tc>
        <w:tc>
          <w:tcPr>
            <w:tcW w:w="1191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379A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Trị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4208B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282E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8997A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ABB86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1F00BB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2E690F82" w14:textId="77777777" w:rsidTr="005C1382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F8DC23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E3F9C4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</w:t>
            </w:r>
          </w:p>
        </w:tc>
        <w:tc>
          <w:tcPr>
            <w:tcW w:w="1191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3814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Vy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A5FF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1B9785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0E814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AC7CD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633BC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</w:tbl>
    <w:p w14:paraId="6C24A3D9" w14:textId="77777777" w:rsidR="005C1382" w:rsidRDefault="005C1382">
      <w:pPr>
        <w:pStyle w:val="Heading3"/>
        <w:rPr>
          <w:rFonts w:ascii="Times New Roman" w:hAnsi="Times New Roman" w:cs="Times New Roman"/>
          <w:lang w:val="de-DE"/>
        </w:rPr>
      </w:pPr>
    </w:p>
    <w:p w14:paraId="140FA0A9" w14:textId="634BC07F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p w14:paraId="2344B25A" w14:textId="77777777" w:rsidR="00FC541E" w:rsidRDefault="00FC541E">
      <w:pPr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1D7AEF74" w14:textId="77777777" w:rsidR="00FC541E" w:rsidRDefault="00000000">
      <w:pPr>
        <w:spacing w:line="360" w:lineRule="auto"/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>Môn học: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…………………………………. 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Số TC:…………….… </w:t>
      </w:r>
    </w:p>
    <w:p w14:paraId="1040F6EE" w14:textId="1AC2E627" w:rsidR="00FC541E" w:rsidRDefault="00000000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Lớp: Biên tập truyền hình K45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086B7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>Hình thức thi:…………..</w:t>
      </w: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374"/>
        <w:gridCol w:w="1426"/>
        <w:gridCol w:w="1336"/>
        <w:gridCol w:w="1248"/>
        <w:gridCol w:w="1158"/>
        <w:gridCol w:w="1710"/>
      </w:tblGrid>
      <w:tr w:rsidR="00FC541E" w14:paraId="5512C822" w14:textId="77777777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STT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Trúc Anh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Công Mai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Quốc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Tiến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Minh Châu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Thị Yến Chi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Đỗ Thu Hằng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Thị Đăng Huyền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Đỗ Trang Khanh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2DB4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Tô Mai Khanh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7180AA8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9EA3C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E97A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Hoàng Khánh Linh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0C097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D46F2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B9F3B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C8135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9BCD1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1133F07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5D88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5BBBC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Thị Linh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3F918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BF49A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79628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C503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13AE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4C3BBC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65D51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ABF2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Hà My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766BA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C043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09733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95E4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63C6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55F6C94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07900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2DC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Hà Phương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FE3CC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6D754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3820D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DD5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7B7B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1B774BA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52AB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50D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Thị Quyên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3BCD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1A24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C8EB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C9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25F1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D1BE653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87D9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9FBB8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Tiến Quân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16DC0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55CB52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EEB0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F5AE3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0885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5FF2FC29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5D1F4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1D856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Ánh Anh Thư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163F1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1993E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2C79B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B1CA5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6CA15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C5DD408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77F011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02622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Quốc Trị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A3EB1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9DCD3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6B604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F6DB5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B02A1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F623C1C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B46C7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EF018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Phương Vy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B92D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A981C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9C933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66A20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6CF3B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23697DCA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86B70"/>
    <w:rsid w:val="0009485E"/>
    <w:rsid w:val="00203CB1"/>
    <w:rsid w:val="005C1382"/>
    <w:rsid w:val="00C32380"/>
    <w:rsid w:val="00C32D5F"/>
    <w:rsid w:val="00CE7490"/>
    <w:rsid w:val="00E70D6C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Straight Arrow Connector 26974809"/>
        <o:r id="V:Rule2" type="connector" idref="#Straight Arrow Connector 1968798320"/>
        <o:r id="V:Rule3" type="connector" idref="#Straight Arrow Connector 1342925458"/>
        <o:r id="V:Rule4" type="connector" idref="#Straight Arrow Connector 1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938</Words>
  <Characters>3558</Characters>
  <Application>Microsoft Office Word</Application>
  <DocSecurity>0</DocSecurity>
  <Lines>889</Lines>
  <Paragraphs>449</Paragraphs>
  <ScaleCrop>false</ScaleCrop>
  <Company/>
  <LinksUpToDate>false</LinksUpToDate>
  <CharactersWithSpaces>4047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7</cp:revision>
  <dcterms:created xsi:type="dcterms:W3CDTF">2026-03-13T03:50:00Z</dcterms:created>
  <dcterms:modified xsi:type="dcterms:W3CDTF">2026-03-17T06:46:00Z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