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147C016B" w:rsidR="00203CB1" w:rsidRPr="00405B46" w:rsidRDefault="00CA07DB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45566F6F" wp14:editId="08969919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10160" r="12065" b="7620"/>
                      <wp:wrapNone/>
                      <wp:docPr id="36575620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1A29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15pt;margin-top:3pt;width:86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214"/>
        <w:gridCol w:w="3383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điện ảnh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873F27" w:rsidRDefault="00873F27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Phươnh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Phạm Ngọc 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Việt Đức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Dũng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Phạm Thái Lai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 Lân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Trang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Mạnh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70F305EE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0604E7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2F6B43C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Duy Tùng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6D42F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AF613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31402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7671A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E1EFC14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77BBD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992DA4E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Tuấn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D913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9C62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4281D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C8C4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560C5E56" w:rsidR="00F46784" w:rsidRPr="00405B46" w:rsidRDefault="00CA07DB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27172110" wp14:editId="009B049B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7620" r="12065" b="10160"/>
                      <wp:wrapNone/>
                      <wp:docPr id="1285472790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8BFA1" id="AutoShape 11" o:spid="_x0000_s1026" type="#_x0000_t32" style="position:absolute;margin-left:70.15pt;margin-top:3pt;width:86.65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544"/>
        <w:gridCol w:w="3911"/>
      </w:tblGrid>
      <w:tr w:rsidR="00873F27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điện ảnh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873F27" w:rsidRDefault="00873F27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Phươnh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Phạm Ngọc 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Việt Đức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Dũng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Phạm Thái Lai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 Lân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Trang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Mạnh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4CDED0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044A0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998C35D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Duy Tùng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B91F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852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82B7E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D6F6F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027A84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09EF77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7349999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Tuấn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F5559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E1D8A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359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0FE74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3F924EC2" w:rsidR="0009485E" w:rsidRDefault="00CA07DB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5EDDFAD7" wp14:editId="3DA6B59E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6350" t="12700" r="5715" b="5080"/>
                      <wp:wrapNone/>
                      <wp:docPr id="5943565" name="Straight Arrow Connector 1342925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5DE97" id="Straight Arrow Connector 1342925458" o:spid="_x0000_s1026" type="#_x0000_t32" style="position:absolute;margin-left:73.7pt;margin-top:3.75pt;width:79.3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+XwwEAAGYDAAAOAAAAZHJzL2Uyb0RvYy54bWysU8Fu2zAMvQ/YPwi6L7YzoO2MOD2k7S7d&#10;FqDdBzCSbAuVREFUY+fvJ6mJV2y3YT4Iokg+Pj7Sm9vZGnZUgTS6jjermjPlBErtho7/fH74dMMZ&#10;RXASDDrV8ZMifrv9+GEz+VatcUQjVWAJxFE7+Y6PMfq2qkiMygKt0CuXnD0GCzGZYahkgCmhW1Ot&#10;6/qqmjBIH1AoovR69+bk24Lf90rEH31PKjLT8cQtljOU85DParuBdgjgRy3ONOAfWFjQLhVdoO4g&#10;AnsN+i8oq0VAwj6uBNoK+14LVXpI3TT1H908jeBV6SWJQ36Rif4frPh+3Ll9yNTF7J78I4oXYg53&#10;I7hBFQLPJ58G12SpqslTu6Rkg/w+sMP0DWWKgdeIRYW5DzZDpv7YXMQ+LWKrOTKRHpu6vm6aNBOR&#10;fM36usyigvaS6wPFrwoty5eOUwyghzHu0Lk0VQxNqQTHR4qZGbSXhFzY4YM2pgzXODZ1/Mvnq7ok&#10;EBotszOHURgOOxPYEfJ6lK+0mTzvw6yOaUmNth2/WYKgHRXIeydLlQjavN0TE+POUmV18ipSe0B5&#10;2oeLhGmYhfJ58fK2vLdL9u/fY/sLAAD//wMAUEsDBBQABgAIAAAAIQBlZTgM1wAAAAcBAAAPAAAA&#10;ZHJzL2Rvd25yZXYueG1sTI/BTsMwEETvSPyDtUjcqNMQkirEqaoiPoAAdzde7KjxOordNPw9ywmO&#10;oxnNvGn2qx/FgnMcAinYbjIQSH0wA1kFH++vDzsQMWkyegyECr4xwr69vWl0bcKV3nDpkhVcQrHW&#10;ClxKUy1l7B16HTdhQmLvK8xeJ5azlWbWVy73o8yzrJReD8QLTk94dNifu4vnkZyOuFvy0tnPYvJD&#10;F+zhJSh1f7cenkEkXNNfGH7xGR1aZjqFC5koRtZFVXBUQfUEgv3HrORvJ9YVyLaR//nbHwAAAP//&#10;AwBQSwECLQAUAAYACAAAACEAtoM4kv4AAADhAQAAEwAAAAAAAAAAAAAAAAAAAAAAW0NvbnRlbnRf&#10;VHlwZXNdLnhtbFBLAQItABQABgAIAAAAIQA4/SH/1gAAAJQBAAALAAAAAAAAAAAAAAAAAC8BAABf&#10;cmVscy8ucmVsc1BLAQItABQABgAIAAAAIQDMlf+XwwEAAGYDAAAOAAAAAAAAAAAAAAAAAC4CAABk&#10;cnMvZTJvRG9jLnhtbFBLAQItABQABgAIAAAAIQBlZTgM1wAAAAcBAAAPAAAAAAAAAAAAAAAAAB0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11"/>
        <w:gridCol w:w="4686"/>
      </w:tblGrid>
      <w:tr w:rsidR="00873F27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873F27" w:rsidRDefault="00873F27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Phươnh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Phạm Ngọc 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Việt Đức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Dũng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Phạm Thái Lai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 Lân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Trang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Mạnh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E776FF2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9C80BD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C03ACA4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Duy Tùng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02DFE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546FF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5848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EC98F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B4143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8DDE7EF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0E70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FEE8EF3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Tuấn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EED86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F0658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7470F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1DB98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6319B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4"/>
        <w:gridCol w:w="4855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7476E02D" w:rsidR="0009485E" w:rsidRDefault="00CA07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57175074" wp14:editId="16D49578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8890" t="13335" r="8255" b="13970"/>
                      <wp:wrapNone/>
                      <wp:docPr id="1016976960" name="Straight Arrow Connector 26974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3B1EE" id="Straight Arrow Connector 26974809" o:spid="_x0000_s1026" type="#_x0000_t32" style="position:absolute;margin-left:81.4pt;margin-top:1.75pt;width:82.65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UGxQEAAGYDAAAOAAAAZHJzL2Uyb0RvYy54bWysU8Fu2zAMvQ/YPwi6L7azNWuNOD2k6y7d&#10;FqDdBzCSbAuTREFU4+TvJ6mJW2y3YT4Iokg+Pj7S69ujNeygAml0HW8WNWfKCZTaDR3/+XT/4Zoz&#10;iuAkGHSq4ydF/Hbz/t168q1a4ohGqsASiKN28h0fY/RtVZEYlQVaoFcuOXsMFmIyw1DJAFNCt6Za&#10;1vWqmjBIH1AoovR69+Lkm4Lf90rEH31PKjLT8cQtljOUc5/ParOGdgjgRy3ONOAfWFjQLhWdoe4g&#10;AnsO+i8oq0VAwj4uBNoK+14LVXpI3TT1H908juBV6SWJQ36Wif4frPh+2LpdyNTF0T36BxS/iDnc&#10;juAGVQg8nXwaXJOlqiZP7ZySDfK7wPbTN5QpBp4jFhWOfbAZMvXHjkXs0yy2OkYm0mNTf7pZXV1x&#10;JpKvWX4us6igveT6QPGrQsvypeMUA+hhjFt0Lk0VQ1MqweGBYmYG7SUhF3Z4r40pwzWOTR2/+biq&#10;SwKh0TI7cxiFYb81gR0gr0f5SpvJ8zbM6piW1Gjb8es5CNpRgfziZKkSQZuXe2Ji3FmqrE5eRWr3&#10;KE+7cJEwDbNQPi9e3pa3dsl+/T02vwEAAP//AwBQSwMEFAAGAAgAAAAhABV3u9TXAAAABwEAAA8A&#10;AABkcnMvZG93bnJldi54bWxMjsFOwzAQRO9I/IO1SNyoUxdCFOJUVREfQIC7Gy92RLyOYjcNf89y&#10;gtuMZjTzmv0aRrHgnIZIGrabAgRSH+1ATsP728tdBSJlQ9aMkVDDNybYt9dXjaltvNArLl12gkco&#10;1UaDz3mqpUy9x2DSJk5InH3GOZjMdnbSzubC42GUqihKGcxA/ODNhEeP/Vd3Dnyi6IjVokrvPu6n&#10;MHTRHZ6j1rc36+EJRMY1/5XhF5/RoWWmUzyTTWJkXypGzxp2DyA436lqC+LE4hFk28j//O0PAAAA&#10;//8DAFBLAQItABQABgAIAAAAIQC2gziS/gAAAOEBAAATAAAAAAAAAAAAAAAAAAAAAABbQ29udGVu&#10;dF9UeXBlc10ueG1sUEsBAi0AFAAGAAgAAAAhADj9If/WAAAAlAEAAAsAAAAAAAAAAAAAAAAALwEA&#10;AF9yZWxzLy5yZWxzUEsBAi0AFAAGAAgAAAAhAKHhxQbFAQAAZgMAAA4AAAAAAAAAAAAAAAAALgIA&#10;AGRycy9lMm9Eb2MueG1sUEsBAi0AFAAGAAgAAAAhABV3u9TXAAAABwEAAA8AAAAAAAAAAAAAAAAA&#10;HwQAAGRycy9kb3ducmV2LnhtbFBLBQYAAAAABAAEAPMAAAAjBQAAAAA=&#10;" strokeweight=".26mm">
                      <v:stroke joinstyle="miter"/>
                    </v:shape>
                  </w:pict>
                </mc:Fallback>
              </mc:AlternateConten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873F27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873F27" w:rsidRDefault="00873F27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Phươnh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Phạm Ngọc 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Phí Việt Đức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Đình Dũng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Phạm Thái Lai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Bảo Lân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Trang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Văn Mạnh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Hồng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666F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6ECAA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609B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Duy Tùng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B466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D83C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8585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5625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E7528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AAAC169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86AE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EA8F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Anh Tuấn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9A16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53F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FE2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EA84C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F5E0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73F27"/>
    <w:rsid w:val="008E19D8"/>
    <w:rsid w:val="00BA19C8"/>
    <w:rsid w:val="00C32380"/>
    <w:rsid w:val="00CA07DB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2979</Characters>
  <Application>Microsoft Office Word</Application>
  <DocSecurity>0</DocSecurity>
  <Lines>72</Lines>
  <Paragraphs>36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2</cp:revision>
  <dcterms:created xsi:type="dcterms:W3CDTF">2026-04-10T02:59:00Z</dcterms:created>
  <dcterms:modified xsi:type="dcterms:W3CDTF">2026-04-10T02:59:00Z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