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5956"/>
        <w:gridCol w:w="47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Pr="008900D3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 w:rsidRPr="008900D3"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8900D3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900D3">
              <w:rPr>
                <w:rFonts w:ascii="Times New Roman" w:hAnsi="Times New Roman" w:cs="Times New Roman"/>
                <w:b/>
                <w:sz w:val="22"/>
              </w:rPr>
              <w:t>Độc lập – Tự do – Hạnh phúc</w:t>
            </w:r>
          </w:p>
          <w:p w14:paraId="10C1346D" w14:textId="5E1F36F3" w:rsidR="00203CB1" w:rsidRPr="008900D3" w:rsidRDefault="000B5183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lang w:eastAsia="en-US"/>
              </w:rPr>
            </w:pPr>
            <w:r w:rsidRPr="008900D3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 wp14:anchorId="45566F6F" wp14:editId="214E910C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38100</wp:posOffset>
                      </wp:positionV>
                      <wp:extent cx="1100455" cy="1270"/>
                      <wp:effectExtent l="11430" t="5715" r="12065" b="12065"/>
                      <wp:wrapNone/>
                      <wp:docPr id="1615923234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0045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0D79B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70.15pt;margin-top:3pt;width:86.65pt;height:.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" strokeweight=".26mm">
                      <v:stroke joinstyle="miter"/>
                    </v:shape>
                  </w:pict>
                </mc:Fallback>
              </mc:AlternateContent>
            </w:r>
          </w:p>
          <w:p w14:paraId="5F04EC3F" w14:textId="77777777" w:rsidR="00203CB1" w:rsidRPr="008900D3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3CDD1974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Đạo diễn truyền hình K43</w:t>
      </w:r>
      <w:r w:rsidR="00DE2F30">
        <w:rPr>
          <w:rFonts w:ascii="Times New Roman" w:hAnsi="Times New Roman" w:cs="Times New Roman"/>
          <w:b/>
          <w:lang w:val="de-DE"/>
        </w:rPr>
        <w:t xml:space="preserve">                                           </w:t>
      </w:r>
      <w:r>
        <w:rPr>
          <w:rFonts w:ascii="Times New Roman" w:hAnsi="Times New Roman" w:cs="Times New Roman"/>
          <w:b/>
          <w:lang w:val="de-DE"/>
        </w:rPr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Quỳnh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Châm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Công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Trung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Diệu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Ngọc Huyền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Thúy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Trà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 w:rsidTr="008900D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Lý Văn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8900D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1"/>
        <w:gridCol w:w="236"/>
        <w:gridCol w:w="4877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Pr="008900D3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 w:rsidRPr="008900D3"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0783D4E2" w14:textId="77777777" w:rsidR="00FC541E" w:rsidRPr="008900D3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900D3"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678A93DA" w14:textId="1E8E9D97" w:rsidR="00FC541E" w:rsidRPr="008900D3" w:rsidRDefault="000B5183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4"/>
                <w:lang w:eastAsia="en-US"/>
              </w:rPr>
            </w:pPr>
            <w:r w:rsidRPr="008900D3">
              <w:rPr>
                <w:noProof/>
                <w:sz w:val="26"/>
                <w:szCs w:val="22"/>
              </w:rPr>
              <mc:AlternateContent>
                <mc:Choice Requires="wps">
                  <w:drawing>
                    <wp:anchor distT="0" distB="0" distL="114935" distR="114935" simplePos="0" relativeHeight="251657216" behindDoc="0" locked="0" layoutInCell="1" allowOverlap="1" wp14:anchorId="3AB95BAC" wp14:editId="4D786384">
                      <wp:simplePos x="0" y="0"/>
                      <wp:positionH relativeFrom="column">
                        <wp:posOffset>938530</wp:posOffset>
                      </wp:positionH>
                      <wp:positionV relativeFrom="paragraph">
                        <wp:posOffset>38100</wp:posOffset>
                      </wp:positionV>
                      <wp:extent cx="1137920" cy="1270"/>
                      <wp:effectExtent l="13970" t="12700" r="10160" b="5080"/>
                      <wp:wrapNone/>
                      <wp:docPr id="1011819637" name="Straight Arrow Connector 1968798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37920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3BA914" id="Straight Arrow Connector 1968798320" o:spid="_x0000_s1026" type="#_x0000_t32" style="position:absolute;margin-left:73.9pt;margin-top:3pt;width:89.6pt;height:.1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" strokeweight=".26mm">
                      <v:stroke joinstyle="miter"/>
                    </v:shape>
                  </w:pict>
                </mc:Fallback>
              </mc:AlternateConten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Đạo diễn truyền hình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Quỳnh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Châm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Công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Trung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Diệu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Ngọc Huyền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Thúy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Trà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 w:rsidTr="008900D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Lý Văn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8900D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5967"/>
        <w:gridCol w:w="4962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225DCA7D" w:rsidR="0009485E" w:rsidRDefault="000B5183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6192" behindDoc="0" locked="0" layoutInCell="1" allowOverlap="1" wp14:anchorId="5EDDFAD7" wp14:editId="38A162F3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47625</wp:posOffset>
                      </wp:positionV>
                      <wp:extent cx="1007110" cy="1270"/>
                      <wp:effectExtent l="6350" t="12700" r="5715" b="5080"/>
                      <wp:wrapNone/>
                      <wp:docPr id="438503359" name="Straight Arrow Connector 1342925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7110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DBC43F" id="Straight Arrow Connector 1342925458" o:spid="_x0000_s1026" type="#_x0000_t32" style="position:absolute;margin-left:73.7pt;margin-top:3.75pt;width:79.3pt;height:.1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" strokeweight=".26mm">
                      <v:stroke joinstyle="miter"/>
                    </v:shape>
                  </w:pict>
                </mc:Fallback>
              </mc:AlternateConten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03547823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Đạo diễn truyền hình K43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CD30B1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Quỳnh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Ngọc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Châm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Công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Trung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Diệu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Ngọc Huyền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Thúy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Trà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Lý Văn Anh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024"/>
        <w:gridCol w:w="4855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Pr="008900D3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900D3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BỘ VĂN HÓA, THỂ THAO VÀ DU LỊCH</w:t>
            </w:r>
          </w:p>
          <w:p w14:paraId="6CDEAC7D" w14:textId="77777777" w:rsidR="0009485E" w:rsidRPr="008900D3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00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Pr="008900D3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 w:rsidRPr="008900D3"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0E9D681D" w14:textId="77777777" w:rsidR="0009485E" w:rsidRPr="008900D3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900D3"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7AFE3E5" w14:textId="75420E7D" w:rsidR="0009485E" w:rsidRDefault="000B51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8240" behindDoc="0" locked="0" layoutInCell="1" allowOverlap="1" wp14:anchorId="57175074" wp14:editId="4B2C1583">
                      <wp:simplePos x="0" y="0"/>
                      <wp:positionH relativeFrom="column">
                        <wp:posOffset>1033780</wp:posOffset>
                      </wp:positionH>
                      <wp:positionV relativeFrom="paragraph">
                        <wp:posOffset>22225</wp:posOffset>
                      </wp:positionV>
                      <wp:extent cx="1049655" cy="1270"/>
                      <wp:effectExtent l="8890" t="13335" r="8255" b="13970"/>
                      <wp:wrapNone/>
                      <wp:docPr id="914378637" name="Straight Arrow Connector 269748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965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5AD1EA" id="Straight Arrow Connector 26974809" o:spid="_x0000_s1026" type="#_x0000_t32" style="position:absolute;margin-left:81.4pt;margin-top:1.75pt;width:82.65pt;height:.1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" strokeweight=".26mm">
                      <v:stroke joinstyle="miter"/>
                    </v:shape>
                  </w:pict>
                </mc:Fallback>
              </mc:AlternateConten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 xml:space="preserve">Học kỳ: </w:t>
      </w:r>
      <w:proofErr w:type="gramStart"/>
      <w:r>
        <w:rPr>
          <w:rFonts w:ascii="Times New Roman" w:hAnsi="Times New Roman" w:cs="Times New Roman"/>
          <w:b/>
          <w:bCs/>
          <w:szCs w:val="30"/>
        </w:rPr>
        <w:t>…..</w:t>
      </w:r>
      <w:proofErr w:type="gramEnd"/>
      <w:r>
        <w:rPr>
          <w:rFonts w:ascii="Times New Roman" w:hAnsi="Times New Roman" w:cs="Times New Roman"/>
          <w:b/>
          <w:bCs/>
          <w:szCs w:val="30"/>
        </w:rPr>
        <w:t>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Môn </w:t>
      </w:r>
      <w:proofErr w:type="gramStart"/>
      <w:r>
        <w:rPr>
          <w:rFonts w:ascii="Times New Roman" w:hAnsi="Times New Roman" w:cs="Times New Roman"/>
          <w:b/>
          <w:bCs/>
          <w:iCs/>
          <w:sz w:val="26"/>
          <w:szCs w:val="26"/>
        </w:rPr>
        <w:t>học:</w:t>
      </w:r>
      <w:r>
        <w:rPr>
          <w:rFonts w:ascii="Times New Roman" w:hAnsi="Times New Roman" w:cs="Times New Roman"/>
          <w:b/>
          <w:bCs/>
          <w:sz w:val="26"/>
          <w:szCs w:val="26"/>
        </w:rPr>
        <w:t>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TC:…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………….… </w:t>
      </w:r>
    </w:p>
    <w:p w14:paraId="1040F6EE" w14:textId="5E20F1A4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Đạo diễn truyền hình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8900D3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Quỳnh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Ngọc Châm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Công Hoàn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Trung Kiên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Diệu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Chu Ngọc Huyền My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Chu Thúy Trà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636235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Lý Văn Anh Tú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636235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1E"/>
    <w:rsid w:val="0009485E"/>
    <w:rsid w:val="000B5183"/>
    <w:rsid w:val="00203CB1"/>
    <w:rsid w:val="00636235"/>
    <w:rsid w:val="00697D5E"/>
    <w:rsid w:val="008900D3"/>
    <w:rsid w:val="00CD30B1"/>
    <w:rsid w:val="00CE7490"/>
    <w:rsid w:val="00DE2F30"/>
    <w:rsid w:val="00E27F16"/>
    <w:rsid w:val="00E70D6C"/>
    <w:rsid w:val="00F9193E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709</Words>
  <Characters>2872</Characters>
  <Application>Microsoft Office Word</Application>
  <DocSecurity>0</DocSecurity>
  <Lines>410</Lines>
  <Paragraphs>210</Paragraphs>
  <ScaleCrop>false</ScaleCrop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Khac Tuan</dc:creator>
  <cp:lastModifiedBy>Le Khac Tuan</cp:lastModifiedBy>
  <cp:revision>5</cp:revision>
  <cp:lastPrinted>2026-03-16T07:05:00Z</cp:lastPrinted>
  <dcterms:created xsi:type="dcterms:W3CDTF">2026-03-13T05:05:00Z</dcterms:created>
  <dcterms:modified xsi:type="dcterms:W3CDTF">2026-03-16T10:41:00Z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