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Diễn viên chèo liên thông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Huyền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Hoài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Sỹ Hường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Tô Thị Hường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Trọng Khánh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Lựu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Thúy Nga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Quang Quyền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Thân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Thọ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Thùy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Tú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Diễn viên chèo liên thông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Huyền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Hoài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Sỹ Hường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Tô Thị Hường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Trọng Khánh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Lựu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Thúy Nga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Quang Quyền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Thân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Thọ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Thùy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Tú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chèo liên thông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Huyền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Hoài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Sỹ Hường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Tô Thị Hường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Trọng Khánh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Lựu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Thúy Nga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Quang Quyền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Thân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Thọ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Thùy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Tú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chèo liên thông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Thị Huyền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Thị Hoài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Sỹ Hường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Tô Thị Hường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Trọng Khánh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Thị Lựu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Thúy Nga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Quang Quyền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Ngọc Thân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Đức Thọ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Thùy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Anh Tú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