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Diễn viên chèo liên thông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Huyền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Hoài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Sỹ Hường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Tô Thị Hường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Trọng Khánh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Lựu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Thúy Nga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Quang Quyền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Thân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Thọ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Thùy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Tú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Diễn viên chèo liên thông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Huyền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Hoài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Sỹ Hường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Tô Thị Hường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Trọng Khánh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Lựu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Thúy Nga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Quang Quyền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Thân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Thọ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Thùy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Tú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chèo liên thông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Huyền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Hoài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Sỹ Hường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Tô Thị Hường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Trọng Khánh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Lựu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Thúy Nga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Quang Quyền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Thân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Thọ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Thùy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Tú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chèo liên thông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Huyền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Thị Hoài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Sỹ Hường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Tô Thị Hường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Trọng Khánh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Thị Lựu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Thúy Nga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Quang Quyền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Ngọc Thân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Thọ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Thùy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Anh Tú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