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K43B.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Ngọc Minh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Hà Trung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Thuỳ Dung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Đức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Thành Luân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Nguyễn Nhật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Hoàng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Thuý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Hà Mỹ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Đình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Trần Thanh Tâm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Tuấn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Minh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Thuý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Trinh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K43B.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Ngọc Minh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Hà Trung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Thuỳ Dung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Đức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Thành Luân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Nguyễn Nhật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Hoàng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Thuý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Hà Mỹ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Đình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Trần Thanh Tâm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Tuấn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Minh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Thuý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Trinh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K43B.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Ngọc Minh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Hà Trung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Thuỳ Dung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Đức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Thành Luân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Nguyễn Nhật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Hoàng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Thuý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Hà Mỹ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Đình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Trần Thanh Tâm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Tuấn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Minh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Thuý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Trinh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K43B.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Tô Ngọc Minh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Hà Trung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Thị Thuỳ Dung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Anh Đức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Lưu Thành Luân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Phan Nguyễn Nhật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Hoàng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Huy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Quang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Thuý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Hà Mỹ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Vũ Đình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Trần Thanh Tâm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Tuấn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Việt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Phùng Minh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Thuý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Trinh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