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Diễn viên kịch điện ảnh truyền hình K43B.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Tô Ngọc Minh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Hà Trung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Thuỳ Dung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Anh Đức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Lưu Thành Luân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Nguyễn Nhật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Hoàng Mai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 Minh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 Minh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Thuý Ngọc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Hà Mỹ Phương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Đình Phương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Trần Thanh Tâm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Tuấn Thành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Việt Thành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Minh Tú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Tuấn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Thuý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Trinh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Diễn viên kịch điện ảnh truyền hình K43B.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Tô Ngọc Minh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Hà Trung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Thuỳ Dung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Anh Đức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Lưu Thành Luân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Nguyễn Nhật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Hoàng Mai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 Minh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 Minh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Thuý Ngọc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Hà Mỹ Phương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Đình Phương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Trần Thanh Tâm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Tuấn Thành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Việt Thành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Minh Tú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Tuấn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Thuý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Trinh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Diễn viên kịch điện ảnh truyền hình K43B.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Tô Ngọc Minh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Hà Trung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Thuỳ Dung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Anh Đức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Lưu Thành Luân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Nguyễn Nhật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Hoàng Mai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 Minh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 Minh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Thuý Ngọc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Hà Mỹ Phương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Đình Phương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Trần Thanh Tâm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Tuấn Thành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Việt Thành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Minh Tú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Tuấn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Thuý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Trinh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Diễn viên kịch điện ảnh truyền hình K43B.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Tô Ngọc Minh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Hà Trung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Thị Thuỳ Dung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Anh Đức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Lưu Thành Luân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Phan Nguyễn Nhật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Hoàng Mai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Huy Minh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Quang Minh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Thuý Ngọc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Hà Mỹ Phương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Vũ Đình Phương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Trần Thanh Tâm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Tuấn Thành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Việt Thành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Phùng Minh Tú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Tuấn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Thuý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Trinh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