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Diễn viên kịch Điện ảnh Truyền hình K43 (VLVH).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Hiền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Mai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 Đăng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Đức Duy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Khiêm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Ngọc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Xuân Thắng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Diệu Thủy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Đặng Huyền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Thành Trung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Thị Thanh Xuân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Diễn viên kịch Điện ảnh Truyền hình K43 (VLVH).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Hiền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Mai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 Đăng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Đức Duy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Khiêm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Ngọc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Xuân Thắng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Diệu Thủy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Đặng Huyền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Thành Trung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Thị Thanh Xuân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Diễn viên kịch Điện ảnh Truyền hình K43 (VLVH).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Hiền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Mai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 Đăng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Đức Duy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Khiêm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Ngọc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Xuân Thắng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Diệu Thủy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Đặng Huyền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Thành Trung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Thị Thanh Xuân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Diễn viên kịch Điện ảnh Truyền hình K43 (VLVH).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Hiền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Mai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Hải Đăng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Chu Đức Duy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Khánh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Khiêm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Thế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Ngọc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Xuân Thắng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Diệu Thủy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Đặng Huyền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Thành Trung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Thị Thanh Xuân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