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Diễn viên kịch điện ảnh truyền hình K44B.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Ngọc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Phương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Hoàng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Bá Đại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Hùng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Huy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Gia Khánh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Gia Khánh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Lục Hoàng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Khánh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Mai Tú Ngọc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Thảo Nguyên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Diễn viên kịch điện ảnh truyền hình K44B.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Ngọc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Phương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Hoàng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Bá Đại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Hùng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Huy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Gia Khánh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Gia Khánh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Lục Hoàng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Khánh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Mai Tú Ngọc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Thảo Nguyên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kịch điện ảnh truyền hình K44B.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Ngọc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Phương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Hoàng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Bá Đại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Hùng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Văn Huy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Gia Khánh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Gia Khánh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Lục Hoàng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Khánh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Mai Tú Ngọc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Thảo Nguyên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kịch điện ảnh truyền hình K44B.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Phương Ngọc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Phương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Hoàng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Bá Đại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Văn Hùng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Văn Huy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Gia Khánh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Gia Khánh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Lục Hoàng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Thị Khánh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Mai Tú Ngọc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Thảo Nguyên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