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203CB1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VK2rgwEAAPYCAAAOAAAAZHJzL2Uyb0RvYy54bWysUsFu2zAMvQ/YPwi6N7bbosiMOD2k6C5D W2DbByiyZAuQRIHU4uTvS2ldsm63YTpQEik+8j1qc38MXhwMkoM4yG7VSmGihtHFaZDfvz1eraWg rOKoPEQzyJMheb/9+GGzpN5cwwx+NCgYJFK/pEHOOae+aUjPJihaQTKRgxYwqMxXnJoR1cLowTfX bXvXLIBjQtCGiL0PP4NyW/GtNTo/W0smCz9I7i1Xi9Xui222G9VPqNLs9Fsb6h+6CMpFLnqGelBZ iR/o/oIKTiMQ2LzSEBqw1mlTOTCbrv2DzddZJVO5sDiUzjLR/4PVT4ddfEGWYUnUU3rBwuJoMZSd +xPHKtbpLJY5ZqHZ2XVtu16zpppj3e1t1bK55Cak/NlAEOUwSMqo3DTnHcTIUwHsql7q8IUyV+fE XwmlsI9iGeSnm7u2viLwbnx03pcY4bTfeRQHVWZaVxkjI7x7Flw2hRf7feTtwq+c9jCeKu3qZ3Hr w7ePUKb3+71mX77r9hUAAP//AwBQSwMEFAAGAAgAAAAhAGZHQ2vXAAAABwEAAA8AAABkcnMvZG93 bnJldi54bWxMj8FugzAQRO+V+g/WVsqtMYEIRQQTRan6AaHt3cEbGwWvEXYI/ftuT+1xNKOZN/Vh 8YOYcYp9IAWbdQYCqQumJ6vg8+P9dQciJk1GD4FQwTdGODTPT7WuTHjQGec2WcElFCutwKU0VlLG zqHXcR1GJPauYfI6sZysNJN+cLkfZJ5lpfS6J15wesSTw+7W3j2P5HTC3ZyXzn5tR9+3wR7fglKr l+W4B5FwSX9h+MVndGiY6RLuZKIYWG+zgqMKSr7EfrEpShAX1jnIppb/+ZsfAAAA//8DAFBLAQIt ABQABgAIAAAAIQC2gziS/gAAAOEBAAATAAAAAAAAAAAAAAAAAAAAAABbQ29udGVudF9UeXBlc10u eG1sUEsBAi0AFAAGAAgAAAAhADj9If/WAAAAlAEAAAsAAAAAAAAAAAAAAAAALwEAAF9yZWxzLy5y ZWxzUEsBAi0AFAAGAAgAAAAhAMxUrauDAQAA9gIAAA4AAAAAAAAAAAAAAAAALgIAAGRycy9lMm9E b2MueG1sUEsBAi0AFAAGAAgAAAAhAGZHQ2vXAAAABwEAAA8AAAAAAAAAAAAAAAAA3QMAAGRycy9k b3ducmV2LnhtbFBLBQYAAAAABAAEAPMAAADhBAAAAAA= 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Diễn viên kịch Điện ảnh - Truyền hình K45A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Chi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Thảo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Trịnh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Châu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Thị Ngân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Đinh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Kiệt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Trọng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Khôi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Khôi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Nhật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Linh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D7AC70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7D301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E9BF30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Duy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90FA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Nam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031E6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34465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720BB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C579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7E8BDA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A6A21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91C30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Tuyết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0CB8A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1DA8E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029E5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6E290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2C1BC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0C0CBC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F66C9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0C036B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Quốc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1C07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87F6A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5BF99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B962A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73F6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585CA4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CA2EA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FE143D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Phúc Miên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79CB6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4DEC9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CDAF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FB80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DE48F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5B1326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DD757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1C905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Đức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59C3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C43A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46CB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C6D0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4407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8BC448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4F506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60C0F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Ngọc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B5D4F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Mai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0F09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5A355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D3D6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85C42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748EAE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4F304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2DF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5B5EF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B7FD0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0193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B075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25F42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eDWUhAEAAPYCAAAOAAAAZHJzL2Uyb0RvYy54bWysUsFu2zAMvQ/oPwi6L7aTouiMOD2k6C7D VmDbByiyZAuQRIFU4+TvR2ldsnW3YTpQEik+8j1q+3AKXhwNkoM4yG7VSmGihtHFaZDfvz29v5eC soqj8hDNIM+G5MPu5t12Sb1Zwwx+NCgYJFK/pEHOOae+aUjPJihaQTKRgxYwqMxXnJoR1cLowTfr tr1rFsAxIWhDxN7Hn0G5q/jWGp2/WEsmCz9I7i1Xi9Ueim12W9VPqNLs9Gsb6h+6CMpFLnqBelRZ iRd0f0EFpxEIbF5pCA1Y67SpHJhN175h83VWyVQuLA6li0z0/2D15+M+PiPLsCTqKT1jYXGyGMrO /YlTFet8EcucstDs7LrN/WbNmmqOdbe3VcvmmpuQ8kcDQZTDICmjctOc9xAjTwWwq3qp4yfKXJ0T fyWUwj6KZZAfNndtfUXg3fjkvC8xwumw9yiOqsy0rjJGRvjjWXDZFF7s95G3K79yOsB4rrSrn8Wt D18/Qpne7/eaff2uux8AAAD//wMAUEsDBBQABgAIAAAAIQDRj6gI1gAAAAcBAAAPAAAAZHJzL2Rv d25yZXYueG1sTI/BTsMwEETvSPyDtUjcqFNTpVWIU1VFfACB3t14saPG6yh20/D3LCe47WhWM2/q /RIGMeOU+kga1qsCBFIXbU9Ow+fH29MORMqGrBkioYZvTLBv7u9qU9l4o3ec2+wEh1CqjAaf81hJ mTqPwaRVHJHY+4pTMJnl5KSdzI3DwyBVUZQymJ64wZsRjx67S3sNXKLoiLtZld6dNmPo2+gOr1Hr x4fl8AIi45L/nuEXn9GhYaZzvJJNYmC92TJ61lDyJPaf1ZaPM2sFsqnlf/7mBwAA//8DAFBLAQIt ABQABgAIAAAAIQC2gziS/gAAAOEBAAATAAAAAAAAAAAAAAAAAAAAAABbQ29udGVudF9UeXBlc10u eG1sUEsBAi0AFAAGAAgAAAAhADj9If/WAAAAlAEAAAsAAAAAAAAAAAAAAAAALwEAAF9yZWxzLy5y ZWxzUEsBAi0AFAAGAAgAAAAhAI94NZSEAQAA9gIAAA4AAAAAAAAAAAAAAAAALgIAAGRycy9lMm9E b2MueG1sUEsBAi0AFAAGAAgAAAAhANGPqAjWAAAABwEAAA8AAAAAAAAAAAAAAAAA3gMAAGRycy9k b3ducmV2LnhtbFBLBQYAAAAABAAEAPMAAADhBAAAAAA= 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Diễn viên kịch Điện ảnh - Truyền hình K45A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Chi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Thảo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Trịnh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Châu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Thị Ngân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Đinh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Kiệt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Trọng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Khôi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Khôi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Nhật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Linh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A4E99D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1088E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49FB21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Duy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4A2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Nam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3BF3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D0D4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1A19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D706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1C1E45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63C85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6FDE5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Tuyết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77D5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317E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4352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5235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9544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297DD7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97B4B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2CC1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Quốc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EBCE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ABD2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1CF0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5AE1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88FC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34113E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A2B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18B55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Phúc Miên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1BADF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72C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BA8E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551D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591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58E7D1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42687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CE3FB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Đức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5994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E6F5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EAAB9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59C7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01D1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50195B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44832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EDED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FC7F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Mai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A80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7F1A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A93A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BFF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8DBB69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A99A8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E1547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F46D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DE34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B2BE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34E4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2AA1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Gg+zhAEAAPYCAAAOAAAAZHJzL2Uyb0RvYy54bWysUsFu2zAMvQ/oPwi6N7a7IeuMOD2k6C5D V2DbByiyZAuQRIHU4uTvS2ld0m63YTpQEik+8j1qc3cMXhwMkoM4yG7VSmGihtHFaZA/vj9c30pB WcVReYhmkCdD8m579W6zpN7cwAx+NCgYJFK/pEHOOae+aUjPJihaQTKRgxYwqMxXnJoR1cLowTc3 bbtuFsAxIWhDxN77X0G5rfjWGp2/WksmCz9I7i1Xi9Xui222G9VPqNLs9Esb6h+6CMpFLnqGuldZ iZ/o/oIKTiMQ2LzSEBqw1mlTOTCbrv2DzbdZJVO5sDiUzjLR/4PVj4ddfEKWYUnUU3rCwuJoMZSd +xPHKtbpLJY5ZqHZ2bXtx/UH1lRzrLttq5bNJTch5c8GgiiHQVJG5aY57yBGngpgV/VShy+UuTon /k4ohX0UyyA/vV+39RWBd+OD877ECKf9zqM4qDLTusoYGeHNs+CyKbzY7yNvF37ltIfxVGlXP4tb H758hDK91/eaffmu22cAAAD//wMAUEsDBBQABgAIAAAAIQBlZTgM1wAAAAcBAAAPAAAAZHJzL2Rv d25yZXYueG1sTI/BTsMwEETvSPyDtUjcqNMQkirEqaoiPoAAdzde7KjxOordNPw9ywmOoxnNvGn2 qx/FgnMcAinYbjIQSH0wA1kFH++vDzsQMWkyegyECr4xwr69vWl0bcKV3nDpkhVcQrHWClxKUy1l 7B16HTdhQmLvK8xeJ5azlWbWVy73o8yzrJReD8QLTk94dNifu4vnkZyOuFvy0tnPYvJDF+zhJSh1 f7cenkEkXNNfGH7xGR1aZjqFC5koRtZFVXBUQfUEgv3HrORvJ9YVyLaR//nbHwAAAP//AwBQSwEC LQAUAAYACAAAACEAtoM4kv4AAADhAQAAEwAAAAAAAAAAAAAAAAAAAAAAW0NvbnRlbnRfVHlwZXNd LnhtbFBLAQItABQABgAIAAAAIQA4/SH/1gAAAJQBAAALAAAAAAAAAAAAAAAAAC8BAABfcmVscy8u cmVsc1BLAQItABQABgAIAAAAIQAiGg+zhAEAAPYCAAAOAAAAAAAAAAAAAAAAAC4CAABkcnMvZTJv RG9jLnhtbFBLAQItABQABgAIAAAAIQBlZTgM1wAAAAcBAAAPAAAAAAAAAAAAAAAAAN4DAABkcnMv ZG93bnJldi54bWxQSwUGAAAAAAQABADzAAAA4gQAAAAA 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 xml:space="preserve">Lớp: Diễn viên kịch Điện ảnh - Truyền hình K45A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Chi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Thảo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Trịnh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Châu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Thị Ngân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Đinh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Kiệt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Trọng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Khôi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Huyền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Khôi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Nhật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Linh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Ngân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E23CA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50FF1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984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Duy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8496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Nam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E109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24E55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8512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4738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7424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D3C6D3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D2B4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07B9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Tuyết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7C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32CB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D134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2904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5BA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8A1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A89F7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853C7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D28CB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Quốc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6209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23BA4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3C9D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688F2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DF81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0C0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7D8CF2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90A37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BDEF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Phúc Miên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662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Trinh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11B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D904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A520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0B85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613B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5AE689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B866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444532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Đức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CDAB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E72F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E9C19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0AC8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F767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597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ADA041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056FE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3E099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Ngọc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2165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Mai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8900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60B8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00D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5130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A267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452AE2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98D0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48BA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78BC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D64F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2EE7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77DF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04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A67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lLO4gwEAAPYCAAAOAAAAZHJzL2Uyb0RvYy54bWysUsFu2zAMvQ/oPwi6L7a7oFuNOD2k6C7D VmDrByiyZAuQRIFU4+TvR2ldsrW3YTpIIik+8j1qc3cMXhwMkoM4yG7VSmGihtHFaZBPPx7ef5KC soqj8hDNIE+G5N326t1mSb25hhn8aFAwSKR+SYOcc05905CeTVC0gmQiBy1gUJlNnJoR1cLowTfX bXvTLIBjQtCGiL33v4JyW/GtNTp/s5ZMFn6Q3FuuO9Z9X/Zmu1H9hCrNTr+0of6hi6Bc5KJnqHuV lXhG9wYqOI1AYPNKQ2jAWqdN5cBsuvYVm++zSqZyYXEonWWi/wervx528RFZhiVRT+kRC4ujxVBO 7k8cq1ins1jmmIVmZ9eubz/esKaaY916XbVsLrkJKX82EES5DJIyKjfNeQcx8lQAu6qXOnyhzNU5 8XdCKeyjWAZ5+4Hxi0ng3fjgvK8GTvudR3FQZaZ1lTEywl/Pgsum8GK/j3xc+JXbHsZTpV39LG59 +PIRyvT+tGv25btufwIAAP//AwBQSwMEFAAGAAgAAAAhABV3u9TXAAAABwEAAA8AAABkcnMvZG93 bnJldi54bWxMjsFOwzAQRO9I/IO1SNyoUxdCFOJUVREfQIC7Gy92RLyOYjcNf89ygtuMZjTzmv0a RrHgnIZIGrabAgRSH+1ATsP728tdBSJlQ9aMkVDDNybYt9dXjaltvNArLl12gkco1UaDz3mqpUy9 x2DSJk5InH3GOZjMdnbSzubC42GUqihKGcxA/ODNhEeP/Vd3Dnyi6IjVokrvPu6nMHTRHZ6j1rc3 6+EJRMY1/5XhF5/RoWWmUzyTTWJkXypGzxp2DyA436lqC+LE4hFk28j//O0PAAAA//8DAFBLAQIt ABQABgAIAAAAIQC2gziS/gAAAOEBAAATAAAAAAAAAAAAAAAAAAAAAABbQ29udGVudF9UeXBlc10u eG1sUEsBAi0AFAAGAAgAAAAhADj9If/WAAAAlAEAAAsAAAAAAAAAAAAAAAAALwEAAF9yZWxzLy5y ZWxzUEsBAi0AFAAGAAgAAAAhAPWUs7iDAQAA9gIAAA4AAAAAAAAAAAAAAAAALgIAAGRycy9lMm9E b2MueG1sUEsBAi0AFAAGAAgAAAAhABV3u9TXAAAABwEAAA8AAAAAAAAAAAAAAAAA3QMAAGRycy9k b3ducmV2LnhtbFBLBQYAAAAABAAEAPMAAADhBAAAAAA= 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  <w:tab/>
        <w:tab/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Diễn viên kịch Điện ảnh - Truyền hình K45A</w:t>
        <w:tab/>
        <w:tab/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Chi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Thị Thảo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Việt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Phạm Tuấn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Trịnh Minh Châu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Quang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Trần Thị Ngân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Hoàng Gia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Đinh Tuấn Kiệt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Trọng Khôi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Trần Huyền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Trần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Khôi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Nhật Khánh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Linh Ngân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75D4A2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5F89D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D3D6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Duy Nam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0804B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8F1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A773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1BC7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63F3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CBC572B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B7E75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5E2E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Tuyết Nhi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2F1D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E6C1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AB4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A5B0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BBD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BDAC93C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9F884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2B2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Quốc Tùng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BF1B0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7D05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F6CD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30128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ECB90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F0DDC2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7F4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B314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Phúc Miên Trinh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B91E0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989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1ECE5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A15B6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060BB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6ADFC74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AB884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29A1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Đức Vinh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ECE1C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499D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0EFD4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197A9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3329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828DA6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376D0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423E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Phạm Ngọc Mai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DFF6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265D2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05060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21827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1ED37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68CE36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C76B0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B96C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CCEE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E5160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9D36A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761A7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F59B7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646</Words>
  <Characters>2709</Characters>
  <Application>Microsoft Office Word</Application>
  <DocSecurity>0</DocSecurity>
  <Lines>903</Lines>
  <Paragraphs>239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4</cp:revision>
  <dcterms:created xsi:type="dcterms:W3CDTF">2026-03-13T03:50:00Z</dcterms:created>
  <dcterms:modified xsi:type="dcterms:W3CDTF">2026-03-13T03:52:00Z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