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E9D6B0F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274A75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F89C3B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Thiết kế </w:t>
      </w:r>
      <w:r w:rsidR="00274A75">
        <w:rPr>
          <w:rFonts w:ascii="Times New Roman" w:hAnsi="Times New Roman" w:cs="Times New Roman"/>
          <w:b/>
          <w:bCs/>
          <w:iCs/>
          <w:lang w:val="de-DE"/>
        </w:rPr>
        <w:t>m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ỹ thuật </w:t>
      </w:r>
      <w:r w:rsidR="00274A75">
        <w:rPr>
          <w:rFonts w:ascii="Times New Roman" w:hAnsi="Times New Roman" w:cs="Times New Roman"/>
          <w:b/>
          <w:bCs/>
          <w:iCs/>
          <w:lang w:val="de-DE"/>
        </w:rPr>
        <w:t>h</w:t>
      </w:r>
      <w:r>
        <w:rPr>
          <w:rFonts w:ascii="Times New Roman" w:hAnsi="Times New Roman" w:cs="Times New Roman"/>
          <w:b/>
          <w:bCs/>
          <w:iCs/>
          <w:lang w:val="de-DE"/>
        </w:rPr>
        <w:t>oạt hình K44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 w:rsidTr="004F1503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4F150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09E7520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70B71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5BE298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3FFEF8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5F63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48727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C54D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BB0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1E9041F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9E0D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ADDC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86B75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3B961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57C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48948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ED5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7436B33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A31BC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69E7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3FBEC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A2C27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D0EE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FE9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02D6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EC3332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586C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E56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56841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8398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87D9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C213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CDE8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45E43E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9060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F643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819B8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2476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7B2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6C6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7BB2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F4020B6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C28CF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1C99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FA43BF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16E8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4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F10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650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99638B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8B04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418F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5950C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759A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D43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C34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4E2B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93FEA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7C054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7F07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44AA8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505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1CB7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FCC48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7ED87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F9B1FB7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2550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ED5E5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529B0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8472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C408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A165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D60C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F53B618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B61CE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42A2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4F223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E66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538C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B790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38F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BC4B10D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D978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A0E7E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7D7E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8665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DD6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4EB1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D0D5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DFBE04D" w14:textId="77777777" w:rsidTr="00274A7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3157A6EF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37E08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72E3F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B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C75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72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24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2EE34896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Thiết kế </w:t>
      </w:r>
      <w:r w:rsidR="000471EA">
        <w:rPr>
          <w:rFonts w:ascii="Times New Roman" w:hAnsi="Times New Roman" w:cs="Times New Roman"/>
          <w:b/>
          <w:bCs/>
          <w:iCs/>
          <w:lang w:val="de-DE"/>
        </w:rPr>
        <w:t>m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ỹ thuật </w:t>
      </w:r>
      <w:r w:rsidR="000471EA">
        <w:rPr>
          <w:rFonts w:ascii="Times New Roman" w:hAnsi="Times New Roman" w:cs="Times New Roman"/>
          <w:b/>
          <w:bCs/>
          <w:iCs/>
          <w:lang w:val="de-DE"/>
        </w:rPr>
        <w:t>h</w:t>
      </w:r>
      <w:r>
        <w:rPr>
          <w:rFonts w:ascii="Times New Roman" w:hAnsi="Times New Roman" w:cs="Times New Roman"/>
          <w:b/>
          <w:bCs/>
          <w:iCs/>
          <w:lang w:val="de-DE"/>
        </w:rPr>
        <w:t>oạt hình K44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54218D0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86B8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5E3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C11C4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B134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C43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9D23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C58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316781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2DAE5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7BBA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24636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4AE1B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6D26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C30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1234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8AE3A2E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2316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BC8A1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EB7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81D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F102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D5E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8EC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A82ADD9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CF9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07F4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CE7A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EB2F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AF8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AEA5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6989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4F4411E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212E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D6AF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755C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E7A8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BD9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00D1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04E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569678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543F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E703D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65BE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698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A00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5638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F8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45D04B1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C94F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F61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43E13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076C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CF2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493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5E0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8726881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3CF9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C8A9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B1C9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EB07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E797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E7D1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1D8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C6E51A2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34EC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FE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A60CB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1114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9F8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C147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1F30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CECEC68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54C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C5D9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94FA3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AD8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12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FFD0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496A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3B3A505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BA6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66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C24D4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3E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9A2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A5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9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2B76F8A" w14:textId="77777777" w:rsidTr="000471E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33529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A8ACE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D844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6ED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544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7F8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E747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D874E62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Mỹ thuật Hoạt hình K44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9D4EDE">
        <w:rPr>
          <w:rFonts w:ascii="Times New Roman" w:hAnsi="Times New Roman" w:cs="Times New Roman"/>
          <w:lang w:val="de-DE"/>
        </w:rPr>
        <w:t xml:space="preserve">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436"/>
        <w:gridCol w:w="992"/>
        <w:gridCol w:w="1084"/>
        <w:gridCol w:w="1590"/>
        <w:gridCol w:w="1650"/>
        <w:gridCol w:w="1099"/>
        <w:gridCol w:w="1158"/>
      </w:tblGrid>
      <w:tr w:rsidR="00FC541E" w14:paraId="50BF551D" w14:textId="77777777" w:rsidTr="009D4EDE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9D4EDE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9D4ED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</w:t>
            </w: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Quý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Quốc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B17702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7526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E8C1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FBE53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28C1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1A59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EF6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736C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66EC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1DC9B61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A610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E8A0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AD0DA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ACC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7F7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99BF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6CF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674D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8B8522A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CF7D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EE516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D237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46F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075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EC2A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07FC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CD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F6F65AF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4AAF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1FC7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0AC7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00E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6EA3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9AE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A5B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399D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858AB8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70768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8E9B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0817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AFCC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F2D6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899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DBB2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583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332840D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09A78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DF73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01F8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1CC6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07E7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2390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DB49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C34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3636D7E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875F6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C8EA4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61D3F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4DD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37A2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6CD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C7D4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A88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913FDD3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6F906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0DFDC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C66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B856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A84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EE3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DA8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50B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14BE8A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57899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9830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B91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7B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B53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3B2B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3BC9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BD8B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3ABF6D6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3E7B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CA59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45671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E31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CD6A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9C56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1FF9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2A7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354739C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1D2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77A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F027F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04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3F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F7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B3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2B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77AE68E" w14:textId="77777777" w:rsidTr="009D4ED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B88BE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6A8A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1B4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5B97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4FCD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E54C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476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ECE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8DF9C9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Thiết kế </w:t>
      </w:r>
      <w:r w:rsidR="009E5E85">
        <w:rPr>
          <w:rFonts w:ascii="Times New Roman" w:hAnsi="Times New Roman" w:cs="Times New Roman"/>
          <w:b/>
          <w:bCs/>
          <w:sz w:val="26"/>
          <w:szCs w:val="26"/>
        </w:rPr>
        <w:t>m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ỹ thuật </w:t>
      </w:r>
      <w:r w:rsidR="009E5E85">
        <w:rPr>
          <w:rFonts w:ascii="Times New Roman" w:hAnsi="Times New Roman" w:cs="Times New Roman"/>
          <w:b/>
          <w:bCs/>
          <w:sz w:val="26"/>
          <w:szCs w:val="26"/>
        </w:rPr>
        <w:t>h</w:t>
      </w:r>
      <w:r>
        <w:rPr>
          <w:rFonts w:ascii="Times New Roman" w:hAnsi="Times New Roman" w:cs="Times New Roman"/>
          <w:b/>
          <w:bCs/>
          <w:sz w:val="26"/>
          <w:szCs w:val="26"/>
        </w:rPr>
        <w:t>oạt hình K44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6C5DDD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Vân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Nhật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Phương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Quý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Nguyệt 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Kim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Phong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Thị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Vân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Nguyễn Quốc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Giáng 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Bằng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 w:rsidTr="004F13D3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F3FD9CB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13B1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A26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Ong Kim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219B1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3C32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A69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2578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91F1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28F1B46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3B80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85C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Bích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465A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437F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D75C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8208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7CACA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0BB3EB4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D3C44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C0A4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Nguyễn Nguyệt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EAC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0BA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A0585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915D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25B8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7D35437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0AE5F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FF0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Yến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0F91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B1EC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628F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2E9B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D51A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A874C1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E878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64B5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40E98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BC0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88CA5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890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651C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4A21B6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1166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859D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Thanh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AA0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CCC0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37C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A6D5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FE8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3AEA129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0ED97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2295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Thủy Tiên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8A0A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293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35B38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D6FA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AFE2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D814CAE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7FB7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A7E2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Đức Tuấn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69E5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8A0A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EBE0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84D5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EAF5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BC092B9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15762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37E6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A5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E343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340D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D31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6F5E0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EE90B81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C8989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A480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Lưu Tiến Trung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6E9E1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320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3624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E5D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76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15263D2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8D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4B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Hà Vy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2DC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E7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A37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51A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4E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B1FFAAC" w14:textId="77777777" w:rsidTr="004F13D3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E344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FD9D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B6B68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C09A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3F1F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37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4DC6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471EA"/>
    <w:rsid w:val="0009485E"/>
    <w:rsid w:val="00203CB1"/>
    <w:rsid w:val="00274A75"/>
    <w:rsid w:val="00396151"/>
    <w:rsid w:val="004F13D3"/>
    <w:rsid w:val="004F1503"/>
    <w:rsid w:val="006C5DDD"/>
    <w:rsid w:val="009D4EDE"/>
    <w:rsid w:val="009E5E85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1115</Words>
  <Characters>4150</Characters>
  <Application>Microsoft Office Word</Application>
  <DocSecurity>0</DocSecurity>
  <Lines>1383</Lines>
  <Paragraphs>526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11</cp:revision>
  <dcterms:created xsi:type="dcterms:W3CDTF">2026-03-13T03:50:00Z</dcterms:created>
  <dcterms:modified xsi:type="dcterms:W3CDTF">2026-03-23T05:12:00Z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