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Huấn luyện múa K42.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Cảnh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Đạt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Duyên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Lan 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Huyền Khánh Ly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 Ngân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Hoàng Kim Ngân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Phi Nhung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 Thế Quân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Anh Thư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Huấn luyện múa K42.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Cảnh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Đạt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Duyên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Lan 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Huyền Khánh Ly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 Ngân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Hoàng Kim Ngân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Phi Nhung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 Thế Quân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Anh Thư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Huấn luyện múa K42.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Cảnh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Đạt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Duyên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Lan 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Huyền Khánh Ly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 Ngân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Hoàng Kim Ngân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Phi Nhung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 Thế Quân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Anh Thư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Huấn luyện múa K42.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Công Cảnh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Quang Đạt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Thị Duyên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Lan 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Huyền Khánh Ly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Thu Ngân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Hoàng Kim Ngân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Phi Nhung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 Thế Quân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Anh Thư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