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085E8A6D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 w:rsidR="0008049A">
        <w:rPr>
          <w:rFonts w:ascii="Times New Roman" w:hAnsi="Times New Roman" w:cs="Times New Roman"/>
          <w:b/>
          <w:bCs/>
          <w:iCs/>
          <w:lang w:val="de-DE"/>
        </w:rPr>
        <w:t xml:space="preserve">     </w:t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18E3AC84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 xml:space="preserve">Lớp: Nghệ </w:t>
      </w:r>
      <w:r w:rsidR="0008049A">
        <w:rPr>
          <w:rFonts w:ascii="Times New Roman" w:hAnsi="Times New Roman" w:cs="Times New Roman"/>
          <w:b/>
          <w:bCs/>
          <w:iCs/>
          <w:lang w:val="de-DE"/>
        </w:rPr>
        <w:t>t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huật </w:t>
      </w:r>
      <w:r w:rsidR="0008049A">
        <w:rPr>
          <w:rFonts w:ascii="Times New Roman" w:hAnsi="Times New Roman" w:cs="Times New Roman"/>
          <w:b/>
          <w:bCs/>
          <w:iCs/>
          <w:lang w:val="de-DE"/>
        </w:rPr>
        <w:t>h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óa </w:t>
      </w:r>
      <w:r w:rsidR="0008049A">
        <w:rPr>
          <w:rFonts w:ascii="Times New Roman" w:hAnsi="Times New Roman" w:cs="Times New Roman"/>
          <w:b/>
          <w:bCs/>
          <w:iCs/>
          <w:lang w:val="de-DE"/>
        </w:rPr>
        <w:t>t</w:t>
      </w:r>
      <w:r>
        <w:rPr>
          <w:rFonts w:ascii="Times New Roman" w:hAnsi="Times New Roman" w:cs="Times New Roman"/>
          <w:b/>
          <w:bCs/>
          <w:iCs/>
          <w:lang w:val="de-DE"/>
        </w:rPr>
        <w:t>rang K44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Huyền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Vũ Hồng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Ngọc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Trâm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Quý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Quốc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Đạt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Tiến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Đạt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Nhật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Hạ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Diệu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Hoa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1281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Nghĩa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Hiệp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98C7C0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0B63C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FEDB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Minh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549B8C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Hiếu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424B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4B40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EF08A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2C462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67CE56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E9F9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DBD1A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Tuấn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AA224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Hưng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457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7BFFF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7861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0E9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8662AF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79FD75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2FD453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Gia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9548B3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6EC1E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12C3B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EA3D6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43A6E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E44491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AC05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0017A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Diệu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3B5657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2B7B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4F8CE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DD39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E3B9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9B40539" w14:textId="77777777" w:rsidTr="000804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E63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4D3EB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 Ban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36BECE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2E6C9F3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182471B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492A916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0119112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D234ECD" w14:textId="77777777" w:rsidTr="0008049A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B252EF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B5586D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Lục Phương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7E31F8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</w:t>
            </w:r>
          </w:p>
        </w:tc>
        <w:tc>
          <w:tcPr>
            <w:tcW w:w="1080" w:type="dxa"/>
            <w:tcBorders>
              <w:top w:val="dashSmallGap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FA78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ashSmallGap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FD77B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dashSmallGap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6DE4B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dashSmallGap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5C2BD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577E81B8" w14:textId="77777777" w:rsidTr="000804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A07F6B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F01A7B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Nhật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16D6E6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7DD6B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27BE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CD556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1F5F9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4DFDA750" w14:textId="77777777" w:rsidTr="000804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8934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35180F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Bùi Hà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DBB75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7B340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7DA60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1F3B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10923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193B9A3E" w14:textId="77777777" w:rsidTr="000804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8DF805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6E10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Lại Nguyễn Linh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FF38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Ngân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94F2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47BF0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3D58B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DA3C5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4242A3F2" w14:textId="77777777" w:rsidTr="000804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E8B66EA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F741F8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Thị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B1586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Nhung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C18DE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9D0F7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FC93A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84FBC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3C806F91" w14:textId="77777777" w:rsidTr="000804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6063A9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289EFE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Mai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C65616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Phương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1E807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913C7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FB4B5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A4678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6D552C33" w14:textId="77777777" w:rsidTr="000804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5C7A5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0A6B57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Song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785D5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Quang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00B06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C8F3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641A9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DE178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7F5A521D" w14:textId="77777777" w:rsidTr="000804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EE10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DA7CD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Tôn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25B32C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Quyên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B10A8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62EE3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3424FE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4A6B5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A4C36C" w14:textId="77777777" w:rsidTr="000804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B80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1BC9CA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Thanh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CB98AE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F33C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441A8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D644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DBA01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7D26B470" w14:textId="77777777" w:rsidTr="000804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78FC67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09B1A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Đức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1567E2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Thắng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89C2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9BDB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4FA7F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DC661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77B7E704" w14:textId="77777777" w:rsidTr="000804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B41E90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lastRenderedPageBreak/>
              <w:t>26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279B38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Dương Thủy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531563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Tiên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ACF9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FF9A3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3D670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AB096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CDA806D" w14:textId="77777777" w:rsidTr="000804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429A8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B4BA0D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8EEF3C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Trang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1E059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4652D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46064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07A04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7F0DD0C8" w14:textId="77777777" w:rsidTr="000804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814CB2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B722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Minh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49E58A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Tú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4ACA2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2BBB6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6DD9F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542E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BBFFBE7" w14:textId="77777777" w:rsidTr="000804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BCC07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29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4E00DF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Hà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D84D7E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Vi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E0B411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64FE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44FE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B54F8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45F80433" w14:textId="77777777" w:rsidTr="000804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06B22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30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1E745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Minh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4EF454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7147D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93EFD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E0137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AC54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72D29F00" w14:textId="77777777" w:rsidTr="000804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F477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31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D03A7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</w:t>
            </w:r>
          </w:p>
        </w:tc>
        <w:tc>
          <w:tcPr>
            <w:tcW w:w="1260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7EB33E6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5CCB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F391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B61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92A6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6F501319" w14:textId="77777777" w:rsidTr="0008049A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25B6EE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F4E6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5FEE9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13703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485B4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1C7FF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1CA0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Nghệ Thuật Hóa Trang K44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Huyền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Vũ Hồng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Ngọc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Trâm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Quý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Quốc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Đạt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Tiến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Đạt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Nhật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Hạ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Diệu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Hoa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93F2C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Nghĩa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Hiệp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DC9D55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C184C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B0F38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Minh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1EEFD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Hiếu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77151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71B3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5B3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E1F0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7C7A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0B00A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255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Tuấn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6981B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Hưng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A29F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C15C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0D8F8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47DB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06D40D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73C42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6385B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Gia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19BB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3BCE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7202B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DF5B0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B51E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DFE4C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5DB2C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9F5B8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Diệu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785F89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9FAB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7B84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8435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F8707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669303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40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88FE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 Ban</w:t>
            </w:r>
          </w:p>
        </w:tc>
        <w:tc>
          <w:tcPr>
            <w:tcW w:w="1252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3E87D1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A6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B9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1C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80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F7A7104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23364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9FAB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Lục Phương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EEC4C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A237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1FAC2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B2CD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E3211B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1F7F54D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D5EFF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14AA2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Nhật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488EC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72766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AD1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DA47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E16F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786C66DF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3E6757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4FB8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Bùi Hà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A5662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My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04BDA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AFF10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38A4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19835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1AD41FF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575A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2028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Lại Nguyễn Linh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170E8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Ngân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9C1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7165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B82F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36A2D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11B6327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8BC83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54F6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Thị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4E56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Nhung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275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70ACD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2BB71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2F59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6CA4B96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ACE99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6DBA9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Mai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29696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Phương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B833A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400D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016ED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B476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2A12C3F4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D3761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7245FC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Song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4E60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Quang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EDDE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5E498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C65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B6CCA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E703E37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B6F1B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23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4D3F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Tôn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04E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Quyên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ABA9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9D2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93876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3EB7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3D5A612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8B408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24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5B4B0C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Thanh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0009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A701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174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A589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D6339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867D82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9168F7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25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32F668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Đức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82BB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Thắng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CE6B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4E15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33C5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245E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EEA766F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8758E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26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DBFD05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Dương Thủy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3897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Tiên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193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08D4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1DC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AC67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1849DF8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56741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27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E57A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A4BA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Trang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E191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6114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D176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97C8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BF82E77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24F84C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lastRenderedPageBreak/>
              <w:t>28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8284D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Minh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9389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Tú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4432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DFB99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EDAC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9454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20AF1E37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7CED4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29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C67508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Hà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3B9FD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Vi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BCC1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1DE3D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64A76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FC2B9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3922593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4000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30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E96678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Minh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E7D13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ED5BCD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95FCB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0D57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EA67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CEC3E10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A42BD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902F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09045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Vy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B326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5E297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079E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3C63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1D9F65DC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817E1D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EE2802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A6AB6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74A65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6E6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7AB9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BFE6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77777777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Nghệ Thuật Hóa Trang K44</w:t>
      </w:r>
      <w:r>
        <w:rPr>
          <w:rFonts w:ascii="Times New Roman" w:hAnsi="Times New Roman" w:cs="Times New Roman"/>
          <w:lang w:val="de-DE"/>
        </w:rPr>
        <w:tab/>
        <w:t xml:space="preserve">          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237"/>
        <w:gridCol w:w="1015"/>
        <w:gridCol w:w="1260"/>
        <w:gridCol w:w="1590"/>
        <w:gridCol w:w="1650"/>
        <w:gridCol w:w="1099"/>
        <w:gridCol w:w="1158"/>
      </w:tblGrid>
      <w:tr w:rsidR="00FC541E" w14:paraId="50BF551D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2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2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Huyền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Vũ Hồng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Ngọc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Trâm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Quý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Quốc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Đạt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Tiến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Đạt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Nhật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Hạ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Diệu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Hoa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D0416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Nghĩa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Hiệp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89FBD8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4A3F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48416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Minh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A7097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Hiếu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711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A7C36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FF987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89BF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9718D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4C416B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37A9D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97B21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Tuấn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C207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Hưng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940F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2A36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898B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B57A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A4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0CCD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A8F18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947A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Gia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C7FEE5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75F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567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3B63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266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C5DCB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0031B1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B0349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DD89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Diệu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5E914A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CA48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39E39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DD41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1802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1B2F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4A2272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2E20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15E18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 Ban</w:t>
            </w:r>
          </w:p>
        </w:tc>
        <w:tc>
          <w:tcPr>
            <w:tcW w:w="1015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2379368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C8D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B9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770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A9A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72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33CD292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2A6C2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A16008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Lục Phương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148E6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FD22D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2908A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777F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A156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38CF3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83C3F83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EBF8B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8F945E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Nhật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B4B09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736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D1DB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040E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A4A84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2E919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928AB96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1B738C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2108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Bùi Hà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5C2E0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My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07FC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AB5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7C6D8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6B4B4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E1C8A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28552B99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3514F7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DEE095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Lại Nguyễn Linh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72F19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Ngân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31BB0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9F581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1BEB1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C6FB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0451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A2D230A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0ADE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D16B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Thị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03A0D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Nhung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05F16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3184C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3685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09F8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7F38C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F20650B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E34B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B6D0C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Mai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ED534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Phương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F3B3D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437D7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BFFF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C38A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C72F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B876116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5C67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A70A5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Song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FE688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Quang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6B2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EA77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E934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8DE1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82FE5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23F4EF29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C2970C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23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AB876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Tôn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510BE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Quyên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B12F3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3F08D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5CB52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4F796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625C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7511633E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A6D3E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24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FB607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Thanh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55428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EA3D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E599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1D855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37E70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E680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2E7EFCF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417ED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25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6A5E6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Đức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574C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Thắng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388DD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1CB3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78A26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8CCE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BE9A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76142CA6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A8DDB7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26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197B14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Dương Thủy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5C26A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Tiên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0FAB8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B2B8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6591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1C01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0322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145377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A6FC9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27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D2CBB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178BD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Trang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682D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236F7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34DB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B374E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A96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6F08A0F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6C5DD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lastRenderedPageBreak/>
              <w:t>28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CD366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Minh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BD58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Tú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4D72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F8F3F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7BE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8E0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34AC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7AC7B8A5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E2A5F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29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6C5EFD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Hà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466D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Vi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0015A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73BC0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7037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D22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7A56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72D9DFBC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6D975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30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58A43B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Minh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D8D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EFA0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26B24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6366C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B9E12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7275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C26DC8D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8B68D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3031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8A2A6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Vy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5E6D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E3811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F05D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861D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BD79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1D3EC9B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1A93B1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BB7A6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5220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6E7B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EB285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AAB78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CCAFA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3874A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TC:…………….… </w:t>
      </w:r>
    </w:p>
    <w:p w14:paraId="1040F6EE" w14:textId="77777777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Nghệ Thuật Hóa Trang K44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>Hình thức thi:…………..</w:t>
      </w: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Huyền Anh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Vũ Hồng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Trương Ngọc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Trâm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Quý Dương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Quốc Đạt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Tiến Đạt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Nhật Hạ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Diệu Hoa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2DB4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Đào Nghĩa Hiệp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7180AA8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9EA3C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E97A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Minh Hiếu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0C097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D46F2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B9F3B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C8135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9BCD1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1133F07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5D88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5BBB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Tuấn Hưng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3F918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BF49A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79628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C503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13AE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4C3BBC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65D51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ABF2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Gia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766BA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C043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09733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95E4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63C6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55F6C94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07900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2DC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Diệu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FE3CC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6D754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3820D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DD5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7B7B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B774BA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52AB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0D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Ngọc Ban Mai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3BCD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A24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C8EB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9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5F1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53486611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29768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73589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Lục Phương Mai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62344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462A0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27D9D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06FFF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4C59F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B75B5D1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56818B7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3EE3E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Nhật Minh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A3E6A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2EB35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B438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49278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FF2AC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C8727C2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3CE7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7309D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Bùi Hà My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B839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3542B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2B0E9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0AD03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5D370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BD3E7D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7A6B2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7B9C7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Lại Nguyễn Linh Ngân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30A965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D9E40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F6080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C0B8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19C62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4C280AF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4D7E8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7F9B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Thị Nhung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DF103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C4A82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ED90AA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DC31A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794BA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86BA53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AE620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AB3F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Mai Phương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CE00F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219E4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3BBC0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C4ABA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D800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5BBF9A2D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1119B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5E8E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Song Quang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41F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C1A9D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84B63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2B5B4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A95D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E3C86D8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95421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23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8A4A6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Tôn Quyên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C7D56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39F41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0A839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B2F31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7EC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4FCEFB2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FEA43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24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7A701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Đặng Thanh Thảo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94AC2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74192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9AD1E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1D4F1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5B9A6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5B8F341F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8C23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25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11806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Đức Thắng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A2989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E8B5E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28AFF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EB296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4E127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5C7CBA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D6188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lastRenderedPageBreak/>
              <w:t>26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F62E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Dương Thủy Tiên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6D5C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E7E86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F9CFC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557E6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AE826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EA9CF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EF6CCC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27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0A4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Phương Trang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FD1FA0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CE928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6420B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725DD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847CD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49AACCC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9EB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28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DAADA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Hoàng Minh Tú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C7DCF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A4DF8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2E8FF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CEA6A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06392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5FAFEA52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B58A1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29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E336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Hoàng Hà Vi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48223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FF63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BC4F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8CD1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C004A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6843C54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66D92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30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5FC0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Minh Vũ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CD78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2ED6F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5717B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9F7FA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23F19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BA3A9B3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CD452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BB5B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Khánh Vy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D4924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2B7E9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4F868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BC2AA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F1C24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07ACA85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532E26A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FE70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37B70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CB8B7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99B1F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B15C4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1ECBB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4A9E2305" w14:textId="77777777" w:rsidR="00FC541E" w:rsidRDefault="00FC541E">
      <w:pPr>
        <w:rPr>
          <w:b/>
          <w:bCs/>
          <w:sz w:val="24"/>
          <w:u w:val="single"/>
        </w:rPr>
      </w:pPr>
    </w:p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0D08BDE4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8049A"/>
    <w:rsid w:val="0009485E"/>
    <w:rsid w:val="00203CB1"/>
    <w:rsid w:val="00396151"/>
    <w:rsid w:val="00CE7490"/>
    <w:rsid w:val="00E70D6C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968798320"/>
        <o:r id="V:Rule3" type="connector" idref="#Straight Arrow Connector 1342925458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1187</Words>
  <Characters>4479</Characters>
  <Application>Microsoft Office Word</Application>
  <DocSecurity>0</DocSecurity>
  <Lines>1493</Lines>
  <Paragraphs>629</Paragraphs>
  <ScaleCrop>false</ScaleCrop>
  <Company/>
  <LinksUpToDate>false</LinksUpToDate>
  <CharactersWithSpaces>5037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5</cp:revision>
  <dcterms:created xsi:type="dcterms:W3CDTF">2026-03-13T03:50:00Z</dcterms:created>
  <dcterms:modified xsi:type="dcterms:W3CDTF">2026-03-23T05:14:00Z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