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085E8A6D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8049A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18E3AC84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Nghệ </w:t>
      </w:r>
      <w:r w:rsidR="0008049A">
        <w:rPr>
          <w:rFonts w:ascii="Times New Roman" w:hAnsi="Times New Roman" w:cs="Times New Roman"/>
          <w:b/>
          <w:bCs/>
          <w:iCs/>
          <w:lang w:val="de-DE"/>
        </w:rPr>
        <w:t>t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huật </w:t>
      </w:r>
      <w:r w:rsidR="0008049A">
        <w:rPr>
          <w:rFonts w:ascii="Times New Roman" w:hAnsi="Times New Roman" w:cs="Times New Roman"/>
          <w:b/>
          <w:bCs/>
          <w:iCs/>
          <w:lang w:val="de-DE"/>
        </w:rPr>
        <w:t>h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óa </w:t>
      </w:r>
      <w:r w:rsidR="0008049A">
        <w:rPr>
          <w:rFonts w:ascii="Times New Roman" w:hAnsi="Times New Roman" w:cs="Times New Roman"/>
          <w:b/>
          <w:bCs/>
          <w:iCs/>
          <w:lang w:val="de-DE"/>
        </w:rPr>
        <w:t>t</w:t>
      </w:r>
      <w:r>
        <w:rPr>
          <w:rFonts w:ascii="Times New Roman" w:hAnsi="Times New Roman" w:cs="Times New Roman"/>
          <w:b/>
          <w:bCs/>
          <w:iCs/>
          <w:lang w:val="de-DE"/>
        </w:rPr>
        <w:t>rang K44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Trâm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Quý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Diệu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Nghĩa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Hiệp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Diệu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Ban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D234ECD" w14:textId="77777777" w:rsidTr="0008049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B252EF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5586D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E31F8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080" w:type="dxa"/>
            <w:tcBorders>
              <w:top w:val="dashSmallGap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FA78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ashSmallGap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FD77B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ashSmallGap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6DE4B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ashSmallGap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5C2BD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77E81B8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07F6B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F01A7B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16D6E6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7DD6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27BE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CD55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1F5F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DFDA750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8934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35180F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Bùi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DBB75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7B340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7DA60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1F3B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10923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93B9A3E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8DF80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6E10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Nguyễn Linh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FF38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94F2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47BF0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3D58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DA3C5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242A3F2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8B66EA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F741F8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B1586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Nhung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D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D0F7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FC93A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84FBC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C806F91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6063A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289EFE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65616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1E807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913C7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FB4B5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A4678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D552C33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5C7A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A6B57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Song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785D5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00B06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C8F3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641A9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E178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F5A521D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EE10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A7CD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Tôn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25B32C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10A8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62EE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424FE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4A6B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A4C36C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B80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1BC9C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B98A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F33C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441A8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D644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DBA01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D26B470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78FC6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09B1A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1567E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89C2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9BDB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4FA7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C661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7B7E704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B41E90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79B38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Dương Thủy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31563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ACF9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FF9A3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D670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AB096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CDA806D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429A8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4BA0D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8EEF3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1E059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4652D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4606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07A04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F0DD0C8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14CB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B722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49E58A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4ACA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2BBB6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6DD9F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542E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BBFFBE7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BCC0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4E00DF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D84D7E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0B41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64FE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44FE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B54F8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5F80433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06B22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1E745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4EF454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7147D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93EFD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E013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AC5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2D29F00" w14:textId="77777777" w:rsidTr="000804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477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03A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7EB33E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CCB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391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61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2A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F501319" w14:textId="77777777" w:rsidTr="0008049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25B6EE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F4E6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5FEE9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13703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485B4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1C7FF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1CA0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Nghệ Thuật Hóa Trang K44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Trâm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Quý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Diệu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Nghĩa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Hiệp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Diệu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Ban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F7A710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23364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9FA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EEC4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A237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1FAC2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B2CD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3211B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1F7F54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D5EFF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14AA2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488EC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72766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AD1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DA47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E16F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86C66D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3E675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4FB8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Bùi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A5662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04BD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AFF1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38A4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983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1AD41F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575A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2028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Nguyễn Linh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170E8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9C1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7165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B82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36A2D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1B6327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8BC83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54F6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4E56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Nhung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275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70ACD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2BB71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2F59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6CA4B9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ACE99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6DBA9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29696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B833A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00D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016E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B476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A12C3F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D3761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7245FC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Song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4E60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EDDE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5E498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C65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B6CCA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E703E3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B6F1B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4D3F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Tôn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04E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ABA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9D2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93876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3EB7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3D5A61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8B408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5B4B0C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Thanh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0009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A701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174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A589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D633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867D8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168F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32F6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Đức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82BB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CE6B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4E15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33C5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245E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EEA766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758E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DBFD05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Dương Thủy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3897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193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08D4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1DC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AC67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849DF8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56741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E57A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A4BA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191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6114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176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97C8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BF82E7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24F84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8284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938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4432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DFB99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EDAC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9454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0AF1E3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7CED4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C67508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3B9F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BCC1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1DE3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64A76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FC2B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392259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4000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E9667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E7D1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D5BC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95F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0D5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A67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CEC3E1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A42BD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902F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0904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B326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5E297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79E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3C63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D9F65D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817E1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EE2802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A6AB6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74A65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6E6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7AB9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BFE6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Nghệ Thuật Hóa Trang K44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Hồng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Trâm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Quý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Quốc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Hạ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Diệu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Nghĩa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Hiệp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Diệu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Ban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33CD29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2A6C2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A1600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Phương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148E6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D22D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2908A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777F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A156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38CF3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83C3F8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EBF8B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8F945E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Nhật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B4B0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736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D1D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040E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A4A84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2E91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928AB9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1B738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210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Bùi Hà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5C2E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07FC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AB5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7C6D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6B4B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1C8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8552B9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514F7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DEE09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Lại Nguyễn Linh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72F19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Ngân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31BB0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9F581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1BEB1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C6FB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0451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A2D230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0ADE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D16B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Thị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03A0D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Nhung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5F1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3184C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3685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09F8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7F38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F20650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E34B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6D0C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Mai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ED534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F3B3D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437D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BFFF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C38A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C72F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B87611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5C67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A70A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Song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FE68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6B2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EA77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E934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8DE1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82FE5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3F4EF2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C2970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AB876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Tôn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510B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12F3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3F08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CB52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4F79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625C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511633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A6D3E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FB607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Thanh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55428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EA3D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E59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1D855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37E7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E68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E7EFCF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417ED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A5E6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Đức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574C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Thắng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88D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1CB3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78A26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8CCE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BE9A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6142CA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A8DDB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197B1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Dương Thủy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C26A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Tiên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0FAB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B2B8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6591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1C01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0322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145377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6FC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D2CBB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178BD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682D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236F7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34DB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B374E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A96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6F08A0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6C5DD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CD366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Minh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BD58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D72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F8F3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7BE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8E0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34AC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AC7B8A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E2A5F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6C5EFD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Hà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466D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0015A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73BC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7037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D22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7A56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2D9DFB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6D975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58A43B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Minh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D8D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EFA0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26B24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6366C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B9E12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7275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C26DC8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8B68D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3031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8A2A6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5E6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E381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F05D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861D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BD79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1D3EC9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1A93B1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BB7A6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5220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6E7B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EB285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AAB7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CCAF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3874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Nghệ Thuật Hóa Trang K44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Huyền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Vũ Hồng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Ngọc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Trâm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Quý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Quốc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Nhật Hạ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Diệu Hoa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Nghĩa Hiệp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Minh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Tuấn Hưng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Gia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Diệu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Ban Mai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3486611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29768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73589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Lục Phương Mai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62344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462A0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27D9D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06FFF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C59F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5B5D1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6818B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EE3E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Nhật Minh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A3E6A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2EB35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B438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4927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FF2AC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C8727C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3CE7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7309D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Bùi Hà My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B839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542B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2B0E9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0AD03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5D370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BD3E7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7A6B2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7B9C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Lại Nguyễn Linh Ngân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0A96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D9E40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F6080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C0B8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19C62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4C280A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4D7E8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F9B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Thị Nhung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DF103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C4A8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D90A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DC31A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794BA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86BA53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AE620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AB3F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Mai Phương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CE00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19E4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3BBC0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C4AB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D800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BBF9A2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1119B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5E8E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Song Quang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41F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C1A9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84B63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2B5B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A95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E3C86D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5421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8A4A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Tôn Quyên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C7D56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39F41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A839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B2F31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7EC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4FCEFB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FEA43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7A701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Thanh Thảo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94AC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74192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9AD1E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1D4F1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5B9A6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B8F341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8C23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11806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Đức Thắng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A2989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E8B5E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28AFF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EB296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4E127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C7CBA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D618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lastRenderedPageBreak/>
              <w:t>26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F62E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Dương Thủy Tiên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6D5C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7E86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F9CFC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57E6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AE826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EA9CF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EF6CC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0A4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D1FA0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CE928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6420B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725D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847CD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49AACCC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9EB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DAAD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Minh Tú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C7DCF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A4DF8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2E8FF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CEA6A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06392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FAFEA5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B58A1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E336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Hà Vi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8223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FF63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BC4F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8CD1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C004A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6843C54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66D92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5FC0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Minh Vũ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CD78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2ED6F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5717B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9F7FA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23F19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BA3A9B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CD45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BB5B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Vy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D492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2B7E9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4F868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BC2AA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F1C24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07ACA85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32E26A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FE70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37B70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CB8B7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99B1F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B15C4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1ECBB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8049A"/>
    <w:rsid w:val="0009485E"/>
    <w:rsid w:val="00203CB1"/>
    <w:rsid w:val="00396151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1187</Words>
  <Characters>4479</Characters>
  <Application>Microsoft Office Word</Application>
  <DocSecurity>0</DocSecurity>
  <Lines>1493</Lines>
  <Paragraphs>629</Paragraphs>
  <ScaleCrop>false</ScaleCrop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2026-03-23T05:14:00Z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