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Pr="00E00126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0"/>
          <w:szCs w:val="30"/>
        </w:rPr>
      </w:pPr>
      <w:r w:rsidRPr="00E00126">
        <w:rPr>
          <w:rFonts w:ascii="Times New Roman" w:hAnsi="Times New Roman" w:cs="Times New Roman"/>
          <w:sz w:val="34"/>
          <w:szCs w:val="34"/>
        </w:rPr>
        <w:t xml:space="preserve">PHIẾU THU BÀI </w:t>
      </w:r>
    </w:p>
    <w:p w14:paraId="30DE42BE" w14:textId="77777777" w:rsidR="00FC541E" w:rsidRPr="00E00126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26"/>
          <w:szCs w:val="22"/>
          <w:lang w:val="de-DE"/>
        </w:rPr>
      </w:pPr>
      <w:r w:rsidRPr="00E00126">
        <w:rPr>
          <w:rFonts w:ascii="Times New Roman" w:hAnsi="Times New Roman" w:cs="Times New Roman"/>
          <w:sz w:val="26"/>
          <w:szCs w:val="22"/>
          <w:lang w:val="de-DE"/>
        </w:rPr>
        <w:t xml:space="preserve">Học kỳ ... , năm học : 20 ...  – 20 ... </w:t>
      </w:r>
    </w:p>
    <w:p w14:paraId="59B33F26" w14:textId="77777777" w:rsidR="00FC541E" w:rsidRPr="00E00126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sz w:val="26"/>
          <w:szCs w:val="22"/>
          <w:lang w:val="de-DE"/>
        </w:rPr>
      </w:pPr>
    </w:p>
    <w:p w14:paraId="4C8A83A0" w14:textId="7B0DC294" w:rsidR="00FC541E" w:rsidRPr="00E00126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</w:pPr>
      <w:r w:rsidRPr="00E00126">
        <w:rPr>
          <w:rFonts w:ascii="Times New Roman" w:hAnsi="Times New Roman" w:cs="Times New Roman"/>
          <w:b/>
          <w:bCs/>
          <w:sz w:val="26"/>
          <w:szCs w:val="22"/>
          <w:lang w:val="de-DE"/>
        </w:rPr>
        <w:t xml:space="preserve">Môn học: </w:t>
      </w:r>
      <w:r w:rsidRPr="00E00126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>...........................................................</w:t>
      </w:r>
      <w:r w:rsidRPr="00E00126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ab/>
      </w:r>
      <w:r w:rsidRPr="00E00126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ab/>
      </w:r>
      <w:r w:rsidR="00E00126" w:rsidRPr="00E00126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 xml:space="preserve">     </w:t>
      </w:r>
      <w:r w:rsidR="00A31D08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 xml:space="preserve">            </w:t>
      </w:r>
      <w:r w:rsidRPr="00E00126">
        <w:rPr>
          <w:rFonts w:ascii="Times New Roman" w:hAnsi="Times New Roman" w:cs="Times New Roman"/>
          <w:b/>
          <w:bCs/>
          <w:sz w:val="26"/>
          <w:szCs w:val="22"/>
          <w:lang w:val="de-DE"/>
        </w:rPr>
        <w:t>Số TC:………………...</w:t>
      </w:r>
    </w:p>
    <w:p w14:paraId="78E85D66" w14:textId="77777777" w:rsidR="00FC541E" w:rsidRPr="00E00126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sz w:val="26"/>
          <w:szCs w:val="22"/>
          <w:lang w:val="de-DE"/>
        </w:rPr>
      </w:pPr>
      <w:r w:rsidRPr="00E00126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>Lớp: Nhiếp ảnh nghệ thuật K45</w:t>
      </w:r>
      <w:r w:rsidRPr="00E00126">
        <w:rPr>
          <w:rFonts w:ascii="Times New Roman" w:hAnsi="Times New Roman" w:cs="Times New Roman"/>
          <w:b/>
          <w:sz w:val="26"/>
          <w:szCs w:val="22"/>
          <w:lang w:val="de-DE"/>
        </w:rPr>
        <w:tab/>
        <w:t>Hình thức thi:……….. .</w:t>
      </w:r>
    </w:p>
    <w:p w14:paraId="05540ED0" w14:textId="77777777" w:rsidR="00FC541E" w:rsidRPr="00E00126" w:rsidRDefault="00000000">
      <w:pPr>
        <w:spacing w:before="80" w:after="80"/>
        <w:ind w:left="720" w:hanging="990"/>
        <w:rPr>
          <w:sz w:val="26"/>
          <w:szCs w:val="22"/>
        </w:rPr>
      </w:pPr>
      <w:r w:rsidRPr="00E00126">
        <w:rPr>
          <w:rFonts w:ascii="Times New Roman" w:hAnsi="Times New Roman" w:cs="Times New Roman"/>
          <w:b/>
          <w:sz w:val="26"/>
          <w:szCs w:val="22"/>
          <w:lang w:val="de-DE"/>
        </w:rPr>
        <w:t>Ngày thi (kiểm tra):</w:t>
      </w:r>
      <w:r w:rsidRPr="00E00126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 xml:space="preserve"> .........................................</w:t>
      </w:r>
      <w:r w:rsidRPr="00E00126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ab/>
      </w:r>
      <w:r w:rsidRPr="00E00126">
        <w:rPr>
          <w:rFonts w:ascii="Times New Roman" w:hAnsi="Times New Roman" w:cs="Times New Roman"/>
          <w:b/>
          <w:sz w:val="26"/>
          <w:szCs w:val="22"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Khuất Đình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Thị Như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8BD29D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14C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D0FB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Đặng Quỳnh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C203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79B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AB6E7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F896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B66D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D223DA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AC769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AFF60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E3DC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01F94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88312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C5DF7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5062C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EC3A46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D8ECE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D0B96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F7B82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Thuận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D67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D89B4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DEE69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B378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0DFB5D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47F5A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767F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768FD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Truyền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9F4C4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0184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3BAB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78D1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EA2B57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65551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38FF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8553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6C5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6AE9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A117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D4CB2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FF690E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6FC6B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6A59C3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44FA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Bình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F64DF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ED6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F5D46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5D35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8DA966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924D55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87D29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FAF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05632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6FB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E783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494A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3"/>
        <w:gridCol w:w="241"/>
        <w:gridCol w:w="4982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Nhiếp ảnh nghệ thuật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Khuất Đình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Thị Như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001063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0B08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BBD9A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Đặng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DB33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9FA6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9ED6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29F0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E80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9A215D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09429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0F2BE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30F58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9193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DD6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C409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C1C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0B8677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19A1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CE429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8E81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Thuận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90E6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DC94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DDD9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367D6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FD3F10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83A3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4E837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C211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Truyền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91D9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E6A39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998B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ABFF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ECF6BB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FBC1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6783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42AE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E021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502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8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D33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6D59DA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98DF8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CD56E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A93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Bình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0E6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223B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BF1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D723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9908C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906067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C9FB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46B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8270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55B9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5D14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0FE1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1DD8657C" w14:textId="77777777" w:rsidR="00FC541E" w:rsidRDefault="00FC541E">
      <w:pPr>
        <w:sectPr w:rsidR="00FC541E" w:rsidSect="00897A36">
          <w:pgSz w:w="11906" w:h="16838"/>
          <w:pgMar w:top="720" w:right="544" w:bottom="357" w:left="1077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33EA5D0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Nhiếp ảnh nghệ thuật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897A36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Huy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Bảo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Kim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Khuất Đình Nhật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Thị Như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777010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368AB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E58614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Đặng Quỳnh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AF06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82EF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114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1CE0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9ACB5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B030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39777C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E19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6BFF2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FC6F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34ED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5C3B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F157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9CB76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C3FE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11EA56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4B77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8ABFB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23DB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Thuận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8899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FB7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0838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BF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59F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F2BCB1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307F6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C213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88D1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Truyền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521F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1E28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13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5CA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3CCB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E0C9D5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196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501D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2E18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AC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C3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E694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6A7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2CEF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EF4290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1486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AA08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Quốc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8EAE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Bình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DA59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96F2A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EBB7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73C6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EA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68DBF3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583FAC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BC56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9450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EB7A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228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42C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11B9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54F0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2716622B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Nhiếp ảnh nghệ thuật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897A3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p w14:paraId="22ED9484" w14:textId="77777777" w:rsidR="00897A36" w:rsidRDefault="00897A36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:rsidRPr="00897A36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Pr="00897A36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Pr="00897A36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Pr="00897A36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Điểm </w:t>
            </w:r>
          </w:p>
          <w:p w14:paraId="27AA793F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chuyên cần</w:t>
            </w:r>
          </w:p>
          <w:p w14:paraId="51FA225A" w14:textId="77777777" w:rsidR="00FC541E" w:rsidRPr="00897A36" w:rsidRDefault="00000000">
            <w:pPr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Pr="00897A36" w:rsidRDefault="00000000">
            <w:pPr>
              <w:spacing w:before="120"/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Điểm TB </w:t>
            </w:r>
          </w:p>
          <w:p w14:paraId="4650C2C6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kiểm tra</w:t>
            </w:r>
          </w:p>
          <w:p w14:paraId="234CFAC0" w14:textId="77777777" w:rsidR="00FC541E" w:rsidRPr="00897A36" w:rsidRDefault="00000000">
            <w:pPr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Pr="00897A36" w:rsidRDefault="00000000">
            <w:pPr>
              <w:spacing w:before="120"/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thi học phần</w:t>
            </w:r>
          </w:p>
          <w:p w14:paraId="36AB18E0" w14:textId="77777777" w:rsidR="00FC541E" w:rsidRPr="00897A36" w:rsidRDefault="00000000">
            <w:pPr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Pr="00897A36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  <w:p w14:paraId="042103D0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Pr="00897A36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FC541E" w:rsidRPr="00897A36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Pr="00897A36" w:rsidRDefault="00000000">
            <w:pPr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</w:rPr>
              <w:t>(7)</w:t>
            </w:r>
          </w:p>
        </w:tc>
      </w:tr>
      <w:tr w:rsidR="00FC541E" w:rsidRPr="00897A36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Huy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Gia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Thanh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Bảo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Kim Lương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Khuất Đình Nhật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Thị Như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773441A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C2A134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90967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Đặng Quỳnh Như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F45F9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94BC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168685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214E0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ADB6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274B811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BB85A0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56DD3A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Phương Thảo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A0F3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7519B6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C7923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23B58B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C1BB4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2ECE7D3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1564C2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B080B6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Thuận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ADFA8D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6CF656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A13F3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EF73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5DBC4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138671B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B646A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E7D5C4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Truyền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E11E26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44103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73185E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565F86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C3D6B0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6DAEB10A" w14:textId="77777777" w:rsidTr="00897A36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DC72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4AD1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Hà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9AF7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6C5C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C269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7F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FE6D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897A36" w14:paraId="18832860" w14:textId="77777777" w:rsidTr="00897A36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405326" w14:textId="77777777" w:rsidR="00FC541E" w:rsidRPr="00897A36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Cs w:val="28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8CC470" w14:textId="77777777" w:rsidR="00FC541E" w:rsidRPr="00897A36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Quốc Bình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89D51C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C65AF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9A4BC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1810B1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2FC08" w14:textId="77777777" w:rsidR="00FC541E" w:rsidRPr="00897A36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2"/>
          <w:szCs w:val="26"/>
          <w:u w:val="single"/>
        </w:rPr>
      </w:pPr>
    </w:p>
    <w:p w14:paraId="099CB23F" w14:textId="77777777" w:rsidR="00897A36" w:rsidRPr="00897A36" w:rsidRDefault="00897A36">
      <w:pPr>
        <w:ind w:left="1440"/>
        <w:rPr>
          <w:rFonts w:ascii="Times New Roman" w:hAnsi="Times New Roman" w:cs="Times New Roman"/>
          <w:b/>
          <w:bCs/>
          <w:i/>
          <w:iCs/>
          <w:sz w:val="12"/>
          <w:szCs w:val="26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:rsidRPr="00897A36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Cs w:val="30"/>
              </w:rPr>
            </w:pPr>
            <w:r w:rsidRPr="00897A36">
              <w:rPr>
                <w:rFonts w:ascii="Times New Roman" w:hAnsi="Times New Roman" w:cs="Times New Roman"/>
                <w:i/>
                <w:iCs/>
                <w:szCs w:val="30"/>
              </w:rPr>
              <w:lastRenderedPageBreak/>
              <w:t>Nhận phiếu</w:t>
            </w:r>
          </w:p>
          <w:p w14:paraId="3C67F5F2" w14:textId="77777777" w:rsidR="00FC541E" w:rsidRPr="00897A36" w:rsidRDefault="00000000">
            <w:pPr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i/>
                <w:iCs/>
                <w:szCs w:val="30"/>
              </w:rPr>
              <w:t>Ngày……tháng......năm 20….</w:t>
            </w:r>
          </w:p>
          <w:p w14:paraId="7B531A54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Cs w:val="30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Cs w:val="30"/>
              </w:rPr>
              <w:t>CÁN BỘ PHÒNG ĐT, QLKH và HTQT</w:t>
            </w:r>
          </w:p>
          <w:p w14:paraId="3E260B6A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Cs w:val="30"/>
              </w:rPr>
            </w:pPr>
            <w:r w:rsidRPr="00897A36">
              <w:rPr>
                <w:rFonts w:ascii="Times New Roman" w:hAnsi="Times New Roman" w:cs="Times New Roman"/>
                <w:i/>
                <w:iCs/>
                <w:szCs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Pr="00897A36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Cs w:val="30"/>
              </w:rPr>
            </w:pPr>
          </w:p>
          <w:p w14:paraId="51530147" w14:textId="77777777" w:rsidR="00FC541E" w:rsidRPr="00897A36" w:rsidRDefault="00000000">
            <w:pPr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i/>
                <w:iCs/>
                <w:szCs w:val="30"/>
              </w:rPr>
              <w:t>Ngày……tháng......năm 20….</w:t>
            </w:r>
          </w:p>
          <w:p w14:paraId="7864D862" w14:textId="77777777" w:rsidR="00FC541E" w:rsidRPr="00897A36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Cs w:val="30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Cs w:val="30"/>
              </w:rPr>
              <w:t>KHOA/TRUNG TÂM</w:t>
            </w:r>
          </w:p>
          <w:p w14:paraId="4FCE0E67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Cs w:val="30"/>
              </w:rPr>
            </w:pPr>
            <w:r w:rsidRPr="00897A36">
              <w:rPr>
                <w:rFonts w:ascii="Times New Roman" w:hAnsi="Times New Roman" w:cs="Times New Roman"/>
                <w:i/>
                <w:iCs/>
                <w:szCs w:val="26"/>
              </w:rPr>
              <w:t>(Ký, ghi rõ họ tên)</w:t>
            </w:r>
          </w:p>
          <w:p w14:paraId="2F0B675A" w14:textId="77777777" w:rsidR="00FC541E" w:rsidRPr="00897A36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Cs w:val="30"/>
              </w:rPr>
            </w:pPr>
          </w:p>
          <w:p w14:paraId="6388AAAE" w14:textId="77777777" w:rsidR="00FC541E" w:rsidRPr="00897A36" w:rsidRDefault="00FC541E">
            <w:pPr>
              <w:jc w:val="center"/>
              <w:rPr>
                <w:rFonts w:ascii="Times New Roman" w:hAnsi="Times New Roman" w:cs="Times New Roman"/>
                <w:szCs w:val="30"/>
              </w:rPr>
            </w:pPr>
          </w:p>
          <w:p w14:paraId="0D08BDE4" w14:textId="77777777" w:rsidR="00FC541E" w:rsidRPr="00897A36" w:rsidRDefault="00FC541E">
            <w:pPr>
              <w:jc w:val="center"/>
              <w:rPr>
                <w:rFonts w:ascii="Times New Roman" w:hAnsi="Times New Roman" w:cs="Times New Roman"/>
                <w:szCs w:val="30"/>
              </w:rPr>
            </w:pPr>
          </w:p>
          <w:p w14:paraId="3E3F0DE5" w14:textId="77777777" w:rsidR="00E70D6C" w:rsidRPr="00897A36" w:rsidRDefault="00E70D6C">
            <w:pPr>
              <w:jc w:val="center"/>
              <w:rPr>
                <w:rFonts w:ascii="Times New Roman" w:hAnsi="Times New Roman" w:cs="Times New Roman"/>
                <w:szCs w:val="30"/>
              </w:rPr>
            </w:pPr>
          </w:p>
          <w:p w14:paraId="23697DCA" w14:textId="77777777" w:rsidR="00FC541E" w:rsidRPr="00897A36" w:rsidRDefault="00FC541E">
            <w:pPr>
              <w:jc w:val="center"/>
              <w:rPr>
                <w:rFonts w:ascii="Times New Roman" w:hAnsi="Times New Roman" w:cs="Times New Roman"/>
                <w:szCs w:val="30"/>
              </w:rPr>
            </w:pPr>
          </w:p>
          <w:p w14:paraId="210B7D6F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Cs w:val="30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Cs w:val="30"/>
              </w:rPr>
              <w:t/>
            </w:r>
          </w:p>
          <w:p w14:paraId="50D7D700" w14:textId="77777777" w:rsidR="00FC541E" w:rsidRPr="00897A36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30"/>
              </w:rPr>
            </w:pPr>
          </w:p>
        </w:tc>
        <w:tc>
          <w:tcPr>
            <w:tcW w:w="3365" w:type="dxa"/>
          </w:tcPr>
          <w:p w14:paraId="03600660" w14:textId="77777777" w:rsidR="00FC541E" w:rsidRPr="00897A36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Cs w:val="30"/>
              </w:rPr>
            </w:pPr>
          </w:p>
          <w:p w14:paraId="15E14F85" w14:textId="77777777" w:rsidR="00FC541E" w:rsidRPr="00897A36" w:rsidRDefault="00000000">
            <w:pPr>
              <w:jc w:val="center"/>
              <w:rPr>
                <w:sz w:val="30"/>
                <w:szCs w:val="26"/>
              </w:rPr>
            </w:pPr>
            <w:r w:rsidRPr="00897A36">
              <w:rPr>
                <w:rFonts w:ascii="Times New Roman" w:hAnsi="Times New Roman" w:cs="Times New Roman"/>
                <w:i/>
                <w:iCs/>
                <w:szCs w:val="30"/>
              </w:rPr>
              <w:t>Ngày……tháng……năm 20….</w:t>
            </w:r>
          </w:p>
          <w:p w14:paraId="7FB44F18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Cs w:val="30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Cs w:val="30"/>
              </w:rPr>
              <w:t>GIẢNG VIÊN BỘ MÔN</w:t>
            </w:r>
          </w:p>
          <w:p w14:paraId="434B4B3F" w14:textId="77777777" w:rsidR="00FC541E" w:rsidRPr="00897A36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Cs w:val="30"/>
              </w:rPr>
            </w:pPr>
            <w:r w:rsidRPr="00897A36">
              <w:rPr>
                <w:rFonts w:ascii="Times New Roman" w:hAnsi="Times New Roman" w:cs="Times New Roman"/>
                <w:i/>
                <w:iCs/>
                <w:szCs w:val="26"/>
              </w:rPr>
              <w:t>(Ký, ghi rõ họ tên)</w:t>
            </w:r>
          </w:p>
        </w:tc>
      </w:tr>
    </w:tbl>
    <w:p w14:paraId="23A06BE6" w14:textId="77777777" w:rsidR="00FC541E" w:rsidRPr="00897A36" w:rsidRDefault="00FC541E">
      <w:pPr>
        <w:rPr>
          <w:sz w:val="30"/>
          <w:szCs w:val="26"/>
        </w:rPr>
      </w:pPr>
    </w:p>
    <w:sectPr w:rsidR="00FC541E" w:rsidRPr="00897A36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897A36"/>
    <w:rsid w:val="00A31D08"/>
    <w:rsid w:val="00C32380"/>
    <w:rsid w:val="00CE7490"/>
    <w:rsid w:val="00E00126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986</Words>
  <Characters>3737</Characters>
  <Application>Microsoft Office Word</Application>
  <DocSecurity>0</DocSecurity>
  <Lines>1245</Lines>
  <Paragraphs>472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2026-03-17T04:59:00Z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