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5"/>
        <w:gridCol w:w="4886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4C8A83A0" w14:textId="37B3E0DE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C7081">
        <w:rPr>
          <w:rFonts w:ascii="Times New Roman" w:hAnsi="Times New Roman" w:cs="Times New Roman"/>
          <w:b/>
          <w:bCs/>
          <w:iCs/>
          <w:lang w:val="de-DE"/>
        </w:rPr>
        <w:t xml:space="preserve">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Nhiếp ảnh TT Đa phương tiện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Lê Thảo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Bá Tùng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Bảo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Lê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23EE32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0D5A9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28C63C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D1050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1CC73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495C1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C7209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0EC2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A22F11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7BAEA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6ACE9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Nguyễn Long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CD377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Nhật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E4F81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4FC1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1C0DF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0C5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19DAC7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5923F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A21E77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9700B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A5E6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72A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9761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FCC4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74F561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3216C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05F8FA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AEF2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A14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4D570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3347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FD57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F3E578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2BFAF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92EE3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Anh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6888A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Thơ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7140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8F9B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D1566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434FD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F0E122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9B6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6C5EDF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7C1B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Thủy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A3BC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08F33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15C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32EC0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522ED5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024C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6BFA97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Trần Ngọc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34F2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Trâm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B428F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4259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E6A36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0228F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770D8C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782DA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E4798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Anh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8B8F0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B6B5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C71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B3514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D1246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04135F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08DF0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21D9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B791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2132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DF4B6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C3B0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C7BD6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0FD046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17E95F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CC383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Như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30FA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Quỳnh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A510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21D53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F64B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91C24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 w:rsidSect="000C7081">
          <w:pgSz w:w="11906" w:h="16838"/>
          <w:pgMar w:top="567" w:right="544" w:bottom="357" w:left="1077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Nhiếp ảnh TT Đa phương tiện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Lê Thảo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Bá Tùng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Lê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315511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A2481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396E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C932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7806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FA82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5933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202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7EC3DB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EF196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09215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Nguyễn Long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608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Nhật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43F5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425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2CD5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9F3A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3B501A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D32E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602F8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4539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B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3AC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A05E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869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961E64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0B43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E25A2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3424A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DFC3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2AD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4A66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EE4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F0576B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4E718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2A4E8E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Anh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F335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Thơ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3A42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B0EB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89A4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35632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F0C0C6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85F9D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FEDBA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C361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Thủy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80CB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CDC3B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B3207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24F1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0716F5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98418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C37FC8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Trần Ngọc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A7361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Trâm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5755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6683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C86E7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B3C4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740632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A56B8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68E960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Anh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8F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862E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0726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335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B776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277562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A6BC1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675843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EB2D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5DED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1851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398D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D8499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4C3A23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2F581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B139A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Như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F476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Quỳnh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7038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9E6A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DFD5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7695A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7EA4161" w14:textId="77777777" w:rsidR="000C7081" w:rsidRDefault="000C7081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lastRenderedPageBreak/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407491F5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Nhiếp ảnh TT Đa phương tiện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0C7081">
        <w:rPr>
          <w:rFonts w:ascii="Times New Roman" w:hAnsi="Times New Roman" w:cs="Times New Roman"/>
          <w:lang w:val="de-DE"/>
        </w:rPr>
        <w:t xml:space="preserve">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1134"/>
        <w:gridCol w:w="851"/>
        <w:gridCol w:w="1540"/>
        <w:gridCol w:w="1650"/>
        <w:gridCol w:w="1099"/>
        <w:gridCol w:w="1158"/>
      </w:tblGrid>
      <w:tr w:rsidR="00FC541E" w14:paraId="50BF551D" w14:textId="77777777" w:rsidTr="000C7081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0C7081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0C708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Lê Thảo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Hà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Bá Tùng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 Minh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Tiến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Việt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Quốc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Bảo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Quyền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Khánh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Lê Phương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Hà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0C7081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</w:t>
            </w: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BFF86E5" w14:textId="77777777" w:rsidTr="000C708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95803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4C7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A40F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5270B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8CF9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8B8F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A39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5F5F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64E5C43" w14:textId="77777777" w:rsidTr="000C708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C8E94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6D74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Nguyễn Long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6482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Nhật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C727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3684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058F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0F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345D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A410EC3" w14:textId="77777777" w:rsidTr="000C708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841A8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A1F4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1370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FF506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792D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D553A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563E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7910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2BE1919" w14:textId="77777777" w:rsidTr="000C708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4A2F3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F03E9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E86C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AF28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A88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703B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99DD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9F29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F50DD04" w14:textId="77777777" w:rsidTr="000C708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0EAB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53672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Anh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4479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D20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4D5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82AA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237D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3C69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104D839" w14:textId="77777777" w:rsidTr="000C708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16053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001BB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36E0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Thủy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DF8D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DEF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E928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0383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434B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3E9B2E8" w14:textId="77777777" w:rsidTr="000C708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B0184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36AA9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Trần Ngọc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FBCF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Trâm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FFE0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7FF8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89F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BEB7F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5F86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12D195A" w14:textId="77777777" w:rsidTr="000C708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D47AE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905A7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Anh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693A1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C79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194E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99331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0F0B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3B3D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5F7DEB6" w14:textId="77777777" w:rsidTr="000C708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894A1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E3C59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B2F6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A5871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A843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F9FC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DE4B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5E90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B8CA8F" w14:textId="77777777" w:rsidTr="000C708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F8800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EFC3E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Như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FA18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Quỳnh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DF3C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34E0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24D7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61C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B7B7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Nhiếp ảnh TT Đa phương tiện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Bảo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Lê Thảo 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Hà Đăng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Bá Tùng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Thái Minh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Tiến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Thanh Hằng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Việt Hoàng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Quốc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Vũ Bảo Lâm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Quyền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Nguyễn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Lê Phương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Hà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Kim Ngân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CA122D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96A92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CBABE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Nguyên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6816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38E24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71DF0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14C18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F441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536720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13BD6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2D77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Nguyễn Long Nhật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29BB1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5AC60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B6C0B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B3047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641F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8BE52A5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40C8C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47ABC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Yến Nhi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44ECB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393FE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CBCEA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37D10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869C2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E3760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79FB9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25039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Ngọc Quang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14C6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7A88E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05DCF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A8B4E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8211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3A97B2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35AAC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5D52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Anh Thơ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BF7C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85BBD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A6255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6AEB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AD72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01979B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80252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A9B3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Thanh Thủy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5B6BC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2FD6A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FD0E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F207D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AB820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0284E30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1D209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33801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Trần Ngọc Trâm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BF9E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B1102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B2AA6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E2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4585F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97D8D2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03FF9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05FF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Hồ Anh Tuấn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8ED0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FB6A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E06C2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22E4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AF36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5802074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80F3F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016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Hồng Vân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32B00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6D018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C03AF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8685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568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1EC84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44A1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5E22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Như Quỳnh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8DFD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54FC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27FBA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377DF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5BA78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0C7081"/>
    <w:rsid w:val="00203CB1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1088</Words>
  <Characters>4113</Characters>
  <Application>Microsoft Office Word</Application>
  <DocSecurity>0</DocSecurity>
  <Lines>1371</Lines>
  <Paragraphs>520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2026-03-17T07:07:00Z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