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203CB1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MVK2rgwEAAPYCAAAOAAAAZHJzL2Uyb0RvYy54bWysUsFu2zAMvQ/YPwi6N7bbosiMOD2k6C5D W2DbByiyZAuQRIHU4uTvS2ldsm63YTpQEik+8j1qc38MXhwMkoM4yG7VSmGihtHFaZDfvz1eraWg rOKoPEQzyJMheb/9+GGzpN5cwwx+NCgYJFK/pEHOOae+aUjPJihaQTKRgxYwqMxXnJoR1cLowTfX bXvXLIBjQtCGiL0PP4NyW/GtNTo/W0smCz9I7i1Xi9Xui222G9VPqNLs9Fsb6h+6CMpFLnqGelBZ iR/o/oIKTiMQ2LzSEBqw1mlTOTCbrv2DzddZJVO5sDiUzjLR/4PVT4ddfEGWYUnUU3rBwuJoMZSd +xPHKtbpLJY5ZqHZ2XVtu16zpppj3e1t1bK55Cak/NlAEOUwSMqo3DTnHcTIUwHsql7q8IUyV+fE XwmlsI9iGeSnm7u2viLwbnx03pcY4bTfeRQHVWZaVxkjI7x7Flw2hRf7feTtwq+c9jCeKu3qZ3Hr w7ePUKb3+71mX77r9hUAAP//AwBQSwMEFAAGAAgAAAAhAGZHQ2vXAAAABwEAAA8AAABkcnMvZG93 bnJldi54bWxMj8FugzAQRO+V+g/WVsqtMYEIRQQTRan6AaHt3cEbGwWvEXYI/ftuT+1xNKOZN/Vh 8YOYcYp9IAWbdQYCqQumJ6vg8+P9dQciJk1GD4FQwTdGODTPT7WuTHjQGec2WcElFCutwKU0VlLG zqHXcR1GJPauYfI6sZysNJN+cLkfZJ5lpfS6J15wesSTw+7W3j2P5HTC3ZyXzn5tR9+3wR7fglKr l+W4B5FwSX9h+MVndGiY6RLuZKIYWG+zgqMKSr7EfrEpShAX1jnIppb/+ZsfAAAA//8DAFBLAQIt ABQABgAIAAAAIQC2gziS/gAAAOEBAAATAAAAAAAAAAAAAAAAAAAAAABbQ29udGVudF9UeXBlc10u eG1sUEsBAi0AFAAGAAgAAAAhADj9If/WAAAAlAEAAAsAAAAAAAAAAAAAAAAALwEAAF9yZWxzLy5y ZWxzUEsBAi0AFAAGAAgAAAAhAMxUrauDAQAA9gIAAA4AAAAAAAAAAAAAAAAALgIAAGRycy9lMm9E b2MueG1sUEsBAi0AFAAGAAgAAAAhAGZHQ2vXAAAABwEAAA8AAAAAAAAAAAAAAAAA3QMAAGRycy9k b3ducmV2LnhtbFBLBQYAAAAABAAEAPMAAADhBAAAAAA= 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  <w:tab/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 xml:space="preserve">Lớp: Nhạc công Kịch hát dân tộc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Đỗ Xuân Trường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Phạm Quang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Minh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Tiến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Phát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Dương Tuấn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Phong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Gia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Phúc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Đỗ Hữu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Phúc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Đỗ Thị Thu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Sang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Viết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Thịnh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Quang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Vinh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9485E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PeDWUhAEAAPYCAAAOAAAAZHJzL2Uyb0RvYy54bWysUsFu2zAMvQ/oPwi6L7aTouiMOD2k6C7D VmDbByiyZAuQRIFU4+TvR2ldsnW3YTpQEik+8j1q+3AKXhwNkoM4yG7VSmGihtHFaZDfvz29v5eC soqj8hDNIM+G5MPu5t12Sb1Zwwx+NCgYJFK/pEHOOae+aUjPJihaQTKRgxYwqMxXnJoR1cLowTfr tr1rFsAxIWhDxN7Hn0G5q/jWGp2/WEsmCz9I7i1Xi9Ueim12W9VPqNLs9Gsb6h+6CMpFLnqBelRZ iRd0f0EFpxEIbF5pCA1Y67SpHJhN175h83VWyVQuLA6li0z0/2D15+M+PiPLsCTqKT1jYXGyGMrO /YlTFet8EcucstDs7LrN/WbNmmqOdbe3VcvmmpuQ8kcDQZTDICmjctOc9xAjTwWwq3qp4yfKXJ0T fyWUwj6KZZAfNndtfUXg3fjkvC8xwumw9yiOqsy0rjJGRvjjWXDZFF7s95G3K79yOsB4rrSrn8Wt D18/Qpne7/eaff2uux8AAAD//wMAUEsDBBQABgAIAAAAIQDRj6gI1gAAAAcBAAAPAAAAZHJzL2Rv d25yZXYueG1sTI/BTsMwEETvSPyDtUjcqFNTpVWIU1VFfACB3t14saPG6yh20/D3LCe47WhWM2/q /RIGMeOU+kga1qsCBFIXbU9Ow+fH29MORMqGrBkioYZvTLBv7u9qU9l4o3ec2+wEh1CqjAaf81hJ mTqPwaRVHJHY+4pTMJnl5KSdzI3DwyBVUZQymJ64wZsRjx67S3sNXKLoiLtZld6dNmPo2+gOr1Hr x4fl8AIi45L/nuEXn9GhYaZzvJJNYmC92TJ61lDyJPaf1ZaPM2sFsqnlf/7mBwAA//8DAFBLAQIt ABQABgAIAAAAIQC2gziS/gAAAOEBAAATAAAAAAAAAAAAAAAAAAAAAABbQ29udGVudF9UeXBlc10u eG1sUEsBAi0AFAAGAAgAAAAhADj9If/WAAAAlAEAAAsAAAAAAAAAAAAAAAAALwEAAF9yZWxzLy5y ZWxzUEsBAi0AFAAGAAgAAAAhAI94NZSEAQAA9gIAAA4AAAAAAAAAAAAAAAAALgIAAGRycy9lMm9E b2MueG1sUEsBAi0AFAAGAAgAAAAhANGPqAjWAAAABwEAAA8AAAAAAAAAAAAAAAAA3gMAAGRycy9k b3ducmV2LnhtbFBLBQYAAAAABAAEAPMAAADhBAAAAAA= 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  <w:tab/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 xml:space="preserve">Lớp: Nhạc công Kịch hát dân tộc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Đỗ Xuân Trường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Phạm Quang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Minh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Tiến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Phát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Dương Tuấn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Phong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Gia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Phúc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Đỗ Hữu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Phúc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Đỗ Thị Thu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Sang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Viết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Thịnh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Quang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Vinh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9485E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iGg+zhAEAAPYCAAAOAAAAZHJzL2Uyb0RvYy54bWysUsFu2zAMvQ/oPwi6N7a7IeuMOD2k6C5D V2DbByiyZAuQRIHU4uTvS2ld0m63YTpQEik+8j1qc3cMXhwMkoM4yG7VSmGihtHFaZA/vj9c30pB WcVReYhmkCdD8m579W6zpN7cwAx+NCgYJFK/pEHOOae+aUjPJihaQTKRgxYwqMxXnJoR1cLowTc3 bbtuFsAxIWhDxN77X0G5rfjWGp2/WksmCz9I7i1Xi9Xui222G9VPqNLs9Esb6h+6CMpFLnqGuldZ iZ/o/oIKTiMQ2LzSEBqw1mlTOTCbrv2DzbdZJVO5sDiUzjLR/4PVj4ddfEKWYUnUU3rCwuJoMZSd +xPHKtbpLJY5ZqHZ2bXtx/UH1lRzrLttq5bNJTch5c8GgiiHQVJG5aY57yBGngpgV/VShy+UuTon /k4ohX0UyyA/vV+39RWBd+OD877ECKf9zqM4qDLTusoYGeHNs+CyKbzY7yNvF37ltIfxVGlXP4tb H758hDK91/eaffmu22cAAAD//wMAUEsDBBQABgAIAAAAIQBlZTgM1wAAAAcBAAAPAAAAZHJzL2Rv d25yZXYueG1sTI/BTsMwEETvSPyDtUjcqNMQkirEqaoiPoAAdzde7KjxOordNPw9ywmOoxnNvGn2 qx/FgnMcAinYbjIQSH0wA1kFH++vDzsQMWkyegyECr4xwr69vWl0bcKV3nDpkhVcQrHWClxKUy1l 7B16HTdhQmLvK8xeJ5azlWbWVy73o8yzrJReD8QLTk94dNifu4vnkZyOuFvy0tnPYvJDF+zhJSh1 f7cenkEkXNNfGH7xGR1aZjqFC5koRtZFVXBUQfUEgv3HrORvJ9YVyLaR//nbHwAAAP//AwBQSwEC LQAUAAYACAAAACEAtoM4kv4AAADhAQAAEwAAAAAAAAAAAAAAAAAAAAAAW0NvbnRlbnRfVHlwZXNd LnhtbFBLAQItABQABgAIAAAAIQA4/SH/1gAAAJQBAAALAAAAAAAAAAAAAAAAAC8BAABfcmVscy8u cmVsc1BLAQItABQABgAIAAAAIQAiGg+zhAEAAPYCAAAOAAAAAAAAAAAAAAAAAC4CAABkcnMvZTJv RG9jLnhtbFBLAQItABQABgAIAAAAIQBlZTgM1wAAAAcBAAAPAAAAAAAAAAAAAAAAAN4DAABkcnMv ZG93bnJldi54bWxQSwUGAAAAAAQABADzAAAA4gQAAAAA 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  <w:tab/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77777777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 xml:space="preserve">Lớp: Nhạc công Kịch hát dân tộc K45</w:t>
      </w:r>
      <w:r>
        <w:rPr>
          <w:rFonts w:ascii="Times New Roman" w:hAnsi="Times New Roman" w:cs="Times New Roman"/>
          <w:lang w:val="de-DE"/>
        </w:rPr>
        <w:tab/>
        <w:t xml:space="preserve">         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Đỗ Xuân Trường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Phạm Quang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Minh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Tiến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Phát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Dương Tuấn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Phong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Gia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Phúc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Đỗ Hữu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Phúc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Đỗ Thị Thu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Sang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Viết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Thịnh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Quang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Vinh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1lLO4gwEAAPYCAAAOAAAAZHJzL2Uyb0RvYy54bWysUsFu2zAMvQ/oPwi6L7a7oFuNOD2k6C7D VmDrByiyZAuQRIFU4+TvR2ldsrW3YTpIIik+8j1qc3cMXhwMkoM4yG7VSmGihtHFaZBPPx7ef5KC soqj8hDNIE+G5N326t1mSb25hhn8aFAwSKR+SYOcc05905CeTVC0gmQiBy1gUJlNnJoR1cLowTfX bXvTLIBjQtCGiL33v4JyW/GtNTp/s5ZMFn6Q3FuuO9Z9X/Zmu1H9hCrNTr+0of6hi6Bc5KJnqHuV lXhG9wYqOI1AYPNKQ2jAWqdN5cBsuvYVm++zSqZyYXEonWWi/wervx528RFZhiVRT+kRC4ujxVBO 7k8cq1ins1jmmIVmZ9eubz/esKaaY916XbVsLrkJKX82EES5DJIyKjfNeQcx8lQAu6qXOnyhzNU5 8XdCKeyjWAZ5+4Hxi0ng3fjgvK8GTvudR3FQZaZ1lTEywl/Pgsum8GK/j3xc+JXbHsZTpV39LG59 +PIRyvT+tGv25btufwIAAP//AwBQSwMEFAAGAAgAAAAhABV3u9TXAAAABwEAAA8AAABkcnMvZG93 bnJldi54bWxMjsFOwzAQRO9I/IO1SNyoUxdCFOJUVREfQIC7Gy92RLyOYjcNf89ygtuMZjTzmv0a RrHgnIZIGrabAgRSH+1ATsP728tdBSJlQ9aMkVDDNybYt9dXjaltvNArLl12gkco1UaDz3mqpUy9 x2DSJk5InH3GOZjMdnbSzubC42GUqihKGcxA/ODNhEeP/Vd3Dnyi6IjVokrvPu6nMHTRHZ6j1rc3 6+EJRMY1/5XhF5/RoWWmUzyTTWJkXypGzxp2DyA436lqC+LE4hFk28j//O0PAAAA//8DAFBLAQIt ABQABgAIAAAAIQC2gziS/gAAAOEBAAATAAAAAAAAAAAAAAAAAAAAAABbQ29udGVudF9UeXBlc10u eG1sUEsBAi0AFAAGAAgAAAAhADj9If/WAAAAlAEAAAsAAAAAAAAAAAAAAAAALwEAAF9yZWxzLy5y ZWxzUEsBAi0AFAAGAAgAAAAhAPWUs7iDAQAA9gIAAA4AAAAAAAAAAAAAAAAALgIAAGRycy9lMm9E b2MueG1sUEsBAi0AFAAGAAgAAAAhABV3u9TXAAAABwEAAA8AAAAAAAAAAAAAAAAA3QMAAGRycy9k b3ducmV2LnhtbFBLBQYAAAAABAAEAPMAAADhBAAAAAA= 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  <w:tab/>
        <w:tab/>
        <w:tab/>
        <w:t xml:space="preserve">Số TC:…………….… </w:t>
      </w:r>
    </w:p>
    <w:p w14:paraId="1040F6EE" w14:textId="77777777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Lớp: Nhạc công Kịch hát dân tộc K45</w:t>
        <w:tab/>
        <w:tab/>
        <w:tab/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Đỗ Xuân Trường An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Phạm Quang Minh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Bùi Tiến Phát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Dương Tuấn Phong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Gia Phúc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Đỗ Hữu Phúc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Đỗ Thị Thu Sang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Viết Thịnh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Quang Vinh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968798320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646</Words>
  <Characters>2709</Characters>
  <Application>Microsoft Office Word</Application>
  <DocSecurity>0</DocSecurity>
  <Lines>903</Lines>
  <Paragraphs>239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4</cp:revision>
  <dcterms:created xsi:type="dcterms:W3CDTF">2026-03-13T03:50:00Z</dcterms:created>
  <dcterms:modified xsi:type="dcterms:W3CDTF">2026-03-13T03:52:00Z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