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3C360E18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AB1983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Quay phim Điện ảnh K43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Tuấn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Tuấn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Đức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Cường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Đăng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 Hoàng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Danh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Tuấn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Long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Hải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Xuân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Hùng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Anh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Nhật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Quang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Hồng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Nguyên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9B4053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E63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D3E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Trần Nhật</w:t>
            </w:r>
          </w:p>
        </w:tc>
        <w:tc>
          <w:tcPr>
            <w:tcW w:w="126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36BEC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Nguyên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9F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71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91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11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725C468B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43789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7576B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Đăng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A6A56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99688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8118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36A40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A0A8D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78B3E187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7386F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BA0891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Quốc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B1E83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Tuấn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3AD64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2489B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963D7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80647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38DA9F80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3A81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2D15E8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Quang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1255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Tùng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22807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D5598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1A686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EA087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7DFB4353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3DDFA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69C016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Minh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72892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E9890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5BAAB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582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C0C97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669B3D24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7C5F8B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9F18F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Hân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8A7E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Y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CDE4D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7F150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348A2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2F3C7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</w:tbl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Quay phim Điện ảnh K43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Tuấn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Tuấn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Đức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Cường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Minh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Đăng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 Hoàng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Danh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Tuấn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Long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Hải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Xuân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Hùng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Nhật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Quang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Hồng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Nguyên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669303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40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8FE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Trần Nhật</w:t>
            </w: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E87D1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Nguyên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A6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B9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1C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80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F3C0A5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31C4A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BB07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Đăng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7949F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2F1AD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788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C688A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3D813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7FA541D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DAC3E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E055C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Quốc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DFD73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Tuấn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36940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2AC1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A504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275D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CEB205E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36054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60959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Quang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09F7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Tùng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AC4D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9A87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B828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96B4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65BD31E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DFF17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BEC30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Minh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BD2B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D03EF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7341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CDA7F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2F0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AC9F15B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FB23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F7F9F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Hân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4F943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Y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49E3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CC91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0CC1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A2A2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77777777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Quay phim Điện ảnh K43</w:t>
      </w:r>
      <w:r>
        <w:rPr>
          <w:rFonts w:ascii="Times New Roman" w:hAnsi="Times New Roman" w:cs="Times New Roman"/>
          <w:lang w:val="de-DE"/>
        </w:rPr>
        <w:tab/>
        <w:t xml:space="preserve">          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049"/>
        <w:gridCol w:w="1226"/>
        <w:gridCol w:w="1590"/>
        <w:gridCol w:w="1650"/>
        <w:gridCol w:w="1099"/>
        <w:gridCol w:w="1158"/>
      </w:tblGrid>
      <w:tr w:rsidR="00FC541E" w14:paraId="50BF551D" w14:textId="77777777" w:rsidTr="00AB198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2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AB198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2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 w:rsidTr="00AB198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Tuấn</w:t>
            </w:r>
          </w:p>
        </w:tc>
        <w:tc>
          <w:tcPr>
            <w:tcW w:w="1049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 w:rsidTr="00AB198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Tuấn</w:t>
            </w:r>
          </w:p>
        </w:tc>
        <w:tc>
          <w:tcPr>
            <w:tcW w:w="104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2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 w:rsidTr="00AB198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Đức</w:t>
            </w:r>
          </w:p>
        </w:tc>
        <w:tc>
          <w:tcPr>
            <w:tcW w:w="104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Cường</w:t>
            </w:r>
          </w:p>
        </w:tc>
        <w:tc>
          <w:tcPr>
            <w:tcW w:w="12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 w:rsidTr="00AB198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Minh</w:t>
            </w:r>
          </w:p>
        </w:tc>
        <w:tc>
          <w:tcPr>
            <w:tcW w:w="104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Đăng</w:t>
            </w:r>
          </w:p>
        </w:tc>
        <w:tc>
          <w:tcPr>
            <w:tcW w:w="12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 w:rsidTr="00AB198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 Hoàng</w:t>
            </w:r>
          </w:p>
        </w:tc>
        <w:tc>
          <w:tcPr>
            <w:tcW w:w="104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2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 w:rsidTr="00AB198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Danh</w:t>
            </w:r>
          </w:p>
        </w:tc>
        <w:tc>
          <w:tcPr>
            <w:tcW w:w="104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2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 w:rsidTr="00AB198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Tuấn</w:t>
            </w:r>
          </w:p>
        </w:tc>
        <w:tc>
          <w:tcPr>
            <w:tcW w:w="104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2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 w:rsidTr="00AB198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Long</w:t>
            </w:r>
          </w:p>
        </w:tc>
        <w:tc>
          <w:tcPr>
            <w:tcW w:w="104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Hải</w:t>
            </w:r>
          </w:p>
        </w:tc>
        <w:tc>
          <w:tcPr>
            <w:tcW w:w="12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 w:rsidTr="00AB198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Xuân</w:t>
            </w:r>
          </w:p>
        </w:tc>
        <w:tc>
          <w:tcPr>
            <w:tcW w:w="104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</w:t>
            </w:r>
          </w:p>
        </w:tc>
        <w:tc>
          <w:tcPr>
            <w:tcW w:w="12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AB198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Mạnh</w:t>
            </w:r>
          </w:p>
        </w:tc>
        <w:tc>
          <w:tcPr>
            <w:tcW w:w="104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Hùng</w:t>
            </w:r>
          </w:p>
        </w:tc>
        <w:tc>
          <w:tcPr>
            <w:tcW w:w="12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 w:rsidTr="00AB198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Anh</w:t>
            </w:r>
          </w:p>
        </w:tc>
        <w:tc>
          <w:tcPr>
            <w:tcW w:w="104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12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 w:rsidTr="00AB198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Nhật</w:t>
            </w:r>
          </w:p>
        </w:tc>
        <w:tc>
          <w:tcPr>
            <w:tcW w:w="104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2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 w:rsidTr="00AB198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Quang</w:t>
            </w:r>
          </w:p>
        </w:tc>
        <w:tc>
          <w:tcPr>
            <w:tcW w:w="104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2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 w:rsidTr="00AB198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Hồng</w:t>
            </w:r>
          </w:p>
        </w:tc>
        <w:tc>
          <w:tcPr>
            <w:tcW w:w="104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Nguyên</w:t>
            </w:r>
          </w:p>
        </w:tc>
        <w:tc>
          <w:tcPr>
            <w:tcW w:w="12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4A22721" w14:textId="77777777" w:rsidTr="00AB198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E20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5E1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Trần Nhật</w:t>
            </w:r>
          </w:p>
        </w:tc>
        <w:tc>
          <w:tcPr>
            <w:tcW w:w="1049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3793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Nguyên</w:t>
            </w:r>
          </w:p>
        </w:tc>
        <w:tc>
          <w:tcPr>
            <w:tcW w:w="122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C8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B9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70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9A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72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B14A0F4" w14:textId="77777777" w:rsidTr="00AB198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E7FE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C0F53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Đăng</w:t>
            </w:r>
          </w:p>
        </w:tc>
        <w:tc>
          <w:tcPr>
            <w:tcW w:w="1049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3FE7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B0B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682C7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CEBF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98AE9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D145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FB9A072" w14:textId="77777777" w:rsidTr="00AB198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2FA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F2D3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Quốc</w:t>
            </w:r>
          </w:p>
        </w:tc>
        <w:tc>
          <w:tcPr>
            <w:tcW w:w="1049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98FE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Tuấn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C4B37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E529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4E7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7C1D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FA176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2F5E599" w14:textId="77777777" w:rsidTr="00AB198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3CAB3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23240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Quang</w:t>
            </w:r>
          </w:p>
        </w:tc>
        <w:tc>
          <w:tcPr>
            <w:tcW w:w="1049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CF3E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Tùng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67ED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206F4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767E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2482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26FD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3F4047A" w14:textId="77777777" w:rsidTr="00AB198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BB7E5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B29B21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Minh</w:t>
            </w:r>
          </w:p>
        </w:tc>
        <w:tc>
          <w:tcPr>
            <w:tcW w:w="1049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0EC6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03B7B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D10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4B7D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0828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D9D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1D9B423" w14:textId="77777777" w:rsidTr="00AB198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488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61C7D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Hân</w:t>
            </w:r>
          </w:p>
        </w:tc>
        <w:tc>
          <w:tcPr>
            <w:tcW w:w="1049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2C20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Y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8D22C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537A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0831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B7C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0F881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3499BFD9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Quay phim Điện ảnh K43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AB1983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Hình thức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thi:…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……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proofErr w:type="gramEnd"/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Tuấn Anh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Tuấn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Ngô Đức Cường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Minh Đăng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Hồ Hoàng Đạt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Danh Đạt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Tuấn Đạt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Long Hải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Đặng Xuân Hoàng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Mạnh Hùng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Anh Huy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Nhật Minh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Quang Minh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Hồng Nguyên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B774BA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2AB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0D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Trần Nhật Nguyên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BC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A24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8EB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9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5F1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25B815F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B1A4E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20D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Đăng Quang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67E0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5254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198B2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D62E5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BD275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D7480C0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5C28B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9A51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Trịnh Quốc Tuấn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B91A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9023C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4628A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32442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A13F7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09BD64D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B0029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6AA52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Quang Tùng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D209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8B3CA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4A89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ACB9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891B2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9194767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0716E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C976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Dương Minh Vũ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26DF8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21319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9312E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60BB9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AED8D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E5F96AE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73FD4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8513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Hân Y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9F5D5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1794B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CB64F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A8552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AAE0D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 w:rsidTr="00154AC2">
        <w:trPr>
          <w:trHeight w:val="1892"/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4981573D" w14:textId="77777777" w:rsidR="00154AC2" w:rsidRDefault="00154AC2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404B578" w14:textId="77777777" w:rsidR="00154AC2" w:rsidRDefault="00154AC2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 w:rsidSect="00154AC2">
      <w:pgSz w:w="11906" w:h="16838"/>
      <w:pgMar w:top="629" w:right="1134" w:bottom="56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154AC2"/>
    <w:rsid w:val="00203CB1"/>
    <w:rsid w:val="005A21BE"/>
    <w:rsid w:val="00AB1983"/>
    <w:rsid w:val="00CE7490"/>
    <w:rsid w:val="00E70D6C"/>
    <w:rsid w:val="00F9193E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940</Words>
  <Characters>3555</Characters>
  <Application>Microsoft Office Word</Application>
  <DocSecurity>0</DocSecurity>
  <Lines>1185</Lines>
  <Paragraphs>449</Paragraphs>
  <ScaleCrop>false</ScaleCrop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7</cp:revision>
  <dcterms:created xsi:type="dcterms:W3CDTF">2026-03-13T03:50:00Z</dcterms:created>
  <dcterms:modified xsi:type="dcterms:W3CDTF">2026-03-16T10:30:00Z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