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3C360E18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AB1983">
        <w:rPr>
          <w:rFonts w:ascii="Times New Roman" w:hAnsi="Times New Roman" w:cs="Times New Roman"/>
          <w:b/>
          <w:bCs/>
          <w:iCs/>
          <w:lang w:val="de-DE"/>
        </w:rPr>
        <w:t xml:space="preserve">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K43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725C468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43789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7576B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A6A56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968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8118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36A40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A0A8D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8B3E187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7386F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BA0891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B1E83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3AD64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2489B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963D7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0647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38DA9F80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3A81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2D15E8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1255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22807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FD5598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1A686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EA087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7DFB4353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3DDFA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69C016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72892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E9890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BAAB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582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C0C9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669B3D24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7C5F8B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9F18F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8A7E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CDE4D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7F150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348A2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2F3C7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</w:tbl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Quay phim Điện ảnh K43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F3C0A5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31C4A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BB07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7949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2F1AD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788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C688A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E3D813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17FA541D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DAC3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E055C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DFD7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36940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32AC1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A504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275D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2CEB205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36054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60959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09F7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AC4D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9A87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B828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96B4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665BD31E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DFF17C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BEC30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BD2B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D03E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7341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CDA7F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2F0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AC9F15B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FB23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F7F9F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4F943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49E3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CC91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0CC1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A2A2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Quay phim Điện ảnh K43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49"/>
        <w:gridCol w:w="1226"/>
        <w:gridCol w:w="1590"/>
        <w:gridCol w:w="1650"/>
        <w:gridCol w:w="1099"/>
        <w:gridCol w:w="1158"/>
      </w:tblGrid>
      <w:tr w:rsidR="00FC541E" w14:paraId="50BF551D" w14:textId="77777777" w:rsidTr="00AB198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AB198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Đức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Cường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Minh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Đăng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 Hoàng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Danh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Tuấn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Đạt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Long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Hải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Đặng Xuân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Hoàng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Mạnh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Hùng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Anh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Huy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Nhật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Quang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Minh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Hồng</w:t>
            </w:r>
          </w:p>
        </w:tc>
        <w:tc>
          <w:tcPr>
            <w:tcW w:w="1049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AB198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Nhật</w:t>
            </w:r>
          </w:p>
        </w:tc>
        <w:tc>
          <w:tcPr>
            <w:tcW w:w="1049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Nguyên</w:t>
            </w:r>
          </w:p>
        </w:tc>
        <w:tc>
          <w:tcPr>
            <w:tcW w:w="12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B14A0F4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E7FE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C0F53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Đăng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3FE7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Quang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B0B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682C7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CEBF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98AE9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D145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5FB9A072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2FA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F2D3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Trịnh Quốc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98FE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Tuấn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C4B37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0E529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4E7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7C1D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FA176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2F5E599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3CAB3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23240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Quang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CF3E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Tùng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67ED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206F4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767E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F2482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26FD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3F4047A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BB7E5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B29B21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0EC6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03B7B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D10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4B7D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0828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D9D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1D9B423" w14:textId="77777777" w:rsidTr="00AB198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488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61C7D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Hân</w:t>
            </w:r>
          </w:p>
        </w:tc>
        <w:tc>
          <w:tcPr>
            <w:tcW w:w="1049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2C20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Y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8D22C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537A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0831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B7C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10F881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</w:tbl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3499BFD9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Quay phim Điện ảnh K43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AB1983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Anh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Tuấn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Đức Cường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Minh Đăng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Hồ Hoàng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Danh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Tuấn Đạt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Long Hải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Đặng Xuân Hoàng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Mạnh Hùng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Anh Huy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Nhật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Quang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Hồng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Nhật Nguyên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25B815F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B1A4E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20D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Đăng Quang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67E0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5254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198B2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D62E5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BD275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D7480C0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5C28B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9A51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Trịnh Quốc Tuấn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B91A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9023C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4628A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32442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BA13F7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09BD64D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B0029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6AA52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Quang Tùng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D209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8B3CA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4A89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ACB9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891B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9194767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0716E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C976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Vũ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26DF8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21319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9312E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60BB9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5AED8D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E5F96AE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C73FD4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8513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Hân Y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9F5D5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31794B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CB64F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A8552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AAE0D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 w:rsidTr="00154AC2">
        <w:trPr>
          <w:trHeight w:val="1892"/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4981573D" w14:textId="77777777" w:rsidR="00154AC2" w:rsidRDefault="00154AC2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404B578" w14:textId="77777777" w:rsidR="00154AC2" w:rsidRDefault="00154AC2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 w:rsidSect="00154AC2">
      <w:pgSz w:w="11906" w:h="16838"/>
      <w:pgMar w:top="629" w:right="1134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154AC2"/>
    <w:rsid w:val="00203CB1"/>
    <w:rsid w:val="005A21BE"/>
    <w:rsid w:val="00AB1983"/>
    <w:rsid w:val="00CE7490"/>
    <w:rsid w:val="00E70D6C"/>
    <w:rsid w:val="00F9193E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940</Words>
  <Characters>3555</Characters>
  <Application>Microsoft Office Word</Application>
  <DocSecurity>0</DocSecurity>
  <Lines>1185</Lines>
  <Paragraphs>449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2026-03-16T10:30:00Z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