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Pr="00067487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230AA201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1487D3AF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39D08D15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10C1346D" w14:textId="68182362" w:rsidR="00203CB1" w:rsidRPr="00405B46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5F04EC3F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174A351D" w14:textId="1E7F91D2" w:rsidR="00CB4940" w:rsidRDefault="00000000" w:rsidP="00CB494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7372"/>
        <w:gridCol w:w="3441"/>
      </w:tblGrid>
      <w:tr w:rsidR="00CB4940" w14:paraId="60E3B42E" w14:textId="77777777">
        <w:tc>
          <w:tcPr>
            <w:tcW w:w="7372" w:type="dxa"/>
          </w:tcPr>
          <w:p w14:paraId="77C2E8BC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...........................................................</w:t>
            </w:r>
          </w:p>
          <w:p w14:paraId="70D26493" w14:textId="7D9D0FC2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Lớp: Quay phim điện ảnh K44.</w:t>
            </w:r>
          </w:p>
          <w:p w14:paraId="181792C0" w14:textId="526961D3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Ngày thi (kiểm tra):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 xml:space="preserve"> .........................................</w:t>
            </w:r>
          </w:p>
        </w:tc>
        <w:tc>
          <w:tcPr>
            <w:tcW w:w="3441" w:type="dxa"/>
          </w:tcPr>
          <w:p w14:paraId="769F92D5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Số TC:………………...</w:t>
            </w:r>
          </w:p>
          <w:p w14:paraId="5B658672" w14:textId="47A41A98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Hình thức thi:………...</w:t>
            </w:r>
          </w:p>
        </w:tc>
      </w:tr>
    </w:tbl>
    <w:p w14:paraId="6104B268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948"/>
        <w:gridCol w:w="1392"/>
        <w:gridCol w:w="1260"/>
        <w:gridCol w:w="2062"/>
        <w:gridCol w:w="1718"/>
      </w:tblGrid>
      <w:tr w:rsidR="00FC541E" w14:paraId="78A25227" w14:textId="77777777" w:rsidTr="00D126F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58E93E94" w:rsidR="00FC541E" w:rsidRDefault="00D7751B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lang w:val="de-DE"/>
              </w:rPr>
              <w:t xml:space="preserve">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D126F7" w14:paraId="160E92C8" w14:textId="77777777" w:rsidTr="00D126F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2AF2CF5" w14:textId="3FD8F8C0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Huy Anh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D126F7" w14:paraId="2244623D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858C814" w14:textId="1614AFF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Hồ Lê Hải Đăng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42EB6A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964B1CB" w14:textId="1E62F041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Duy Đăng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F41DFAA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B65BDC" w14:textId="1848AC23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Mạnh Dương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7D78129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F31C12F" w14:textId="2CB905C8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Trung Đức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3055E2E5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1884D0" w14:textId="6B75BAA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Việt Hoàng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0FD679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BB172A0" w14:textId="2A1C01D9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Mạnh Khang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658D307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5A38116" w14:textId="31C962B5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Duy Kiên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Đặng Minh Kim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Tạ Đức Lộc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Tuyết Mai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Đình Mạnh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Tạ Đình Khôi Nguyên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Nhật Quang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Tiến Quyết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 Thái Sơn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Trung Thành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Hữu Thành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 Sơn Tùng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Minh Đăng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28168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F46784" w14:paraId="32E76B2E" w14:textId="77777777" w:rsidTr="004E0DBD">
        <w:trPr>
          <w:trHeight w:val="1185"/>
        </w:trPr>
        <w:tc>
          <w:tcPr>
            <w:tcW w:w="6082" w:type="dxa"/>
          </w:tcPr>
          <w:p w14:paraId="3D5C31DD" w14:textId="77777777" w:rsidR="00F46784" w:rsidRPr="00067487" w:rsidRDefault="00F46784" w:rsidP="004E0DBD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14F1B6F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1804E6BE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0F14C5AB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</w:rPr>
              <w:t>CỘNG HOÀ XÃ HỘI CHỦ NGHĨA VIỆT NAM</w:t>
            </w:r>
          </w:p>
          <w:p w14:paraId="2AEFDEE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4F471D15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27172110">
                <v:shape id="_x0000_s1035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76338E4F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0DDE92D5" w14:textId="047A0359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6663"/>
        <w:gridCol w:w="4008"/>
      </w:tblGrid>
      <w:tr w:rsidR="00000000" w14:paraId="604231DD" w14:textId="77777777">
        <w:trPr>
          <w:trHeight w:val="955"/>
        </w:trPr>
        <w:tc>
          <w:tcPr>
            <w:tcW w:w="6663" w:type="dxa"/>
          </w:tcPr>
          <w:p w14:paraId="6EE246A6" w14:textId="77777777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>...........................................................</w:t>
            </w:r>
          </w:p>
          <w:p w14:paraId="478EA4BA" w14:textId="55FFEA8F" w:rsidR="00CB4940" w:rsidRDefault="00CB4940">
            <w:pPr>
              <w:spacing w:before="80" w:after="80"/>
              <w:ind w:left="720" w:hanging="99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 xml:space="preserve">    Lớp: Quay phim điện ảnh K44.</w:t>
            </w:r>
          </w:p>
        </w:tc>
        <w:tc>
          <w:tcPr>
            <w:tcW w:w="4008" w:type="dxa"/>
          </w:tcPr>
          <w:p w14:paraId="4652598C" w14:textId="760473FE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>Số TC:………………...</w:t>
            </w:r>
          </w:p>
        </w:tc>
      </w:tr>
    </w:tbl>
    <w:p w14:paraId="0C3D31D3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035"/>
        <w:gridCol w:w="1655"/>
        <w:gridCol w:w="1618"/>
        <w:gridCol w:w="1528"/>
        <w:gridCol w:w="1348"/>
      </w:tblGrid>
      <w:tr w:rsidR="00FC541E" w14:paraId="4871A203" w14:textId="77777777" w:rsidTr="007F6453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 w:rsidTr="007F6453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7F6453" w14:paraId="2FEA04C8" w14:textId="77777777" w:rsidTr="007F645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73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EA2580E" w14:textId="62BA6865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Huy Anh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7F6453" w14:paraId="30C3A0B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128FFB0" w14:textId="4B05E091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Hồ Lê Hải Đăng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71C1F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669D876" w14:textId="35EDFF2D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Duy Đăng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281AA35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F596C2B" w14:textId="134DA74C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Mạnh Dương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109A4DA0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035A11" w14:textId="3526D8B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Trung Đức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55E02BE1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04CF2F7" w14:textId="075E5A7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Việt Hoàng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B9C86C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D8600AD" w14:textId="21ACF25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Mạnh Khang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3F07D5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0F35AC5" w14:textId="0B5DD062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Duy Kiên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Đặng Minh Kim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Tạ Đức Lộc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Tuyết Mai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Đình Mạnh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Tạ Đình Khôi Nguyên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Nhật Quang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Tiến Quyết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 Thái Sơn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Trung Thành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Hữu Thành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 Sơn Tùng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Minh Đăng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3F2C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  <w:tab/>
        <w:tab/>
        <w:tab/>
        <w:tab/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  <w:tab/>
        <w:tab/>
        <w:tab/>
        <w:tab/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5925"/>
        <w:gridCol w:w="4707"/>
      </w:tblGrid>
      <w:tr w:rsidR="00000000" w14:paraId="244F5784" w14:textId="77777777">
        <w:tc>
          <w:tcPr>
            <w:tcW w:w="5925" w:type="dxa"/>
          </w:tcPr>
          <w:p w14:paraId="0F824DA5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908FE5" w14:textId="437093F1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Quay phim điện ảnh K44.</w:t>
            </w:r>
          </w:p>
        </w:tc>
        <w:tc>
          <w:tcPr>
            <w:tcW w:w="4707" w:type="dxa"/>
          </w:tcPr>
          <w:p w14:paraId="4F5FDDDE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0BED2920" w14:textId="71ED9B6D" w:rsidR="00D126F7" w:rsidRDefault="00D126F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Ngày thi (kiểm tra):...............</w:t>
            </w:r>
          </w:p>
        </w:tc>
      </w:tr>
    </w:tbl>
    <w:p w14:paraId="22AD30AA" w14:textId="77777777" w:rsidR="00000000" w:rsidRDefault="00000000">
      <w:pPr>
        <w:rPr>
          <w:vanish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567"/>
        <w:gridCol w:w="1368"/>
        <w:gridCol w:w="1590"/>
        <w:gridCol w:w="1650"/>
        <w:gridCol w:w="1099"/>
        <w:gridCol w:w="1158"/>
      </w:tblGrid>
      <w:tr w:rsidR="00FC541E" w14:paraId="50BF551D" w14:textId="77777777" w:rsidTr="00CB4940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14B03B5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lang w:val="de-DE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1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CB4940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1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28F4131" w14:textId="77777777" w:rsidTr="00CB494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645D230" w14:textId="1F922773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Huy Anh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CB4940" w14:paraId="304497C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075E7CE" w14:textId="39E74D0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Hồ Lê Hải Đăng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98B9EC4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95BF1B8" w14:textId="115CA9A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Duy Đăng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46DB8B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3EEB5F" w14:textId="2608515D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Mạnh Dương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9DE5019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42F691F" w14:textId="63503E55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Trung Đức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9765943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CC81304" w14:textId="38A051D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Việt Hoàng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419C707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8398D3D" w14:textId="0D2AED6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Mạnh Khang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A77F6C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3A571D5" w14:textId="14605326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Duy Kiên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Đặng Minh Kim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Tạ Đức Lộc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Tuyết Mai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Đình Mạnh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Tạ Đình Khôi Nguyên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Nhật Quang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Tiến Quyết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 Thái Sơn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Trung Thành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Hữu Thành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 Sơn Tùng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Minh Đăng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D0416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  <w:tab/>
        <w:tab/>
        <w:tab/>
        <w:tab/>
        <w:tab/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tbl>
      <w:tblPr>
        <w:tblW w:w="10915" w:type="dxa"/>
        <w:tblInd w:w="-601" w:type="dxa"/>
        <w:tblLook w:val="04A0" w:firstRow="1" w:lastRow="0" w:firstColumn="1" w:lastColumn="0" w:noHBand="0" w:noVBand="1"/>
      </w:tblPr>
      <w:tblGrid>
        <w:gridCol w:w="6379"/>
        <w:gridCol w:w="4536"/>
      </w:tblGrid>
      <w:tr w:rsidR="00000000" w14:paraId="4A5D3972" w14:textId="77777777">
        <w:tc>
          <w:tcPr>
            <w:tcW w:w="6379" w:type="dxa"/>
          </w:tcPr>
          <w:p w14:paraId="68648382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16131A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Quay phim điện ảnh K44.</w:t>
            </w:r>
          </w:p>
        </w:tc>
        <w:tc>
          <w:tcPr>
            <w:tcW w:w="4536" w:type="dxa"/>
          </w:tcPr>
          <w:p w14:paraId="30E7B678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444FF455" w14:textId="16E6F9B1" w:rsidR="006547B7" w:rsidRDefault="006547B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Hình thức thi:...............</w:t>
            </w:r>
          </w:p>
        </w:tc>
      </w:tr>
    </w:tbl>
    <w:p w14:paraId="6930A865" w14:textId="77777777" w:rsidR="00000000" w:rsidRDefault="00000000">
      <w:pPr>
        <w:rPr>
          <w:vanish/>
        </w:rPr>
      </w:pP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079"/>
        <w:gridCol w:w="1417"/>
        <w:gridCol w:w="1560"/>
        <w:gridCol w:w="1328"/>
        <w:gridCol w:w="1158"/>
        <w:gridCol w:w="1710"/>
      </w:tblGrid>
      <w:tr w:rsidR="00FC541E" w14:paraId="5512C822" w14:textId="77777777" w:rsidTr="007A2702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00B61D34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TT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 w:rsidTr="007A2702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 w:rsidTr="007A2702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Huy Anh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Hồ Lê Hải Đăng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Duy Đăng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Mạnh Dương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Trung Đức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Việt Hoàng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Mạnh Khang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Duy Kiên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Đặng Minh Kim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Tạ Đức Lộc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Tuyết Mai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Đình Mạnh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Tạ Đình Khôi Nguyên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Nhật Quang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Tiến Quyết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Hà Thái Sơn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Trung Thành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Hữu Thành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Minh Sơn Tùng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Minh Đăng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2DB4F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5B1125F7" w14:textId="77777777" w:rsidR="008E19D8" w:rsidRDefault="008E19D8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67487"/>
    <w:rsid w:val="0009485E"/>
    <w:rsid w:val="00155685"/>
    <w:rsid w:val="00203CB1"/>
    <w:rsid w:val="00325F51"/>
    <w:rsid w:val="00405B46"/>
    <w:rsid w:val="005558CD"/>
    <w:rsid w:val="0055688C"/>
    <w:rsid w:val="006547B7"/>
    <w:rsid w:val="007010D7"/>
    <w:rsid w:val="007A2702"/>
    <w:rsid w:val="007F6453"/>
    <w:rsid w:val="008E19D8"/>
    <w:rsid w:val="00BA19C8"/>
    <w:rsid w:val="00C32380"/>
    <w:rsid w:val="00CB4940"/>
    <w:rsid w:val="00CE7490"/>
    <w:rsid w:val="00D126F7"/>
    <w:rsid w:val="00D7751B"/>
    <w:rsid w:val="00E70D6C"/>
    <w:rsid w:val="00E90CD9"/>
    <w:rsid w:val="00F46784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"/>
        <o:r id="V:Rule4" type="connector" idref="#_x0000_s1035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table" w:styleId="TableGrid">
    <w:name w:val="Table Grid"/>
    <w:basedOn w:val="TableNormal"/>
    <w:uiPriority w:val="39"/>
    <w:rsid w:val="00CB4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748</Words>
  <Characters>2918</Characters>
  <Application>Microsoft Office Word</Application>
  <DocSecurity>0</DocSecurity>
  <Lines>583</Lines>
  <Paragraphs>281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20</cp:revision>
  <dcterms:created xsi:type="dcterms:W3CDTF">2026-03-13T03:50:00Z</dcterms:created>
  <dcterms:modified xsi:type="dcterms:W3CDTF">2026-04-09T14:55:00Z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