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224" w:type="pct"/>
        <w:tblInd w:w="-612" w:type="dxa"/>
        <w:tblLayout w:type="fixed"/>
        <w:tblLook w:val="04A0" w:firstRow="1" w:lastRow="0" w:firstColumn="1" w:lastColumn="0" w:noHBand="0" w:noVBand="1"/>
      </w:tblPr>
      <w:tblGrid>
        <w:gridCol w:w="5956"/>
        <w:gridCol w:w="4783"/>
      </w:tblGrid>
      <w:tr w:rsidR="00203CB1" w14:paraId="5AE824FF" w14:textId="77777777" w:rsidTr="00203CB1">
        <w:trPr>
          <w:trHeight w:val="1185"/>
        </w:trPr>
        <w:tc>
          <w:tcPr>
            <w:tcW w:w="6082" w:type="dxa"/>
          </w:tcPr>
          <w:p w14:paraId="6FE586B2" w14:textId="77777777" w:rsidR="00203CB1" w:rsidRDefault="00203CB1">
            <w:pPr>
              <w:ind w:right="-12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BỘ VĂN HÓA, THỂ THAO VÀ DU LỊCH</w:t>
            </w:r>
          </w:p>
          <w:p w14:paraId="536D4C08" w14:textId="77777777" w:rsidR="00203CB1" w:rsidRDefault="00203C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230AA201" w14:textId="77777777" w:rsidR="00203CB1" w:rsidRDefault="00203C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883" w:type="dxa"/>
          </w:tcPr>
          <w:p w14:paraId="1487D3AF" w14:textId="77777777" w:rsidR="00203CB1" w:rsidRPr="001B7E00" w:rsidRDefault="00203CB1">
            <w:pPr>
              <w:jc w:val="center"/>
              <w:rPr>
                <w:rFonts w:ascii="Times New Roman" w:hAnsi="Times New Roman" w:cs="Times New Roman"/>
                <w:b/>
                <w:spacing w:val="-10"/>
                <w:sz w:val="22"/>
              </w:rPr>
            </w:pPr>
            <w:r w:rsidRPr="001B7E00">
              <w:rPr>
                <w:rFonts w:ascii="Times New Roman" w:hAnsi="Times New Roman" w:cs="Times New Roman"/>
                <w:b/>
                <w:spacing w:val="-10"/>
                <w:sz w:val="22"/>
              </w:rPr>
              <w:t>CỘNG HOÀ XÃ HỘI CHỦ NGHĨA VIỆT NAM</w:t>
            </w:r>
          </w:p>
          <w:p w14:paraId="39D08D15" w14:textId="77777777" w:rsidR="00203CB1" w:rsidRPr="001B7E00" w:rsidRDefault="00203CB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1B7E00">
              <w:rPr>
                <w:rFonts w:ascii="Times New Roman" w:hAnsi="Times New Roman" w:cs="Times New Roman"/>
                <w:b/>
                <w:sz w:val="24"/>
              </w:rPr>
              <w:t>Độc lập – Tự do – Hạnh phúc</w:t>
            </w:r>
          </w:p>
          <w:p w14:paraId="10C1346D" w14:textId="6A68EC2E" w:rsidR="00203CB1" w:rsidRPr="001B7E00" w:rsidRDefault="001A181C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4"/>
                <w:lang w:eastAsia="en-US"/>
              </w:rPr>
            </w:pPr>
            <w:r w:rsidRPr="001B7E00">
              <w:rPr>
                <w:noProof/>
                <w:sz w:val="26"/>
                <w:szCs w:val="22"/>
              </w:rPr>
              <mc:AlternateContent>
                <mc:Choice Requires="wps">
                  <w:drawing>
                    <wp:anchor distT="0" distB="0" distL="114935" distR="114935" simplePos="0" relativeHeight="251659264" behindDoc="0" locked="0" layoutInCell="1" allowOverlap="1" wp14:anchorId="45566F6F" wp14:editId="7367A66F">
                      <wp:simplePos x="0" y="0"/>
                      <wp:positionH relativeFrom="column">
                        <wp:posOffset>890905</wp:posOffset>
                      </wp:positionH>
                      <wp:positionV relativeFrom="paragraph">
                        <wp:posOffset>38100</wp:posOffset>
                      </wp:positionV>
                      <wp:extent cx="1100455" cy="1270"/>
                      <wp:effectExtent l="11430" t="5715" r="12065" b="12065"/>
                      <wp:wrapNone/>
                      <wp:docPr id="2140301725" name="Straight Arrow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100455" cy="127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36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0525FCD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1" o:spid="_x0000_s1026" type="#_x0000_t32" style="position:absolute;margin-left:70.15pt;margin-top:3pt;width:86.65pt;height:.1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" strokeweight=".26mm">
                      <v:stroke joinstyle="miter"/>
                    </v:shape>
                  </w:pict>
                </mc:Fallback>
              </mc:AlternateContent>
            </w:r>
          </w:p>
          <w:p w14:paraId="5F04EC3F" w14:textId="77777777" w:rsidR="00203CB1" w:rsidRDefault="00203CB1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16E02AFF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6"/>
          <w:szCs w:val="36"/>
        </w:rPr>
        <w:t xml:space="preserve">PHIẾU THU BÀI </w:t>
      </w:r>
    </w:p>
    <w:p w14:paraId="30DE42BE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 xml:space="preserve">Học kỳ ... , năm học : 20 ...  – 20 ... </w:t>
      </w:r>
    </w:p>
    <w:p w14:paraId="59B33F26" w14:textId="77777777" w:rsidR="00FC541E" w:rsidRDefault="00FC541E">
      <w:pPr>
        <w:spacing w:before="80" w:after="80"/>
        <w:ind w:left="720"/>
        <w:rPr>
          <w:rFonts w:ascii="Times New Roman" w:hAnsi="Times New Roman" w:cs="Times New Roman"/>
          <w:b/>
          <w:bCs/>
          <w:i/>
          <w:iCs/>
          <w:lang w:val="de-DE"/>
        </w:rPr>
      </w:pPr>
    </w:p>
    <w:p w14:paraId="4C8A83A0" w14:textId="77777777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iCs/>
          <w:lang w:val="de-DE"/>
        </w:rPr>
      </w:pPr>
      <w:r>
        <w:rPr>
          <w:rFonts w:ascii="Times New Roman" w:hAnsi="Times New Roman" w:cs="Times New Roman"/>
          <w:b/>
          <w:bCs/>
          <w:lang w:val="de-DE"/>
        </w:rPr>
        <w:t xml:space="preserve">Môn học: </w:t>
      </w:r>
      <w:r>
        <w:rPr>
          <w:rFonts w:ascii="Times New Roman" w:hAnsi="Times New Roman" w:cs="Times New Roman"/>
          <w:b/>
          <w:bCs/>
          <w:iCs/>
          <w:lang w:val="de-DE"/>
        </w:rPr>
        <w:t>...........................................................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lang w:val="de-DE"/>
        </w:rPr>
        <w:t>Số TC:………………...</w:t>
      </w:r>
    </w:p>
    <w:p w14:paraId="78E85D66" w14:textId="34208FD1" w:rsidR="00FC541E" w:rsidRDefault="00000000">
      <w:pPr>
        <w:tabs>
          <w:tab w:val="left" w:pos="6846"/>
        </w:tabs>
        <w:spacing w:before="80" w:after="80"/>
        <w:ind w:left="720" w:hanging="990"/>
        <w:rPr>
          <w:rFonts w:ascii="Times New Roman" w:hAnsi="Times New Roman" w:cs="Times New Roman"/>
          <w:b/>
          <w:bCs/>
          <w:lang w:val="de-DE"/>
        </w:rPr>
      </w:pPr>
      <w:r>
        <w:rPr>
          <w:rFonts w:ascii="Times New Roman" w:hAnsi="Times New Roman" w:cs="Times New Roman"/>
          <w:b/>
          <w:bCs/>
          <w:iCs/>
          <w:lang w:val="de-DE"/>
        </w:rPr>
        <w:t>Lớp: Quay phim truyền hình K43</w:t>
      </w:r>
      <w:r w:rsidR="0067745E">
        <w:rPr>
          <w:rFonts w:ascii="Times New Roman" w:hAnsi="Times New Roman" w:cs="Times New Roman"/>
          <w:b/>
          <w:lang w:val="de-DE"/>
        </w:rPr>
        <w:t xml:space="preserve">                                       </w:t>
      </w:r>
      <w:r>
        <w:rPr>
          <w:rFonts w:ascii="Times New Roman" w:hAnsi="Times New Roman" w:cs="Times New Roman"/>
          <w:b/>
          <w:lang w:val="de-DE"/>
        </w:rPr>
        <w:t>Hình thức thi:……….. .</w:t>
      </w:r>
    </w:p>
    <w:p w14:paraId="05540ED0" w14:textId="77777777" w:rsidR="00FC541E" w:rsidRDefault="00000000">
      <w:pPr>
        <w:spacing w:before="80" w:after="80"/>
        <w:ind w:left="720" w:hanging="990"/>
      </w:pPr>
      <w:r>
        <w:rPr>
          <w:rFonts w:ascii="Times New Roman" w:hAnsi="Times New Roman" w:cs="Times New Roman"/>
          <w:b/>
          <w:lang w:val="de-DE"/>
        </w:rPr>
        <w:t>Ngày thi (kiểm tra):</w:t>
      </w:r>
      <w:r>
        <w:rPr>
          <w:rFonts w:ascii="Times New Roman" w:hAnsi="Times New Roman" w:cs="Times New Roman"/>
          <w:b/>
          <w:bCs/>
          <w:iCs/>
          <w:lang w:val="de-DE"/>
        </w:rPr>
        <w:t xml:space="preserve"> 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lang w:val="de-DE"/>
        </w:rPr>
        <w:tab/>
      </w:r>
    </w:p>
    <w:p w14:paraId="04C905AD" w14:textId="77777777" w:rsidR="00FC541E" w:rsidRDefault="00FC541E">
      <w:pPr>
        <w:spacing w:line="360" w:lineRule="auto"/>
        <w:rPr>
          <w:rFonts w:ascii="Times New Roman" w:hAnsi="Times New Roman" w:cs="Times New Roman"/>
          <w:b/>
          <w:lang w:val="de-DE"/>
        </w:rPr>
      </w:pP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499"/>
        <w:gridCol w:w="1260"/>
        <w:gridCol w:w="1080"/>
        <w:gridCol w:w="1260"/>
        <w:gridCol w:w="2062"/>
        <w:gridCol w:w="1718"/>
      </w:tblGrid>
      <w:tr w:rsidR="00FC541E" w14:paraId="78A25227" w14:textId="77777777">
        <w:trPr>
          <w:cantSplit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B7598" w14:textId="77777777" w:rsidR="00FC541E" w:rsidRDefault="00000000">
            <w:pPr>
              <w:pStyle w:val="Heading4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B2775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561CF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đề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625C8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tờ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42C7E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SV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BB882" w14:textId="77777777" w:rsidR="00FC541E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160E92C8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3696FC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74AFBE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Văn Hải</w:t>
            </w:r>
          </w:p>
        </w:tc>
        <w:tc>
          <w:tcPr>
            <w:tcW w:w="1260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AF2CF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5C6AA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575471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35FC5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DDF5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2244623D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21CBB6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390E2C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Ngô Diên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858C81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Công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094A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53F8B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79CF8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1BA98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442EB6A0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47973BC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259C84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Mạnh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964B1C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Dương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05917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AA381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372E4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F7957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4F41DFAA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20E646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C2EF69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 Ánh Quang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0B65BD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Huy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EF0DC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F0FCC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1E954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351414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07D78129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2E504E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4CB881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Thành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F31C12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Khang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CD238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D9E59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4A8882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263C05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3055E2E5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82BF68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FF5FDD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Chu Hoàng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B1884D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Lâm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ABF9A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9455B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A8A76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02B833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00FD6792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9EE4614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50353C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Vũ Trường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BB172A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Lâm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8737A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6F894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0F1CFF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C523D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658D3072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7B0BCE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F80A76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Trịnh Hoàng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5A3811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Lâm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9BF69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50EC2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7F9AF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67A0B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2CF8D510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FCF05D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Công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421099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Minh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5E02372B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1128168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DFB4E4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Đức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4CF67E9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Minh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63324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8DD72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38457A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22682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698C7C04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0B63C3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DFEDBF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Đình Phương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4549B8C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Nam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424B3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4B404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EF08A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C2C462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467CE56A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7E9F96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0DBD1A2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Văn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AA224A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Thắng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4577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7BFFF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7861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80E92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18662AF5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079FD75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13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2FD453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Hải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9548B3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Tiến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6EC1E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312C3B2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EA3D6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43A6E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1E44491F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8AC056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0017A1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Lê Công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3B5657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Tuấn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02B7B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04F8CE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DD391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E3B93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39B40539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5E634" w14:textId="60279E2C" w:rsidR="00FC541E" w:rsidRDefault="00703D84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94D3EB8" w14:textId="3BEABA1F" w:rsidR="00FC541E" w:rsidRDefault="00703D84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Đinh Văn</w:t>
            </w:r>
          </w:p>
        </w:tc>
        <w:tc>
          <w:tcPr>
            <w:tcW w:w="1260" w:type="dxa"/>
            <w:tcBorders>
              <w:top w:val="dotted" w:sz="4" w:space="0" w:color="000000"/>
              <w:bottom w:val="single" w:sz="4" w:space="0" w:color="000000"/>
              <w:right w:val="single" w:sz="4" w:space="0" w:color="000000"/>
            </w:tcBorders>
          </w:tcPr>
          <w:p w14:paraId="136BECEB" w14:textId="235DD9F9" w:rsidR="00FC541E" w:rsidRDefault="00703D84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Nghĩa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C9F3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471B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A916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9112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4A391F71" w14:textId="77777777" w:rsidR="00FC541E" w:rsidRDefault="00FC541E">
      <w:pPr>
        <w:rPr>
          <w:rFonts w:ascii="Times New Roman" w:hAnsi="Times New Roman" w:cs="Times New Roman"/>
        </w:rPr>
      </w:pPr>
    </w:p>
    <w:p w14:paraId="0C781F26" w14:textId="77777777" w:rsidR="00FC541E" w:rsidRDefault="00000000">
      <w:pPr>
        <w:pStyle w:val="Heading3"/>
      </w:pPr>
      <w:r>
        <w:rPr>
          <w:rFonts w:ascii="Times New Roman" w:hAnsi="Times New Roman" w:cs="Times New Roman"/>
          <w:lang w:val="de-DE"/>
        </w:rPr>
        <w:t xml:space="preserve">  Giảng viên coi thi 1</w:t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  <w:t xml:space="preserve">  Giảng viên coi thi 2            </w:t>
      </w:r>
    </w:p>
    <w:p w14:paraId="774FBA43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(Ký, ghi rõ họ tên)</w:t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  <w:t xml:space="preserve">              (Ký, ghi rõ họ tên)</w:t>
      </w:r>
    </w:p>
    <w:p w14:paraId="48A984CA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2A581B51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11CB56A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56865D3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6116F99C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4972CB16" w14:textId="77777777" w:rsidR="00FC541E" w:rsidRDefault="00FC541E">
      <w:pPr>
        <w:sectPr w:rsidR="00FC541E">
          <w:pgSz w:w="11906" w:h="16838"/>
          <w:pgMar w:top="634" w:right="547" w:bottom="360" w:left="1080" w:header="0" w:footer="0" w:gutter="0"/>
          <w:cols w:space="720"/>
          <w:formProt w:val="0"/>
          <w:docGrid w:linePitch="381"/>
        </w:sectPr>
      </w:pPr>
    </w:p>
    <w:tbl>
      <w:tblPr>
        <w:tblW w:w="5450" w:type="pct"/>
        <w:tblInd w:w="-702" w:type="dxa"/>
        <w:tblLayout w:type="fixed"/>
        <w:tblLook w:val="04A0" w:firstRow="1" w:lastRow="0" w:firstColumn="1" w:lastColumn="0" w:noHBand="0" w:noVBand="1"/>
      </w:tblPr>
      <w:tblGrid>
        <w:gridCol w:w="6091"/>
        <w:gridCol w:w="236"/>
        <w:gridCol w:w="4877"/>
      </w:tblGrid>
      <w:tr w:rsidR="00FC541E" w14:paraId="072ABE98" w14:textId="77777777">
        <w:tc>
          <w:tcPr>
            <w:tcW w:w="6092" w:type="dxa"/>
          </w:tcPr>
          <w:p w14:paraId="53E5D6AB" w14:textId="77777777" w:rsidR="00FC541E" w:rsidRDefault="00000000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3369497F" w14:textId="77777777" w:rsidR="00FC541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69354BC6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35" w:type="dxa"/>
          </w:tcPr>
          <w:p w14:paraId="3CA8E570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b/>
                <w:spacing w:val="-10"/>
                <w:sz w:val="26"/>
                <w:szCs w:val="26"/>
              </w:rPr>
            </w:pPr>
          </w:p>
        </w:tc>
        <w:tc>
          <w:tcPr>
            <w:tcW w:w="4877" w:type="dxa"/>
          </w:tcPr>
          <w:p w14:paraId="3676D2DA" w14:textId="77777777" w:rsidR="00FC541E" w:rsidRPr="001B7E00" w:rsidRDefault="00000000">
            <w:pPr>
              <w:jc w:val="center"/>
              <w:rPr>
                <w:rFonts w:ascii="Times New Roman" w:hAnsi="Times New Roman" w:cs="Times New Roman"/>
                <w:b/>
                <w:spacing w:val="-10"/>
                <w:sz w:val="22"/>
              </w:rPr>
            </w:pPr>
            <w:r w:rsidRPr="001B7E00">
              <w:rPr>
                <w:rFonts w:ascii="Times New Roman" w:hAnsi="Times New Roman" w:cs="Times New Roman"/>
                <w:b/>
                <w:spacing w:val="-10"/>
                <w:sz w:val="22"/>
              </w:rPr>
              <w:t>CỘNG HOÀ XÃ HỘI CHỦ NGHĨA VIỆT NAM</w:t>
            </w:r>
          </w:p>
          <w:p w14:paraId="0783D4E2" w14:textId="77777777" w:rsidR="00FC541E" w:rsidRPr="001B7E00" w:rsidRDefault="0000000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1B7E00">
              <w:rPr>
                <w:rFonts w:ascii="Times New Roman" w:hAnsi="Times New Roman" w:cs="Times New Roman"/>
                <w:b/>
                <w:sz w:val="24"/>
              </w:rPr>
              <w:t>Độc lập – Tự do – Hạnh phúc</w:t>
            </w:r>
          </w:p>
          <w:p w14:paraId="678A93DA" w14:textId="1D6DEAD1" w:rsidR="00FC541E" w:rsidRDefault="001A181C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935" distR="114935" simplePos="0" relativeHeight="251657216" behindDoc="0" locked="0" layoutInCell="1" allowOverlap="1" wp14:anchorId="3AB95BAC" wp14:editId="3C477C07">
                      <wp:simplePos x="0" y="0"/>
                      <wp:positionH relativeFrom="column">
                        <wp:posOffset>938530</wp:posOffset>
                      </wp:positionH>
                      <wp:positionV relativeFrom="paragraph">
                        <wp:posOffset>38100</wp:posOffset>
                      </wp:positionV>
                      <wp:extent cx="1137920" cy="1270"/>
                      <wp:effectExtent l="13970" t="12700" r="10160" b="5080"/>
                      <wp:wrapNone/>
                      <wp:docPr id="1340917436" name="Straight Arrow Connector 19687983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137920" cy="127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36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4F3550" id="Straight Arrow Connector 1968798320" o:spid="_x0000_s1026" type="#_x0000_t32" style="position:absolute;margin-left:73.9pt;margin-top:3pt;width:89.6pt;height:.1pt;z-index:25165721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" strokeweight=".26mm">
                      <v:stroke joinstyle="miter"/>
                    </v:shape>
                  </w:pict>
                </mc:Fallback>
              </mc:AlternateContent>
            </w:r>
          </w:p>
          <w:p w14:paraId="4A570369" w14:textId="77777777" w:rsidR="00FC541E" w:rsidRDefault="00FC541E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0DDE92D5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PHIẾU CHẤM ĐIỂM THI VIẾT</w:t>
      </w:r>
    </w:p>
    <w:p w14:paraId="2EB39F0A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Học kỳ ... , năm học : 20 ...  – 20 ...</w:t>
      </w:r>
    </w:p>
    <w:p w14:paraId="3BE91C2C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78EAA025" w14:textId="77777777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iCs/>
          <w:lang w:val="de-DE"/>
        </w:rPr>
      </w:pPr>
      <w:r>
        <w:rPr>
          <w:rFonts w:ascii="Times New Roman" w:hAnsi="Times New Roman" w:cs="Times New Roman"/>
          <w:b/>
          <w:bCs/>
          <w:lang w:val="de-DE"/>
        </w:rPr>
        <w:t xml:space="preserve">Môn học: </w:t>
      </w:r>
      <w:r>
        <w:rPr>
          <w:rFonts w:ascii="Times New Roman" w:hAnsi="Times New Roman" w:cs="Times New Roman"/>
          <w:b/>
          <w:bCs/>
          <w:iCs/>
          <w:lang w:val="de-DE"/>
        </w:rPr>
        <w:t>...........................................................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lang w:val="de-DE"/>
        </w:rPr>
        <w:t>Số TC:………………...</w:t>
      </w:r>
    </w:p>
    <w:p w14:paraId="5C0E9550" w14:textId="77777777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lang w:val="de-DE"/>
        </w:rPr>
      </w:pPr>
      <w:r>
        <w:rPr>
          <w:rFonts w:ascii="Times New Roman" w:hAnsi="Times New Roman" w:cs="Times New Roman"/>
          <w:b/>
          <w:bCs/>
          <w:iCs/>
          <w:lang w:val="de-DE"/>
        </w:rPr>
        <w:t>Lớp: Quay phim truyền hình K43</w:t>
      </w:r>
    </w:p>
    <w:p w14:paraId="3683113A" w14:textId="77777777" w:rsidR="00FC541E" w:rsidRDefault="00FC541E">
      <w:pPr>
        <w:spacing w:before="80" w:after="80"/>
        <w:ind w:left="360"/>
        <w:rPr>
          <w:rFonts w:ascii="Times New Roman" w:hAnsi="Times New Roman" w:cs="Times New Roman"/>
          <w:b/>
          <w:bCs/>
          <w:lang w:val="de-DE"/>
        </w:rPr>
      </w:pP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695"/>
        <w:gridCol w:w="1252"/>
        <w:gridCol w:w="1438"/>
        <w:gridCol w:w="1618"/>
        <w:gridCol w:w="1528"/>
        <w:gridCol w:w="1348"/>
      </w:tblGrid>
      <w:tr w:rsidR="00FC541E" w14:paraId="4871A203" w14:textId="77777777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8BEE0" w14:textId="77777777" w:rsidR="00FC541E" w:rsidRDefault="00000000">
            <w:pPr>
              <w:pStyle w:val="Heading4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94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FF8B4A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4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F6FA6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phách</w:t>
            </w:r>
          </w:p>
        </w:tc>
        <w:tc>
          <w:tcPr>
            <w:tcW w:w="31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AFE02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</w:t>
            </w:r>
          </w:p>
        </w:tc>
        <w:tc>
          <w:tcPr>
            <w:tcW w:w="13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F703D" w14:textId="77777777" w:rsidR="00FC541E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76295FC8" w14:textId="77777777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11C5D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94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9FC5F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38128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EC1A9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số)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839F9" w14:textId="77777777" w:rsidR="00FC541E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chữ)</w:t>
            </w:r>
          </w:p>
        </w:tc>
        <w:tc>
          <w:tcPr>
            <w:tcW w:w="13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4ED89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  <w:tr w:rsidR="00FC541E" w14:paraId="2FEA04C8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4C72A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0BD6E88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Văn Hải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A2580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18FDF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D376E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860A2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418DC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30C3A0BF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C64A8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52680D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Ngô Diên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128FFB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Công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E5BF0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4DE634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94998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9D2A2F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C71C1F6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FA9B3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822B44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Mạnh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669D87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Dương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A1FF3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C8740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F17762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1D632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281AA35F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2AB85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8EE770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 Ánh Quang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F596C2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Huy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97543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8663F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B719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58860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109A4DA0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FA2B6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86021F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Thành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B035A1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Khang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A3228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6F910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1B44B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27B01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55E02BE1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AA0B79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2B0B64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Chu Hoàng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04CF2F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Lâm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11EAA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163412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7C89D5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48E75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CB9C86C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003BD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8039C0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Vũ Trường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D8600A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Lâm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D4CCE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C5B50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BE91B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E971A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3F07D56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4A85EA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C00421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Trịnh Hoàng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0F35AC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Lâm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EE142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88EFA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5F4D7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2C6A2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3A9BC9A8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6856B0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Công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767014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Minh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6F07FEA9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593F2C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7D5470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Đức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C11F0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Minh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747BB0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DEE43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E608A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E7572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DC9D55D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C184C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B0F384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Đình Phương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1EEFD4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Nam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77151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71B33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F5B30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E1F03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19B7C7AC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30B00A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825563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Văn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B6981B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Thắng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A29F2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C15CA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0D8F8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47DB6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206D40DA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A73C42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13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06385B7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Hải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B19BB8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Tiến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3BCE9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27202B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DF5B0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B51ED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5DFE4CE8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5DB2C1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79F5B8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Lê Công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785F89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Tuấn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99FAB4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D7B840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84352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8F8707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6693032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94069" w14:textId="5FC51404" w:rsidR="00FC541E" w:rsidRDefault="00703D84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C88FE12" w14:textId="46176182" w:rsidR="00FC541E" w:rsidRDefault="00703D84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Đinh Văn </w:t>
            </w:r>
          </w:p>
        </w:tc>
        <w:tc>
          <w:tcPr>
            <w:tcW w:w="1252" w:type="dxa"/>
            <w:tcBorders>
              <w:top w:val="dotted" w:sz="4" w:space="0" w:color="000000"/>
              <w:bottom w:val="single" w:sz="4" w:space="0" w:color="000000"/>
              <w:right w:val="single" w:sz="4" w:space="0" w:color="000000"/>
            </w:tcBorders>
          </w:tcPr>
          <w:p w14:paraId="3E87D12E" w14:textId="0A049B96" w:rsidR="00FC541E" w:rsidRDefault="00703D84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Nghĩa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0A6F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2B9C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E1C5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180D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0C6AB187" w14:textId="77777777" w:rsidR="00FC541E" w:rsidRDefault="00FC541E">
      <w:pPr>
        <w:rPr>
          <w:rFonts w:ascii="Times New Roman" w:hAnsi="Times New Roman" w:cs="Times New Roman"/>
        </w:rPr>
      </w:pPr>
    </w:p>
    <w:p w14:paraId="742946D4" w14:textId="77777777" w:rsidR="00FC541E" w:rsidRDefault="00000000">
      <w:pPr>
        <w:pStyle w:val="Heading3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Tổng số bài thi:........................</w:t>
      </w:r>
    </w:p>
    <w:p w14:paraId="6E8F3B75" w14:textId="77777777" w:rsidR="00FC541E" w:rsidRDefault="00FC541E">
      <w:pPr>
        <w:rPr>
          <w:rFonts w:ascii="Times New Roman" w:hAnsi="Times New Roman" w:cs="Times New Roman"/>
          <w:sz w:val="22"/>
          <w:lang w:val="de-DE"/>
        </w:rPr>
      </w:pPr>
    </w:p>
    <w:p w14:paraId="07E8EEDE" w14:textId="77777777" w:rsidR="00FC541E" w:rsidRDefault="00FC541E">
      <w:pPr>
        <w:rPr>
          <w:sz w:val="6"/>
          <w:lang w:val="de-DE"/>
        </w:rPr>
      </w:pPr>
    </w:p>
    <w:p w14:paraId="0E207BC4" w14:textId="77777777" w:rsidR="00FC541E" w:rsidRDefault="00000000">
      <w:pPr>
        <w:pStyle w:val="Heading3"/>
        <w:rPr>
          <w:rFonts w:ascii="Times New Roman" w:hAnsi="Times New Roman" w:cs="Times New Roman"/>
          <w:b w:val="0"/>
          <w:i/>
          <w:lang w:val="de-DE"/>
        </w:rPr>
      </w:pPr>
      <w:r>
        <w:rPr>
          <w:rFonts w:ascii="Times New Roman" w:hAnsi="Times New Roman" w:cs="Times New Roman"/>
          <w:b w:val="0"/>
          <w:i/>
          <w:lang w:val="de-DE"/>
        </w:rPr>
        <w:t xml:space="preserve">Ngày khớp điểm:........./........../20.....   </w:t>
      </w:r>
    </w:p>
    <w:p w14:paraId="0F38BBC3" w14:textId="77777777" w:rsidR="00FC541E" w:rsidRDefault="00000000">
      <w:pPr>
        <w:pStyle w:val="Heading3"/>
      </w:pPr>
      <w:r>
        <w:rPr>
          <w:rFonts w:ascii="Times New Roman" w:hAnsi="Times New Roman" w:cs="Times New Roman"/>
          <w:lang w:val="de-DE"/>
        </w:rPr>
        <w:t xml:space="preserve">  Cán bộ khớp điểm</w:t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  <w:t xml:space="preserve">               Khoa/Trung tâm            </w:t>
      </w:r>
    </w:p>
    <w:p w14:paraId="0E87EC1A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 (Ký, ghi rõ họ tên)</w:t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  <w:t xml:space="preserve">              (Ký, ghi rõ họ tên)</w:t>
      </w:r>
    </w:p>
    <w:p w14:paraId="0F796722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3F7633FB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34B4F99A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DD8657C" w14:textId="77777777" w:rsidR="00FC541E" w:rsidRDefault="00FC541E">
      <w:pPr>
        <w:sectPr w:rsidR="00FC541E">
          <w:pgSz w:w="11906" w:h="16838"/>
          <w:pgMar w:top="720" w:right="547" w:bottom="360" w:left="1080" w:header="0" w:footer="0" w:gutter="0"/>
          <w:cols w:space="720"/>
          <w:formProt w:val="0"/>
          <w:docGrid w:linePitch="360"/>
        </w:sectPr>
      </w:pPr>
    </w:p>
    <w:tbl>
      <w:tblPr>
        <w:tblW w:w="5316" w:type="pct"/>
        <w:tblInd w:w="-702" w:type="dxa"/>
        <w:tblLayout w:type="fixed"/>
        <w:tblLook w:val="04A0" w:firstRow="1" w:lastRow="0" w:firstColumn="1" w:lastColumn="0" w:noHBand="0" w:noVBand="1"/>
      </w:tblPr>
      <w:tblGrid>
        <w:gridCol w:w="5967"/>
        <w:gridCol w:w="4962"/>
      </w:tblGrid>
      <w:tr w:rsidR="0009485E" w14:paraId="5CB9A9EF" w14:textId="77777777" w:rsidTr="0009485E">
        <w:trPr>
          <w:trHeight w:val="1170"/>
        </w:trPr>
        <w:tc>
          <w:tcPr>
            <w:tcW w:w="6093" w:type="dxa"/>
          </w:tcPr>
          <w:p w14:paraId="11BA060A" w14:textId="77777777" w:rsidR="0009485E" w:rsidRDefault="0009485E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288665C2" w14:textId="77777777" w:rsidR="0009485E" w:rsidRDefault="000948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46FA78D3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065" w:type="dxa"/>
          </w:tcPr>
          <w:p w14:paraId="433A6DB8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33900370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36E0A020" w14:textId="2AB81E0E" w:rsidR="0009485E" w:rsidRDefault="001A181C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935" distR="114935" simplePos="0" relativeHeight="251656192" behindDoc="0" locked="0" layoutInCell="1" allowOverlap="1" wp14:anchorId="5EDDFAD7" wp14:editId="1A00C5FC">
                      <wp:simplePos x="0" y="0"/>
                      <wp:positionH relativeFrom="column">
                        <wp:posOffset>935990</wp:posOffset>
                      </wp:positionH>
                      <wp:positionV relativeFrom="paragraph">
                        <wp:posOffset>47625</wp:posOffset>
                      </wp:positionV>
                      <wp:extent cx="1007110" cy="1270"/>
                      <wp:effectExtent l="6350" t="12700" r="5715" b="5080"/>
                      <wp:wrapNone/>
                      <wp:docPr id="1982481368" name="Straight Arrow Connector 13429254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07110" cy="127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36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7C606C" id="Straight Arrow Connector 1342925458" o:spid="_x0000_s1026" type="#_x0000_t32" style="position:absolute;margin-left:73.7pt;margin-top:3.75pt;width:79.3pt;height:.1pt;z-index:25165619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" strokeweight=".26mm">
                      <v:stroke joinstyle="miter"/>
                    </v:shape>
                  </w:pict>
                </mc:Fallback>
              </mc:AlternateContent>
            </w:r>
          </w:p>
          <w:p w14:paraId="626BCD8E" w14:textId="77777777" w:rsidR="0009485E" w:rsidRDefault="0009485E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59B91E7F" w14:textId="77777777" w:rsidR="00FC541E" w:rsidRDefault="00000000">
      <w:pPr>
        <w:pStyle w:val="Heading2"/>
        <w:spacing w:before="120" w:after="120" w:line="240" w:lineRule="auto"/>
      </w:pPr>
      <w:r>
        <w:rPr>
          <w:rFonts w:ascii="Times New Roman" w:hAnsi="Times New Roman" w:cs="Times New Roman"/>
          <w:sz w:val="36"/>
          <w:szCs w:val="36"/>
        </w:rPr>
        <w:t>PHIẾU CHẤM ĐIỂM THI VẤN ĐÁP, THỰC HÀNH</w:t>
      </w:r>
    </w:p>
    <w:p w14:paraId="2DD3E4D3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Học kỳ ... , năm học: 20 ...  – 20 ...</w:t>
      </w:r>
    </w:p>
    <w:p w14:paraId="34FE41B4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92B6212" w14:textId="77777777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iCs/>
          <w:lang w:val="de-DE"/>
        </w:rPr>
      </w:pPr>
      <w:r>
        <w:rPr>
          <w:rFonts w:ascii="Times New Roman" w:hAnsi="Times New Roman" w:cs="Times New Roman"/>
          <w:b/>
          <w:bCs/>
          <w:lang w:val="de-DE"/>
        </w:rPr>
        <w:t xml:space="preserve">Môn học: </w:t>
      </w:r>
      <w:r>
        <w:rPr>
          <w:rFonts w:ascii="Times New Roman" w:hAnsi="Times New Roman" w:cs="Times New Roman"/>
          <w:b/>
          <w:bCs/>
          <w:iCs/>
          <w:lang w:val="de-DE"/>
        </w:rPr>
        <w:t>...........................................................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lang w:val="de-DE"/>
        </w:rPr>
        <w:t>Số TC:………………......</w:t>
      </w:r>
    </w:p>
    <w:p w14:paraId="305E118D" w14:textId="7E0DD289" w:rsidR="00FC541E" w:rsidRDefault="00000000">
      <w:pPr>
        <w:pStyle w:val="Heading3"/>
        <w:spacing w:before="80" w:after="80"/>
        <w:ind w:left="360" w:hanging="630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bCs w:val="0"/>
          <w:iCs/>
          <w:lang w:val="de-DE"/>
        </w:rPr>
        <w:t>Lớp: Quay phim truyền hình K43</w:t>
      </w:r>
      <w:r>
        <w:rPr>
          <w:rFonts w:ascii="Times New Roman" w:hAnsi="Times New Roman" w:cs="Times New Roman"/>
          <w:lang w:val="de-DE"/>
        </w:rPr>
        <w:tab/>
        <w:t xml:space="preserve">          </w:t>
      </w:r>
      <w:r w:rsidR="00311F7B">
        <w:rPr>
          <w:rFonts w:ascii="Times New Roman" w:hAnsi="Times New Roman" w:cs="Times New Roman"/>
          <w:lang w:val="de-DE"/>
        </w:rPr>
        <w:t xml:space="preserve">    </w:t>
      </w:r>
      <w:r w:rsidR="00311F7B">
        <w:rPr>
          <w:rFonts w:ascii="Times New Roman" w:hAnsi="Times New Roman" w:cs="Times New Roman"/>
          <w:lang w:val="de-DE"/>
        </w:rPr>
        <w:tab/>
      </w:r>
      <w:r w:rsidR="00311F7B"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>Ngày thi (kiểm tra):...............</w:t>
      </w:r>
    </w:p>
    <w:p w14:paraId="23D40CDD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tbl>
      <w:tblPr>
        <w:tblW w:w="10717" w:type="dxa"/>
        <w:tblInd w:w="-342" w:type="dxa"/>
        <w:tblLayout w:type="fixed"/>
        <w:tblLook w:val="04A0" w:firstRow="1" w:lastRow="0" w:firstColumn="1" w:lastColumn="0" w:noHBand="0" w:noVBand="1"/>
      </w:tblPr>
      <w:tblGrid>
        <w:gridCol w:w="708"/>
        <w:gridCol w:w="2237"/>
        <w:gridCol w:w="1015"/>
        <w:gridCol w:w="1260"/>
        <w:gridCol w:w="1590"/>
        <w:gridCol w:w="1650"/>
        <w:gridCol w:w="1099"/>
        <w:gridCol w:w="1158"/>
      </w:tblGrid>
      <w:tr w:rsidR="00FC541E" w14:paraId="50BF551D" w14:textId="77777777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E4E6F" w14:textId="77777777" w:rsidR="00FC541E" w:rsidRDefault="00000000">
            <w:pPr>
              <w:pStyle w:val="Heading4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25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3AB20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8CA4F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</w:t>
            </w:r>
          </w:p>
          <w:p w14:paraId="609610E3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phiếu thi</w:t>
            </w:r>
          </w:p>
        </w:tc>
        <w:tc>
          <w:tcPr>
            <w:tcW w:w="3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2CCA6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 thống nhất của 2 GV</w:t>
            </w:r>
          </w:p>
        </w:tc>
        <w:tc>
          <w:tcPr>
            <w:tcW w:w="10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1E3A3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SV</w:t>
            </w:r>
          </w:p>
        </w:tc>
        <w:tc>
          <w:tcPr>
            <w:tcW w:w="11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683E8" w14:textId="77777777" w:rsidR="00FC541E" w:rsidRDefault="00000000">
            <w:pPr>
              <w:pStyle w:val="Heading5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7CF6FA70" w14:textId="77777777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120DC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25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68445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D1791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E00FA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số)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82E7E" w14:textId="77777777" w:rsidR="00FC541E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chữ)</w:t>
            </w:r>
          </w:p>
        </w:tc>
        <w:tc>
          <w:tcPr>
            <w:tcW w:w="10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C700B" w14:textId="77777777" w:rsidR="00FC541E" w:rsidRDefault="00FC541E">
            <w:pPr>
              <w:snapToGrid w:val="0"/>
              <w:spacing w:before="120" w:after="120"/>
              <w:ind w:left="-7809" w:right="-1377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1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3086D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28F4131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F2876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841903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Văn Hải</w:t>
            </w:r>
          </w:p>
        </w:tc>
        <w:tc>
          <w:tcPr>
            <w:tcW w:w="1015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645D23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9D573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28131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71ADC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24835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CF3E2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304497CE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C4E06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7E17C9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Ngô Diên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075E7C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Công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A84B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3D2CAE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BFF3D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FB323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C3168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98B9EC4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80945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9C8045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Mạnh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95BF1B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Dương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5517C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67F0C5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08F23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402F6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68121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46DB8B5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56B7C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5D4D01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 Ánh Quang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03EEB5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Huy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D89B7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8D1ED8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92ACE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DFF4D9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F89F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9DE5019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053ACA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51365A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Thành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42F69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Khang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E0ADF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FBA2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1410B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D284C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3C1AD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39765943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B3861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22B938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Chu Hoàng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CC8130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Lâm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8E39E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50F8C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65202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88EFF3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E197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419C707E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C4B359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C5371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Vũ Trường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8398D3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Lâm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EC3FC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571D8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5211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A30D5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8431C2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3A77F6C5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9467B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D5BBE6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Trịnh Hoàng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3A571D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Lâm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0CB3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4095A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BB4A4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1DF27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EC9E0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D4F99E8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57A7B3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Công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6D4B69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Minh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FA94F0A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D0416E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D6B056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Đức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DBA542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Minh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3AFD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1F3DE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97B68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41C4B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2557E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489FBD8D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D4A3FF3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48416E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Đình Phương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A70978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Nam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71110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A7C36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6FF987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689BFF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D9718D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4C416BB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337A9D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97B218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Văn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3C2070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Thắng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940FA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2A36E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A898B6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9B57A1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1A448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19B0CCDF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A8F18E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13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947A48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Hải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C7FEE5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Tiến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E75FE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156710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3B63D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72662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C5DCB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0031B15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EB0349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8DD894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Lê Công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5E914A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Tuấn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9CA480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39E39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DD41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18023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1B2FB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14A22721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2E206" w14:textId="48A685D7" w:rsidR="00FC541E" w:rsidRDefault="00703D84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515E183" w14:textId="23F4D0B5" w:rsidR="00FC541E" w:rsidRDefault="00703D84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Đinh Văn </w:t>
            </w:r>
          </w:p>
        </w:tc>
        <w:tc>
          <w:tcPr>
            <w:tcW w:w="1015" w:type="dxa"/>
            <w:tcBorders>
              <w:top w:val="dotted" w:sz="4" w:space="0" w:color="000000"/>
              <w:bottom w:val="single" w:sz="4" w:space="0" w:color="000000"/>
              <w:right w:val="single" w:sz="4" w:space="0" w:color="000000"/>
            </w:tcBorders>
          </w:tcPr>
          <w:p w14:paraId="2379368F" w14:textId="01F76ABA" w:rsidR="00FC541E" w:rsidRDefault="00703D84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Nghĩa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EC8D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CB9F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770A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A9A4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D722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2BC3DD5A" w14:textId="77777777" w:rsidR="00FC541E" w:rsidRDefault="00FC541E">
      <w:pPr>
        <w:rPr>
          <w:rFonts w:ascii="Times New Roman" w:hAnsi="Times New Roman" w:cs="Times New Roman"/>
        </w:rPr>
      </w:pPr>
    </w:p>
    <w:p w14:paraId="140FA0A9" w14:textId="77777777" w:rsidR="00FC541E" w:rsidRDefault="00000000">
      <w:pPr>
        <w:pStyle w:val="Heading3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Giảng viên chấm thi 1</w:t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  <w:t xml:space="preserve">Giảng viên chấm thi 2            </w:t>
      </w:r>
    </w:p>
    <w:p w14:paraId="36933A81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(Ký, ghi rõ họ tên)</w:t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  <w:t xml:space="preserve">              (Ký, ghi rõ họ tên)</w:t>
      </w:r>
    </w:p>
    <w:p w14:paraId="493828CD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0A821452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3B524B15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5F172E6F" w14:textId="77777777" w:rsidR="00FC541E" w:rsidRDefault="00FC541E">
      <w:pPr>
        <w:sectPr w:rsidR="00FC541E">
          <w:pgSz w:w="11906" w:h="16838"/>
          <w:pgMar w:top="720" w:right="547" w:bottom="360" w:left="1080" w:header="0" w:footer="0" w:gutter="0"/>
          <w:cols w:space="720"/>
          <w:formProt w:val="0"/>
          <w:docGrid w:linePitch="360"/>
        </w:sectPr>
      </w:pPr>
    </w:p>
    <w:tbl>
      <w:tblPr>
        <w:tblW w:w="5644" w:type="pct"/>
        <w:tblInd w:w="-792" w:type="dxa"/>
        <w:tblLayout w:type="fixed"/>
        <w:tblLook w:val="04A0" w:firstRow="1" w:lastRow="0" w:firstColumn="1" w:lastColumn="0" w:noHBand="0" w:noVBand="1"/>
      </w:tblPr>
      <w:tblGrid>
        <w:gridCol w:w="6024"/>
        <w:gridCol w:w="4855"/>
      </w:tblGrid>
      <w:tr w:rsidR="0009485E" w14:paraId="7DF4EB0C" w14:textId="77777777" w:rsidTr="0009485E">
        <w:tc>
          <w:tcPr>
            <w:tcW w:w="6160" w:type="dxa"/>
          </w:tcPr>
          <w:p w14:paraId="175D2EF2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6CDEAC7D" w14:textId="77777777" w:rsidR="0009485E" w:rsidRPr="00703D84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03D8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TRƯỜNG ĐẠI HỌC SÂN KHẤU - ĐIỆN ẢNH HÀ NỘI</w:t>
            </w:r>
          </w:p>
          <w:p w14:paraId="358C288E" w14:textId="4F00AC0A" w:rsidR="0009485E" w:rsidRP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30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Khoa .......................................</w:t>
            </w:r>
          </w:p>
          <w:p w14:paraId="5CFC8DDA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964" w:type="dxa"/>
          </w:tcPr>
          <w:p w14:paraId="6565D4B1" w14:textId="77777777" w:rsidR="0009485E" w:rsidRPr="001B7E00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pacing w:val="-10"/>
                <w:sz w:val="22"/>
              </w:rPr>
            </w:pPr>
            <w:r w:rsidRPr="001B7E00">
              <w:rPr>
                <w:rFonts w:ascii="Times New Roman" w:hAnsi="Times New Roman" w:cs="Times New Roman"/>
                <w:b/>
                <w:spacing w:val="-10"/>
                <w:sz w:val="22"/>
              </w:rPr>
              <w:t>CỘNG HOÀ XÃ HỘI CHỦ NGHĨA VIỆT NAM</w:t>
            </w:r>
          </w:p>
          <w:p w14:paraId="0E9D681D" w14:textId="77777777" w:rsidR="0009485E" w:rsidRPr="001B7E00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1B7E00">
              <w:rPr>
                <w:rFonts w:ascii="Times New Roman" w:hAnsi="Times New Roman" w:cs="Times New Roman"/>
                <w:b/>
                <w:sz w:val="24"/>
              </w:rPr>
              <w:t>Độc lập – Tự do – Hạnh phúc</w:t>
            </w:r>
          </w:p>
          <w:p w14:paraId="47AFE3E5" w14:textId="0E0B373E" w:rsidR="0009485E" w:rsidRDefault="001A181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935" distR="114935" simplePos="0" relativeHeight="251658240" behindDoc="0" locked="0" layoutInCell="1" allowOverlap="1" wp14:anchorId="57175074" wp14:editId="566223FB">
                      <wp:simplePos x="0" y="0"/>
                      <wp:positionH relativeFrom="column">
                        <wp:posOffset>1033780</wp:posOffset>
                      </wp:positionH>
                      <wp:positionV relativeFrom="paragraph">
                        <wp:posOffset>22225</wp:posOffset>
                      </wp:positionV>
                      <wp:extent cx="1049655" cy="1270"/>
                      <wp:effectExtent l="8890" t="13335" r="8255" b="13970"/>
                      <wp:wrapNone/>
                      <wp:docPr id="784561288" name="Straight Arrow Connector 2697480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49655" cy="127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36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24F2B3" id="Straight Arrow Connector 26974809" o:spid="_x0000_s1026" type="#_x0000_t32" style="position:absolute;margin-left:81.4pt;margin-top:1.75pt;width:82.65pt;height:.1pt;z-index:25165824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" strokeweight=".26mm">
                      <v:stroke joinstyle="miter"/>
                    </v:shape>
                  </w:pict>
                </mc:Fallback>
              </mc:AlternateContent>
            </w:r>
          </w:p>
          <w:p w14:paraId="41C6AD58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37EA22A5" w14:textId="77777777" w:rsidR="00FC541E" w:rsidRDefault="00000000">
      <w:pPr>
        <w:jc w:val="center"/>
      </w:pPr>
      <w:r>
        <w:rPr>
          <w:rFonts w:ascii="Times New Roman" w:hAnsi="Times New Roman" w:cs="Times New Roman"/>
          <w:b/>
          <w:bCs/>
          <w:sz w:val="30"/>
          <w:szCs w:val="30"/>
        </w:rPr>
        <w:t>PHIẾU TỔNG KẾT ĐIỂM HỌC PHẦN</w:t>
      </w:r>
    </w:p>
    <w:p w14:paraId="2C3FF460" w14:textId="77777777" w:rsidR="00FC541E" w:rsidRDefault="00FC541E">
      <w:pPr>
        <w:jc w:val="center"/>
        <w:rPr>
          <w:rFonts w:ascii="Times New Roman" w:hAnsi="Times New Roman" w:cs="Times New Roman"/>
          <w:b/>
          <w:bCs/>
          <w:sz w:val="12"/>
          <w:szCs w:val="30"/>
        </w:rPr>
      </w:pPr>
    </w:p>
    <w:p w14:paraId="2C8ED7F3" w14:textId="77777777" w:rsidR="00FC541E" w:rsidRDefault="00000000">
      <w:pPr>
        <w:spacing w:line="276" w:lineRule="auto"/>
        <w:jc w:val="center"/>
        <w:rPr>
          <w:rFonts w:ascii="Times New Roman" w:hAnsi="Times New Roman" w:cs="Times New Roman"/>
          <w:b/>
          <w:bCs/>
          <w:szCs w:val="30"/>
        </w:rPr>
      </w:pPr>
      <w:r>
        <w:rPr>
          <w:rFonts w:ascii="Times New Roman" w:hAnsi="Times New Roman" w:cs="Times New Roman"/>
          <w:b/>
          <w:bCs/>
          <w:szCs w:val="30"/>
        </w:rPr>
        <w:t>Hình thức đào tạo: ……………….</w:t>
      </w:r>
    </w:p>
    <w:p w14:paraId="7EFF4D48" w14:textId="77777777" w:rsidR="00FC541E" w:rsidRDefault="00000000">
      <w:pPr>
        <w:spacing w:line="276" w:lineRule="auto"/>
        <w:jc w:val="center"/>
      </w:pPr>
      <w:r>
        <w:rPr>
          <w:rFonts w:ascii="Times New Roman" w:hAnsi="Times New Roman" w:cs="Times New Roman"/>
          <w:b/>
          <w:bCs/>
          <w:szCs w:val="30"/>
        </w:rPr>
        <w:t xml:space="preserve">Học kỳ: </w:t>
      </w:r>
      <w:proofErr w:type="gramStart"/>
      <w:r>
        <w:rPr>
          <w:rFonts w:ascii="Times New Roman" w:hAnsi="Times New Roman" w:cs="Times New Roman"/>
          <w:b/>
          <w:bCs/>
          <w:szCs w:val="30"/>
        </w:rPr>
        <w:t>…..</w:t>
      </w:r>
      <w:proofErr w:type="gramEnd"/>
      <w:r>
        <w:rPr>
          <w:rFonts w:ascii="Times New Roman" w:hAnsi="Times New Roman" w:cs="Times New Roman"/>
          <w:b/>
          <w:bCs/>
          <w:szCs w:val="30"/>
        </w:rPr>
        <w:t>, năm học: 20… - 20…</w:t>
      </w:r>
    </w:p>
    <w:p w14:paraId="2344B25A" w14:textId="77777777" w:rsidR="00FC541E" w:rsidRDefault="00FC541E">
      <w:pPr>
        <w:jc w:val="center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14:paraId="1D7AEF74" w14:textId="77777777" w:rsidR="00FC541E" w:rsidRDefault="00000000">
      <w:pPr>
        <w:spacing w:line="360" w:lineRule="auto"/>
      </w:pPr>
      <w:r>
        <w:rPr>
          <w:rFonts w:ascii="Times New Roman" w:hAnsi="Times New Roman" w:cs="Times New Roman"/>
          <w:b/>
          <w:bCs/>
          <w:iCs/>
          <w:sz w:val="26"/>
          <w:szCs w:val="26"/>
        </w:rPr>
        <w:t xml:space="preserve">Môn </w:t>
      </w:r>
      <w:proofErr w:type="gramStart"/>
      <w:r>
        <w:rPr>
          <w:rFonts w:ascii="Times New Roman" w:hAnsi="Times New Roman" w:cs="Times New Roman"/>
          <w:b/>
          <w:bCs/>
          <w:iCs/>
          <w:sz w:val="26"/>
          <w:szCs w:val="26"/>
        </w:rPr>
        <w:t>học:</w:t>
      </w:r>
      <w:r>
        <w:rPr>
          <w:rFonts w:ascii="Times New Roman" w:hAnsi="Times New Roman" w:cs="Times New Roman"/>
          <w:b/>
          <w:bCs/>
          <w:sz w:val="26"/>
          <w:szCs w:val="26"/>
        </w:rPr>
        <w:t>…</w:t>
      </w:r>
      <w:proofErr w:type="gramEnd"/>
      <w:r>
        <w:rPr>
          <w:rFonts w:ascii="Times New Roman" w:hAnsi="Times New Roman" w:cs="Times New Roman"/>
          <w:b/>
          <w:bCs/>
          <w:sz w:val="26"/>
          <w:szCs w:val="26"/>
        </w:rPr>
        <w:t xml:space="preserve">……………………………….   </w:t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  <w:t xml:space="preserve">Số </w:t>
      </w:r>
      <w:proofErr w:type="gramStart"/>
      <w:r>
        <w:rPr>
          <w:rFonts w:ascii="Times New Roman" w:hAnsi="Times New Roman" w:cs="Times New Roman"/>
          <w:b/>
          <w:bCs/>
          <w:sz w:val="26"/>
          <w:szCs w:val="26"/>
        </w:rPr>
        <w:t>TC:…</w:t>
      </w:r>
      <w:proofErr w:type="gramEnd"/>
      <w:r>
        <w:rPr>
          <w:rFonts w:ascii="Times New Roman" w:hAnsi="Times New Roman" w:cs="Times New Roman"/>
          <w:b/>
          <w:bCs/>
          <w:sz w:val="26"/>
          <w:szCs w:val="26"/>
        </w:rPr>
        <w:t xml:space="preserve">………….… </w:t>
      </w:r>
    </w:p>
    <w:p w14:paraId="1040F6EE" w14:textId="4D158CDB" w:rsidR="00FC541E" w:rsidRDefault="00000000">
      <w:pPr>
        <w:spacing w:line="360" w:lineRule="auto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Lớp: Quay phim truyền hình K43</w:t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 w:rsidR="001B7E00">
        <w:rPr>
          <w:rFonts w:ascii="Times New Roman" w:hAnsi="Times New Roman" w:cs="Times New Roman"/>
          <w:b/>
          <w:bCs/>
          <w:sz w:val="26"/>
          <w:szCs w:val="26"/>
        </w:rPr>
        <w:t xml:space="preserve">          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Hình thức </w:t>
      </w:r>
      <w:proofErr w:type="gramStart"/>
      <w:r>
        <w:rPr>
          <w:rFonts w:ascii="Times New Roman" w:hAnsi="Times New Roman" w:cs="Times New Roman"/>
          <w:b/>
          <w:bCs/>
          <w:sz w:val="26"/>
          <w:szCs w:val="26"/>
        </w:rPr>
        <w:t>thi:…</w:t>
      </w:r>
      <w:proofErr w:type="gramEnd"/>
      <w:r>
        <w:rPr>
          <w:rFonts w:ascii="Times New Roman" w:hAnsi="Times New Roman" w:cs="Times New Roman"/>
          <w:b/>
          <w:bCs/>
          <w:sz w:val="26"/>
          <w:szCs w:val="26"/>
        </w:rPr>
        <w:t>……</w:t>
      </w:r>
      <w:proofErr w:type="gramStart"/>
      <w:r>
        <w:rPr>
          <w:rFonts w:ascii="Times New Roman" w:hAnsi="Times New Roman" w:cs="Times New Roman"/>
          <w:b/>
          <w:bCs/>
          <w:sz w:val="26"/>
          <w:szCs w:val="26"/>
        </w:rPr>
        <w:t>…..</w:t>
      </w:r>
      <w:proofErr w:type="gramEnd"/>
    </w:p>
    <w:tbl>
      <w:tblPr>
        <w:tblW w:w="10922" w:type="dxa"/>
        <w:tblInd w:w="-522" w:type="dxa"/>
        <w:tblLayout w:type="fixed"/>
        <w:tblLook w:val="04A0" w:firstRow="1" w:lastRow="0" w:firstColumn="1" w:lastColumn="0" w:noHBand="0" w:noVBand="1"/>
      </w:tblPr>
      <w:tblGrid>
        <w:gridCol w:w="670"/>
        <w:gridCol w:w="3374"/>
        <w:gridCol w:w="1426"/>
        <w:gridCol w:w="1336"/>
        <w:gridCol w:w="1248"/>
        <w:gridCol w:w="1158"/>
        <w:gridCol w:w="1710"/>
      </w:tblGrid>
      <w:tr w:rsidR="00FC541E" w14:paraId="5512C822" w14:textId="77777777">
        <w:trPr>
          <w:trHeight w:val="1025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74DCE5F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STT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EF2D80B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Họ và tên sinh viên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5570D69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Điểm </w:t>
            </w:r>
          </w:p>
          <w:p w14:paraId="27AA793F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chuyên cần</w:t>
            </w:r>
          </w:p>
          <w:p w14:paraId="51FA225A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(Hệ số 1)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404C6F1" w14:textId="77777777" w:rsidR="00FC541E" w:rsidRDefault="00000000">
            <w:pPr>
              <w:spacing w:before="12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Điểm TB </w:t>
            </w:r>
          </w:p>
          <w:p w14:paraId="4650C2C6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kiểm tra</w:t>
            </w:r>
          </w:p>
          <w:p w14:paraId="234CFAC0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(Hệ số 3)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B3C62E7" w14:textId="77777777" w:rsidR="00FC541E" w:rsidRDefault="00000000">
            <w:pPr>
              <w:spacing w:before="12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Điểm thi học phần</w:t>
            </w:r>
          </w:p>
          <w:p w14:paraId="36AB18E0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(Hệ số 6)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CE624DC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Điểm</w:t>
            </w:r>
          </w:p>
          <w:p w14:paraId="042103D0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tổng kết học phần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19BE7A8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Ghi chú</w:t>
            </w:r>
          </w:p>
        </w:tc>
      </w:tr>
      <w:tr w:rsidR="00FC541E" w14:paraId="13234281" w14:textId="77777777">
        <w:trPr>
          <w:trHeight w:val="292"/>
        </w:trPr>
        <w:tc>
          <w:tcPr>
            <w:tcW w:w="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4B1B8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(1)</w:t>
            </w:r>
          </w:p>
        </w:tc>
        <w:tc>
          <w:tcPr>
            <w:tcW w:w="33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2BE53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(2)</w:t>
            </w:r>
          </w:p>
        </w:tc>
        <w:tc>
          <w:tcPr>
            <w:tcW w:w="14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C783A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(3)</w:t>
            </w:r>
          </w:p>
        </w:tc>
        <w:tc>
          <w:tcPr>
            <w:tcW w:w="13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D2F7F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(4)</w:t>
            </w:r>
          </w:p>
        </w:tc>
        <w:tc>
          <w:tcPr>
            <w:tcW w:w="12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400AB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(5)</w:t>
            </w:r>
          </w:p>
        </w:tc>
        <w:tc>
          <w:tcPr>
            <w:tcW w:w="11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A5851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(6)</w:t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AFE1C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(7)</w:t>
            </w:r>
          </w:p>
        </w:tc>
      </w:tr>
      <w:tr w:rsidR="00FC541E" w14:paraId="7166CFE6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BB098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6988D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Phạm Văn Hải Anh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B453A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FB52C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A2FC2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B01A9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CF801B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9E584DC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42A58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D46F4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Ngô Diên Công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BDC4B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309D17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07317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D010E8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970D4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478D51D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26AF81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27E1E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Lê Mạnh Dương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12F07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9F64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D35B4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629F5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86DA7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66802445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947BF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65C3E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Vũ Ánh Quang Huy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19155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555D3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E5C4F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C15A1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A93C6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8639DAE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FC62E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6A163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Thành Khang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E3634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F65253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526BB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FAAA5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6680B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089CE465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A4E97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9D38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Chu Hoàng Lâm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77ED87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428FC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C93145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7F62C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FC859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474E0ABE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5F2B81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B8C3D4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Lê Vũ Trường Lâm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E18A25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19441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5607B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71C2F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51DB1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882D695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FF06A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ADD5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Trịnh Hoàng Lâm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0DCFF7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941EBF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06849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18EDE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6B32A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9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Công Minh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45524144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C2DB4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645F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Phạm Đức Minh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A92C0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E0B93B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2F894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B378C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72C9B6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7180AA8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9EA3C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11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FE97A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Đình Phương Nam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0C097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D46F2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9B9F3B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DC8135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9BCD1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1133F07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5D88F3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12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5BBBC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Văn Thắng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3F918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ABF49A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79628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C5031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13AE5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04C3BBC8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A65D513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13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ABF22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Hải Tiến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766BA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0C043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09733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95E44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63C6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055F6C94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07900A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14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12DCC2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Lê Công Tuấn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4FE3CC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6D754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3820D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50DD5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7B7B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1B774BA8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52ABB" w14:textId="697E798D" w:rsidR="00FC541E" w:rsidRDefault="00703D84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15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50DEA" w14:textId="0111C101" w:rsidR="00FC541E" w:rsidRDefault="00703D84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Đinh Văn Nghĩa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3BCD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1A24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C8EB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C9A9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25F1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</w:tbl>
    <w:p w14:paraId="4A9E2305" w14:textId="77777777" w:rsidR="00FC541E" w:rsidRDefault="00FC541E">
      <w:pPr>
        <w:rPr>
          <w:b/>
          <w:bCs/>
          <w:sz w:val="24"/>
          <w:u w:val="single"/>
        </w:rPr>
      </w:pPr>
    </w:p>
    <w:p w14:paraId="2FB24DD9" w14:textId="77777777" w:rsidR="00FC541E" w:rsidRDefault="00FC541E">
      <w:pPr>
        <w:ind w:left="1440"/>
        <w:rPr>
          <w:rFonts w:ascii="Times New Roman" w:hAnsi="Times New Roman" w:cs="Times New Roman"/>
          <w:b/>
          <w:bCs/>
          <w:i/>
          <w:iCs/>
          <w:sz w:val="10"/>
          <w:u w:val="single"/>
        </w:rPr>
      </w:pPr>
    </w:p>
    <w:tbl>
      <w:tblPr>
        <w:tblW w:w="11671" w:type="dxa"/>
        <w:jc w:val="center"/>
        <w:tblLayout w:type="fixed"/>
        <w:tblLook w:val="04A0" w:firstRow="1" w:lastRow="0" w:firstColumn="1" w:lastColumn="0" w:noHBand="0" w:noVBand="1"/>
      </w:tblPr>
      <w:tblGrid>
        <w:gridCol w:w="4886"/>
        <w:gridCol w:w="3420"/>
        <w:gridCol w:w="3365"/>
      </w:tblGrid>
      <w:tr w:rsidR="00FC541E" w14:paraId="3A928FB8" w14:textId="77777777">
        <w:trPr>
          <w:jc w:val="center"/>
        </w:trPr>
        <w:tc>
          <w:tcPr>
            <w:tcW w:w="4886" w:type="dxa"/>
          </w:tcPr>
          <w:p w14:paraId="66614383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Nhận phiếu</w:t>
            </w:r>
          </w:p>
          <w:p w14:paraId="3C67F5F2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Ngày……tháng......năm 20….</w:t>
            </w:r>
          </w:p>
          <w:p w14:paraId="7B531A54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CÁN BỘ PHÒNG ĐT, QLKH và HTQT</w:t>
            </w:r>
          </w:p>
          <w:p w14:paraId="3E260B6A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</w:tc>
        <w:tc>
          <w:tcPr>
            <w:tcW w:w="3420" w:type="dxa"/>
          </w:tcPr>
          <w:p w14:paraId="5490C7EF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</w:p>
          <w:p w14:paraId="51530147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Ngày……tháng......năm 20….</w:t>
            </w:r>
          </w:p>
          <w:p w14:paraId="7864D862" w14:textId="77777777" w:rsidR="00FC541E" w:rsidRDefault="00000000">
            <w:pPr>
              <w:ind w:hanging="159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KHOA/TRUNG TÂM</w:t>
            </w:r>
          </w:p>
          <w:p w14:paraId="4FCE0E67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  <w:p w14:paraId="2F0B675A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</w:p>
          <w:p w14:paraId="6388AAAE" w14:textId="77777777" w:rsidR="00FC541E" w:rsidRDefault="00FC541E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0D08BDE4" w14:textId="77777777" w:rsidR="00FC541E" w:rsidRDefault="00FC541E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3E3F0DE5" w14:textId="77777777" w:rsidR="00E70D6C" w:rsidRDefault="00E70D6C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23697DCA" w14:textId="77777777" w:rsidR="00FC541E" w:rsidRDefault="00FC541E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210B7D6F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/>
            </w:r>
          </w:p>
          <w:p w14:paraId="50D7D700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8"/>
              </w:rPr>
            </w:pPr>
          </w:p>
        </w:tc>
        <w:tc>
          <w:tcPr>
            <w:tcW w:w="3365" w:type="dxa"/>
          </w:tcPr>
          <w:p w14:paraId="03600660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</w:p>
          <w:p w14:paraId="15E14F85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Ngày……tháng……năm 20….</w:t>
            </w:r>
          </w:p>
          <w:p w14:paraId="7FB44F18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GIẢNG VIÊN BỘ MÔN</w:t>
            </w:r>
          </w:p>
          <w:p w14:paraId="434B4B3F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</w:tc>
      </w:tr>
    </w:tbl>
    <w:p w14:paraId="23A06BE6" w14:textId="77777777" w:rsidR="00FC541E" w:rsidRDefault="00FC541E"/>
    <w:sectPr w:rsidR="00FC541E">
      <w:pgSz w:w="11906" w:h="16838"/>
      <w:pgMar w:top="630" w:right="1134" w:bottom="1134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.VnTime">
    <w:panose1 w:val="020B7200000000000000"/>
    <w:charset w:val="00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H">
    <w:panose1 w:val="020B7200000000000000"/>
    <w:charset w:val="00"/>
    <w:family w:val="swiss"/>
    <w:pitch w:val="variable"/>
    <w:sig w:usb0="00000005" w:usb1="00000000" w:usb2="00000000" w:usb3="00000000" w:csb0="00000012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3236EE"/>
    <w:multiLevelType w:val="multilevel"/>
    <w:tmpl w:val="2FC28BA8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Heading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108323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41E"/>
    <w:rsid w:val="0009485E"/>
    <w:rsid w:val="001A181C"/>
    <w:rsid w:val="001B7E00"/>
    <w:rsid w:val="00203CB1"/>
    <w:rsid w:val="00311F7B"/>
    <w:rsid w:val="0067745E"/>
    <w:rsid w:val="00697D5E"/>
    <w:rsid w:val="00703D84"/>
    <w:rsid w:val="00862314"/>
    <w:rsid w:val="00CE7490"/>
    <w:rsid w:val="00E70D6C"/>
    <w:rsid w:val="00F9193E"/>
    <w:rsid w:val="00FC5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7739CF"/>
  <w15:docId w15:val="{0437101E-CB6E-4C08-B944-7B4B9059F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FreeSans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ascii=".VnTime" w:eastAsia="Times New Roman" w:hAnsi=".VnTime" w:cs=".VnTime"/>
      <w:sz w:val="28"/>
      <w:szCs w:val="24"/>
      <w:lang w:eastAsia="zh-CN"/>
    </w:rPr>
  </w:style>
  <w:style w:type="paragraph" w:styleId="Heading1">
    <w:name w:val="heading 1"/>
    <w:basedOn w:val="Normal"/>
    <w:next w:val="Normal"/>
    <w:uiPriority w:val="9"/>
    <w:qFormat/>
    <w:pPr>
      <w:keepNext/>
      <w:numPr>
        <w:numId w:val="1"/>
      </w:numPr>
      <w:jc w:val="center"/>
      <w:outlineLvl w:val="0"/>
    </w:pPr>
    <w:rPr>
      <w:b/>
      <w:bCs/>
      <w:sz w:val="26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numPr>
        <w:ilvl w:val="1"/>
        <w:numId w:val="1"/>
      </w:numPr>
      <w:spacing w:line="360" w:lineRule="auto"/>
      <w:jc w:val="center"/>
      <w:outlineLvl w:val="1"/>
    </w:pPr>
    <w:rPr>
      <w:rFonts w:ascii=".VnTimeH" w:hAnsi=".VnTimeH" w:cs=".VnTimeH"/>
      <w:b/>
      <w:bCs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numPr>
        <w:ilvl w:val="2"/>
        <w:numId w:val="1"/>
      </w:numPr>
      <w:outlineLvl w:val="2"/>
    </w:pPr>
    <w:rPr>
      <w:b/>
      <w:bCs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numPr>
        <w:ilvl w:val="3"/>
        <w:numId w:val="1"/>
      </w:numPr>
      <w:jc w:val="center"/>
      <w:outlineLvl w:val="3"/>
    </w:pPr>
    <w:rPr>
      <w:b/>
      <w:bCs/>
      <w:sz w:val="22"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numPr>
        <w:ilvl w:val="4"/>
        <w:numId w:val="1"/>
      </w:numPr>
      <w:jc w:val="center"/>
      <w:outlineLvl w:val="4"/>
    </w:pPr>
    <w:rPr>
      <w:b/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qFormat/>
    <w:rPr>
      <w:rFonts w:ascii="Times New Roman" w:eastAsia="Times New Roman" w:hAnsi="Times New Roman" w:cs="Times New Roman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1z3">
    <w:name w:val="WW8Num1z3"/>
    <w:qFormat/>
    <w:rPr>
      <w:rFonts w:ascii="Symbol" w:hAnsi="Symbol" w:cs="Symbol"/>
    </w:rPr>
  </w:style>
  <w:style w:type="character" w:customStyle="1" w:styleId="BalloonTextChar">
    <w:name w:val="Balloon Text Char"/>
    <w:qFormat/>
    <w:rPr>
      <w:rFonts w:ascii="Segoe UI" w:hAnsi="Segoe UI" w:cs="Segoe UI"/>
      <w:sz w:val="18"/>
      <w:szCs w:val="18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FreeSans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styleId="BalloonText">
    <w:name w:val="Balloon Text"/>
    <w:basedOn w:val="Normal"/>
    <w:qFormat/>
    <w:rPr>
      <w:rFonts w:ascii="Segoe UI" w:hAnsi="Segoe UI" w:cs="Segoe UI"/>
      <w:sz w:val="18"/>
      <w:szCs w:val="18"/>
    </w:r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863</Words>
  <Characters>3274</Characters>
  <Application>Microsoft Office Word</Application>
  <DocSecurity>0</DocSecurity>
  <Lines>654</Lines>
  <Paragraphs>344</Paragraphs>
  <ScaleCrop>false</ScaleCrop>
  <Company/>
  <LinksUpToDate>false</LinksUpToDate>
  <CharactersWithSpaces>3793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 Khac Tuan</dc:creator>
  <cp:lastModifiedBy>Le Khac Tuan</cp:lastModifiedBy>
  <cp:revision>3</cp:revision>
  <cp:lastPrinted>2026-03-16T07:06:00Z</cp:lastPrinted>
  <dcterms:created xsi:type="dcterms:W3CDTF">2026-03-13T05:29:00Z</dcterms:created>
  <dcterms:modified xsi:type="dcterms:W3CDTF">2026-03-16T07:29:00Z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2012-12-19T07:26:00Z</dcterms:created>
  <dc:creator>Windows xp sp2 Full</dc:creator>
  <dc:description/>
  <cp:keywords/>
  <dc:language>en-US</dc:language>
  <cp:lastModifiedBy>Le Khac Tuan</cp:lastModifiedBy>
  <cp:lastPrinted>2022-04-07T14:23:00Z</cp:lastPrinted>
  <dcterms:modified xsi:type="dcterms:W3CDTF">2026-03-11T09:17:00Z</dcterms:modified>
  <cp:revision>26</cp:revision>
  <dc:subject/>
  <dc:title>Tr­êng §¹i häc S©n khÊu - §iÖn nh Hµ Néi</dc:title>
</cp:coreProperties>
</file>